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427" w:rsidRPr="00CF56C5" w:rsidRDefault="00DB2427" w:rsidP="00DB2427">
      <w:pPr>
        <w:pStyle w:val="Antrat1"/>
        <w:jc w:val="center"/>
        <w:rPr>
          <w:b/>
          <w:u w:val="none"/>
          <w:lang w:val="lt-LT"/>
        </w:rPr>
      </w:pPr>
      <w:r w:rsidRPr="00CF56C5">
        <w:rPr>
          <w:b/>
          <w:u w:val="none"/>
          <w:lang w:val="lt-LT"/>
        </w:rPr>
        <w:t>VILNIAUS  SAVIVALDYBĖS</w:t>
      </w:r>
    </w:p>
    <w:p w:rsidR="00DB2427" w:rsidRPr="00CF56C5" w:rsidRDefault="00DB2427" w:rsidP="00DB2427">
      <w:pPr>
        <w:jc w:val="center"/>
        <w:rPr>
          <w:b/>
        </w:rPr>
      </w:pPr>
      <w:r>
        <w:rPr>
          <w:b/>
        </w:rPr>
        <w:t>GRIGIŠKIŲ LOPŠELIS-DARŽELIS</w:t>
      </w:r>
      <w:r w:rsidRPr="00CF56C5">
        <w:rPr>
          <w:b/>
        </w:rPr>
        <w:t xml:space="preserve">  ,,PELĖDŽIUKAS”</w:t>
      </w:r>
    </w:p>
    <w:p w:rsidR="00DB2427" w:rsidRPr="00CF56C5" w:rsidRDefault="00DB2427" w:rsidP="00DB2427">
      <w:pPr>
        <w:jc w:val="center"/>
        <w:rPr>
          <w:b/>
        </w:rPr>
      </w:pPr>
    </w:p>
    <w:p w:rsidR="00DB2427" w:rsidRPr="00CF56C5" w:rsidRDefault="00DB2427" w:rsidP="00DB2427">
      <w:pPr>
        <w:jc w:val="center"/>
      </w:pPr>
      <w:r>
        <w:rPr>
          <w:b/>
        </w:rPr>
        <w:t xml:space="preserve">                                               </w:t>
      </w:r>
      <w:r w:rsidRPr="00CF56C5">
        <w:t>PATVIRTINTA</w:t>
      </w:r>
    </w:p>
    <w:p w:rsidR="00DB2427" w:rsidRPr="00CF56C5" w:rsidRDefault="00DB2427" w:rsidP="00DB2427">
      <w:pPr>
        <w:jc w:val="center"/>
      </w:pPr>
      <w:r>
        <w:t xml:space="preserve">                                                                                   </w:t>
      </w:r>
      <w:r w:rsidRPr="00CF56C5">
        <w:t>Direktoriaus įsakymu  V-</w:t>
      </w:r>
      <w:r>
        <w:t>4, 2018-09-03</w:t>
      </w:r>
    </w:p>
    <w:p w:rsidR="00DB2427" w:rsidRPr="00B763E4" w:rsidRDefault="00DB2427" w:rsidP="00DB2427">
      <w:pPr>
        <w:rPr>
          <w:color w:val="FF0000"/>
        </w:rPr>
      </w:pPr>
      <w:r w:rsidRPr="00B763E4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2427" w:rsidRPr="005E4AF3" w:rsidRDefault="00DB2427" w:rsidP="00DB2427">
      <w:pPr>
        <w:jc w:val="center"/>
        <w:rPr>
          <w:b/>
        </w:rPr>
      </w:pPr>
      <w:r>
        <w:rPr>
          <w:b/>
        </w:rPr>
        <w:t xml:space="preserve">2018 </w:t>
      </w:r>
      <w:r w:rsidRPr="005E4AF3">
        <w:rPr>
          <w:b/>
        </w:rPr>
        <w:t>M.  GRUODŽIO MĖN.</w:t>
      </w:r>
    </w:p>
    <w:p w:rsidR="00DB2427" w:rsidRPr="005E4AF3" w:rsidRDefault="00DB2427" w:rsidP="00DB2427">
      <w:pPr>
        <w:jc w:val="center"/>
        <w:rPr>
          <w:b/>
        </w:rPr>
      </w:pPr>
      <w:r w:rsidRPr="005E4AF3">
        <w:rPr>
          <w:b/>
        </w:rPr>
        <w:t xml:space="preserve"> RENGINIŲ PLANAS</w:t>
      </w:r>
    </w:p>
    <w:p w:rsidR="00DB2427" w:rsidRDefault="00DB2427" w:rsidP="00DB2427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2825"/>
        <w:gridCol w:w="2629"/>
        <w:gridCol w:w="2268"/>
      </w:tblGrid>
      <w:tr w:rsidR="007C3A58" w:rsidRPr="00374D74" w:rsidTr="007C3A58">
        <w:tc>
          <w:tcPr>
            <w:tcW w:w="60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C3A58" w:rsidRPr="00374D74" w:rsidRDefault="007C3A58" w:rsidP="00294A64">
            <w:pPr>
              <w:rPr>
                <w:b/>
              </w:rPr>
            </w:pPr>
            <w:r w:rsidRPr="00374D74">
              <w:rPr>
                <w:b/>
              </w:rPr>
              <w:t xml:space="preserve">Eil. Nr. 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C3A58" w:rsidRDefault="007C3A58" w:rsidP="00294A64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RENGINIO </w:t>
            </w:r>
          </w:p>
          <w:p w:rsidR="007C3A58" w:rsidRPr="00374D74" w:rsidRDefault="007C3A58" w:rsidP="00294A64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PAVADINIMAS </w:t>
            </w:r>
          </w:p>
        </w:tc>
        <w:tc>
          <w:tcPr>
            <w:tcW w:w="262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C3A58" w:rsidRPr="009418F6" w:rsidRDefault="007C3A58" w:rsidP="00294A64">
            <w:pPr>
              <w:jc w:val="center"/>
            </w:pPr>
            <w:r w:rsidRPr="009418F6">
              <w:t>Data</w:t>
            </w:r>
            <w:r>
              <w:t>/laikas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C3A58" w:rsidRPr="00374D74" w:rsidRDefault="007C3A58" w:rsidP="00294A64">
            <w:pPr>
              <w:jc w:val="center"/>
              <w:rPr>
                <w:b/>
              </w:rPr>
            </w:pPr>
            <w:bookmarkStart w:id="0" w:name="_GoBack"/>
            <w:bookmarkEnd w:id="0"/>
            <w:r w:rsidRPr="00374D74">
              <w:rPr>
                <w:b/>
              </w:rPr>
              <w:t>Dalyviai</w:t>
            </w:r>
          </w:p>
        </w:tc>
      </w:tr>
      <w:tr w:rsidR="007C3A58" w:rsidRPr="00374D74" w:rsidTr="007C3A58">
        <w:tc>
          <w:tcPr>
            <w:tcW w:w="6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7C3A58" w:rsidRDefault="007C3A58" w:rsidP="00294A64">
            <w:pPr>
              <w:jc w:val="center"/>
            </w:pPr>
            <w:r>
              <w:t>1.</w:t>
            </w:r>
          </w:p>
        </w:tc>
        <w:tc>
          <w:tcPr>
            <w:tcW w:w="28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7C3A58" w:rsidRPr="00E82243" w:rsidRDefault="007C3A58" w:rsidP="00294A64">
            <w:r w:rsidRPr="00BE370C">
              <w:t>Dailės darbų paroda</w:t>
            </w:r>
          </w:p>
        </w:tc>
        <w:tc>
          <w:tcPr>
            <w:tcW w:w="262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7C3A58" w:rsidRPr="00360D19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170062">
              <w:rPr>
                <w:sz w:val="20"/>
                <w:szCs w:val="20"/>
              </w:rPr>
              <w:t xml:space="preserve"> m. gruodis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7C3A58" w:rsidRPr="00360D19" w:rsidRDefault="007C3A58" w:rsidP="00294A64">
            <w:r>
              <w:t>Grupė ,,Šimtakojai“</w:t>
            </w:r>
          </w:p>
        </w:tc>
      </w:tr>
      <w:tr w:rsidR="007C3A58" w:rsidRPr="00374D74" w:rsidTr="007C3A58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Pr="008769A4" w:rsidRDefault="007C3A58" w:rsidP="00294A64">
            <w:pPr>
              <w:jc w:val="center"/>
            </w:pPr>
            <w:r>
              <w:t>2.</w:t>
            </w:r>
          </w:p>
          <w:p w:rsidR="007C3A58" w:rsidRDefault="007C3A58" w:rsidP="00294A64">
            <w:pPr>
              <w:jc w:val="center"/>
            </w:pPr>
          </w:p>
        </w:tc>
        <w:tc>
          <w:tcPr>
            <w:tcW w:w="282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C3A58" w:rsidRPr="00C80450" w:rsidRDefault="007C3A58" w:rsidP="00294A64">
            <w:r w:rsidRPr="008769A4">
              <w:t>Įstaigos patalpų Kalėdinis</w:t>
            </w:r>
            <w:r>
              <w:t xml:space="preserve"> puošimas</w:t>
            </w:r>
          </w:p>
        </w:tc>
        <w:tc>
          <w:tcPr>
            <w:tcW w:w="262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m. </w:t>
            </w:r>
          </w:p>
          <w:p w:rsidR="007C3A58" w:rsidRPr="00170062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3 d.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C3A58" w:rsidRPr="00734FF3" w:rsidRDefault="007C3A58" w:rsidP="00294A64">
            <w:r>
              <w:t>Visos grupės</w:t>
            </w:r>
          </w:p>
        </w:tc>
      </w:tr>
      <w:tr w:rsidR="007C3A58" w:rsidRPr="00374D74" w:rsidTr="007C3A58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Default="007C3A58" w:rsidP="00294A64">
            <w:pPr>
              <w:jc w:val="center"/>
            </w:pPr>
            <w:r>
              <w:t>3.</w:t>
            </w: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Pr="00AE236D" w:rsidRDefault="007C3A58" w:rsidP="00294A64">
            <w:pPr>
              <w:rPr>
                <w:color w:val="FF0000"/>
              </w:rPr>
            </w:pPr>
            <w:proofErr w:type="spellStart"/>
            <w:r>
              <w:t>Adventinė</w:t>
            </w:r>
            <w:proofErr w:type="spellEnd"/>
            <w:r>
              <w:t xml:space="preserve"> popietė mažiesiems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m. </w:t>
            </w:r>
          </w:p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4 d. </w:t>
            </w:r>
          </w:p>
          <w:p w:rsidR="007C3A58" w:rsidRPr="00A40046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val.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Default="007C3A58" w:rsidP="00294A64">
            <w:r>
              <w:t>Visos grupės</w:t>
            </w:r>
          </w:p>
        </w:tc>
      </w:tr>
      <w:tr w:rsidR="007C3A58" w:rsidRPr="00374D74" w:rsidTr="007C3A58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Pr="008769A4" w:rsidRDefault="007C3A58" w:rsidP="00294A64">
            <w:pPr>
              <w:jc w:val="center"/>
            </w:pPr>
            <w:r>
              <w:t>4.</w:t>
            </w: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3A58" w:rsidRPr="00C80450" w:rsidRDefault="007C3A58" w:rsidP="00294A64">
            <w:r w:rsidRPr="00C80450">
              <w:t>Akcija</w:t>
            </w:r>
          </w:p>
          <w:p w:rsidR="007C3A58" w:rsidRDefault="007C3A58" w:rsidP="00294A64">
            <w:r w:rsidRPr="00C80450">
              <w:t>„Vaišių medelis paukšteliams“</w:t>
            </w:r>
          </w:p>
        </w:tc>
        <w:tc>
          <w:tcPr>
            <w:tcW w:w="2629" w:type="dxa"/>
            <w:shd w:val="clear" w:color="auto" w:fill="auto"/>
          </w:tcPr>
          <w:p w:rsidR="007C3A58" w:rsidRPr="00D13AD7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170062">
              <w:rPr>
                <w:sz w:val="20"/>
                <w:szCs w:val="20"/>
              </w:rPr>
              <w:t xml:space="preserve"> m. gruodis</w:t>
            </w:r>
          </w:p>
        </w:tc>
        <w:tc>
          <w:tcPr>
            <w:tcW w:w="2268" w:type="dxa"/>
            <w:shd w:val="clear" w:color="auto" w:fill="auto"/>
          </w:tcPr>
          <w:p w:rsidR="007C3A58" w:rsidRPr="00277DF0" w:rsidRDefault="007C3A58" w:rsidP="00294A64">
            <w:r>
              <w:t>Visos grupės</w:t>
            </w:r>
          </w:p>
        </w:tc>
      </w:tr>
      <w:tr w:rsidR="007C3A58" w:rsidRPr="00374D74" w:rsidTr="007C3A58">
        <w:tc>
          <w:tcPr>
            <w:tcW w:w="608" w:type="dxa"/>
            <w:shd w:val="clear" w:color="auto" w:fill="auto"/>
          </w:tcPr>
          <w:p w:rsidR="007C3A58" w:rsidRDefault="007C3A58" w:rsidP="00294A64">
            <w:pPr>
              <w:jc w:val="center"/>
              <w:rPr>
                <w:b/>
              </w:rPr>
            </w:pPr>
            <w:r>
              <w:t>5.</w:t>
            </w:r>
          </w:p>
        </w:tc>
        <w:tc>
          <w:tcPr>
            <w:tcW w:w="2825" w:type="dxa"/>
            <w:shd w:val="clear" w:color="auto" w:fill="auto"/>
          </w:tcPr>
          <w:p w:rsidR="007C3A58" w:rsidRDefault="007C3A58" w:rsidP="00294A64">
            <w:r>
              <w:t>Gerumo a</w:t>
            </w:r>
            <w:r w:rsidRPr="00C80450">
              <w:t xml:space="preserve">kcija ,,Pradžiugink </w:t>
            </w:r>
            <w:r>
              <w:t xml:space="preserve"> lopšelio-darželio ,,Pelėdžiukas“ darbuotoją</w:t>
            </w:r>
            <w:r w:rsidRPr="00C80450">
              <w:t>“</w:t>
            </w:r>
          </w:p>
          <w:p w:rsidR="007C3A58" w:rsidRPr="00C80450" w:rsidRDefault="007C3A58" w:rsidP="00294A64"/>
        </w:tc>
        <w:tc>
          <w:tcPr>
            <w:tcW w:w="2629" w:type="dxa"/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m. </w:t>
            </w:r>
          </w:p>
          <w:p w:rsidR="007C3A58" w:rsidRPr="00170062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6-14 d.</w:t>
            </w:r>
          </w:p>
        </w:tc>
        <w:tc>
          <w:tcPr>
            <w:tcW w:w="2268" w:type="dxa"/>
            <w:shd w:val="clear" w:color="auto" w:fill="auto"/>
          </w:tcPr>
          <w:p w:rsidR="007C3A58" w:rsidRPr="00734FF3" w:rsidRDefault="007C3A58" w:rsidP="00294A64">
            <w:r>
              <w:t>Priešmokyklinio ugdymo grupė ,,Voriukai“</w:t>
            </w:r>
          </w:p>
        </w:tc>
      </w:tr>
      <w:tr w:rsidR="007C3A58" w:rsidRPr="00374D74" w:rsidTr="007C3A58">
        <w:tc>
          <w:tcPr>
            <w:tcW w:w="608" w:type="dxa"/>
            <w:shd w:val="clear" w:color="auto" w:fill="auto"/>
          </w:tcPr>
          <w:p w:rsidR="007C3A58" w:rsidRPr="008769A4" w:rsidRDefault="007C3A58" w:rsidP="00294A64">
            <w:pPr>
              <w:jc w:val="center"/>
            </w:pPr>
            <w:r>
              <w:t>6.</w:t>
            </w:r>
          </w:p>
        </w:tc>
        <w:tc>
          <w:tcPr>
            <w:tcW w:w="2825" w:type="dxa"/>
            <w:shd w:val="clear" w:color="auto" w:fill="auto"/>
          </w:tcPr>
          <w:p w:rsidR="007C3A58" w:rsidRDefault="007C3A58" w:rsidP="00294A64">
            <w:r>
              <w:t xml:space="preserve">Kalėdinis </w:t>
            </w:r>
            <w:r w:rsidRPr="00C80450">
              <w:t>Šeimos meno projektas</w:t>
            </w:r>
          </w:p>
          <w:p w:rsidR="007C3A58" w:rsidRPr="008769A4" w:rsidRDefault="007C3A58" w:rsidP="00294A64">
            <w:r w:rsidRPr="00955967">
              <w:t>,,Senis Besmegenis“</w:t>
            </w:r>
          </w:p>
        </w:tc>
        <w:tc>
          <w:tcPr>
            <w:tcW w:w="2629" w:type="dxa"/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170062">
              <w:rPr>
                <w:sz w:val="20"/>
                <w:szCs w:val="20"/>
              </w:rPr>
              <w:t xml:space="preserve"> m.</w:t>
            </w:r>
          </w:p>
          <w:p w:rsidR="007C3A58" w:rsidRPr="00170062" w:rsidRDefault="007C3A58" w:rsidP="00294A64">
            <w:pPr>
              <w:rPr>
                <w:sz w:val="20"/>
                <w:szCs w:val="20"/>
              </w:rPr>
            </w:pPr>
            <w:r w:rsidRPr="00170062">
              <w:rPr>
                <w:sz w:val="20"/>
                <w:szCs w:val="20"/>
              </w:rPr>
              <w:t xml:space="preserve"> gruod</w:t>
            </w:r>
            <w:r>
              <w:rPr>
                <w:sz w:val="20"/>
                <w:szCs w:val="20"/>
              </w:rPr>
              <w:t>žio 10 d</w:t>
            </w:r>
          </w:p>
        </w:tc>
        <w:tc>
          <w:tcPr>
            <w:tcW w:w="2268" w:type="dxa"/>
            <w:shd w:val="clear" w:color="auto" w:fill="auto"/>
          </w:tcPr>
          <w:p w:rsidR="007C3A58" w:rsidRPr="00374D74" w:rsidRDefault="007C3A58" w:rsidP="00294A64">
            <w:pPr>
              <w:rPr>
                <w:b/>
              </w:rPr>
            </w:pPr>
            <w:r>
              <w:t>Įstaigos bendruomenė</w:t>
            </w:r>
          </w:p>
        </w:tc>
      </w:tr>
      <w:tr w:rsidR="007C3A58" w:rsidRPr="00374D74" w:rsidTr="007C3A58">
        <w:tc>
          <w:tcPr>
            <w:tcW w:w="608" w:type="dxa"/>
            <w:shd w:val="clear" w:color="auto" w:fill="auto"/>
          </w:tcPr>
          <w:p w:rsidR="007C3A58" w:rsidRPr="008769A4" w:rsidRDefault="007C3A58" w:rsidP="00294A64">
            <w:pPr>
              <w:jc w:val="center"/>
            </w:pPr>
            <w:r>
              <w:t>7.</w:t>
            </w:r>
          </w:p>
        </w:tc>
        <w:tc>
          <w:tcPr>
            <w:tcW w:w="2825" w:type="dxa"/>
            <w:shd w:val="clear" w:color="auto" w:fill="auto"/>
          </w:tcPr>
          <w:p w:rsidR="007C3A58" w:rsidRDefault="007C3A58" w:rsidP="00294A64">
            <w:r>
              <w:t xml:space="preserve">Susitikimai su Kalėdų Seneliu </w:t>
            </w:r>
          </w:p>
          <w:p w:rsidR="007C3A58" w:rsidRDefault="007C3A58" w:rsidP="00294A64">
            <w:r>
              <w:t>(grafikas pridedamas)</w:t>
            </w:r>
          </w:p>
          <w:p w:rsidR="007C3A58" w:rsidRPr="00C80450" w:rsidRDefault="007C3A58" w:rsidP="00294A64"/>
          <w:p w:rsidR="007C3A58" w:rsidRPr="00C80450" w:rsidRDefault="007C3A58" w:rsidP="00294A64"/>
        </w:tc>
        <w:tc>
          <w:tcPr>
            <w:tcW w:w="2629" w:type="dxa"/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m. </w:t>
            </w:r>
          </w:p>
          <w:p w:rsidR="007C3A58" w:rsidRPr="00622B60" w:rsidRDefault="007C3A58" w:rsidP="00294A6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18-19 d.</w:t>
            </w:r>
          </w:p>
        </w:tc>
        <w:tc>
          <w:tcPr>
            <w:tcW w:w="2268" w:type="dxa"/>
            <w:shd w:val="clear" w:color="auto" w:fill="auto"/>
          </w:tcPr>
          <w:p w:rsidR="007C3A58" w:rsidRPr="00812CD0" w:rsidRDefault="007C3A58" w:rsidP="00294A64">
            <w:r>
              <w:t>Grupių bendruomenės</w:t>
            </w:r>
          </w:p>
        </w:tc>
      </w:tr>
      <w:tr w:rsidR="007C3A58" w:rsidRPr="00374D74" w:rsidTr="007C3A58">
        <w:tc>
          <w:tcPr>
            <w:tcW w:w="608" w:type="dxa"/>
            <w:tcBorders>
              <w:bottom w:val="single" w:sz="12" w:space="0" w:color="auto"/>
            </w:tcBorders>
            <w:shd w:val="clear" w:color="auto" w:fill="auto"/>
          </w:tcPr>
          <w:p w:rsidR="007C3A58" w:rsidRPr="008769A4" w:rsidRDefault="007C3A58" w:rsidP="00294A64">
            <w:pPr>
              <w:jc w:val="center"/>
            </w:pPr>
            <w:r>
              <w:t>8.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auto"/>
          </w:tcPr>
          <w:p w:rsidR="007C3A58" w:rsidRPr="00BE370C" w:rsidRDefault="007C3A58" w:rsidP="00294A64">
            <w:r>
              <w:t>P</w:t>
            </w:r>
            <w:r w:rsidRPr="00C80450">
              <w:t>adėkos popietė įstaigos darbuotojams</w:t>
            </w:r>
          </w:p>
        </w:tc>
        <w:tc>
          <w:tcPr>
            <w:tcW w:w="2629" w:type="dxa"/>
            <w:tcBorders>
              <w:bottom w:val="single" w:sz="12" w:space="0" w:color="auto"/>
            </w:tcBorders>
            <w:shd w:val="clear" w:color="auto" w:fill="auto"/>
          </w:tcPr>
          <w:p w:rsidR="007C3A58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622B60">
              <w:rPr>
                <w:sz w:val="20"/>
                <w:szCs w:val="20"/>
              </w:rPr>
              <w:t xml:space="preserve"> m. </w:t>
            </w:r>
          </w:p>
          <w:p w:rsidR="007C3A58" w:rsidRDefault="007C3A58" w:rsidP="00294A64">
            <w:pPr>
              <w:rPr>
                <w:sz w:val="20"/>
                <w:szCs w:val="20"/>
              </w:rPr>
            </w:pPr>
            <w:r w:rsidRPr="00622B60">
              <w:rPr>
                <w:sz w:val="20"/>
                <w:szCs w:val="20"/>
              </w:rPr>
              <w:t>gruod</w:t>
            </w:r>
            <w:r>
              <w:rPr>
                <w:sz w:val="20"/>
                <w:szCs w:val="20"/>
              </w:rPr>
              <w:t xml:space="preserve">žio 20 d. </w:t>
            </w:r>
          </w:p>
          <w:p w:rsidR="007C3A58" w:rsidRPr="00170062" w:rsidRDefault="007C3A58" w:rsidP="00294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 val.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:rsidR="007C3A58" w:rsidRPr="00307541" w:rsidRDefault="007C3A58" w:rsidP="00294A64">
            <w:r w:rsidRPr="00C80450">
              <w:t>Įstaigos darbuotojai</w:t>
            </w:r>
          </w:p>
        </w:tc>
      </w:tr>
    </w:tbl>
    <w:p w:rsidR="00DB2427" w:rsidRPr="00CF56C5" w:rsidRDefault="00DB2427" w:rsidP="00DB2427">
      <w:r>
        <w:rPr>
          <w:b/>
        </w:rPr>
        <w:t xml:space="preserve">                                           </w:t>
      </w:r>
    </w:p>
    <w:p w:rsidR="00DB2427" w:rsidRDefault="00DB2427" w:rsidP="00DB2427">
      <w:pPr>
        <w:spacing w:line="360" w:lineRule="auto"/>
      </w:pPr>
    </w:p>
    <w:p w:rsidR="00DB2427" w:rsidRPr="00CF56C5" w:rsidRDefault="00DB2427" w:rsidP="00DB2427">
      <w:r>
        <w:rPr>
          <w:b/>
        </w:rPr>
        <w:t xml:space="preserve">                                           </w:t>
      </w:r>
    </w:p>
    <w:p w:rsidR="00DB2427" w:rsidRDefault="00DB2427" w:rsidP="00DB2427">
      <w:pPr>
        <w:spacing w:line="360" w:lineRule="auto"/>
      </w:pPr>
    </w:p>
    <w:p w:rsidR="00DB2427" w:rsidRDefault="00DB2427"/>
    <w:sectPr w:rsidR="00DB2427" w:rsidSect="00DB2427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27"/>
    <w:rsid w:val="00047A4A"/>
    <w:rsid w:val="001F4C56"/>
    <w:rsid w:val="00446C04"/>
    <w:rsid w:val="00754B59"/>
    <w:rsid w:val="007C3A58"/>
    <w:rsid w:val="00AB6478"/>
    <w:rsid w:val="00DB2427"/>
    <w:rsid w:val="00E5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B2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B2427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B2427"/>
    <w:rPr>
      <w:rFonts w:ascii="Times New Roman" w:eastAsia="Times New Roman" w:hAnsi="Times New Roman" w:cs="Times New Roman"/>
      <w:sz w:val="24"/>
      <w:szCs w:val="24"/>
      <w:u w:val="single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52C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52CE5"/>
    <w:rPr>
      <w:rFonts w:ascii="Segoe UI" w:eastAsia="Times New Roman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B2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B2427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B2427"/>
    <w:rPr>
      <w:rFonts w:ascii="Times New Roman" w:eastAsia="Times New Roman" w:hAnsi="Times New Roman" w:cs="Times New Roman"/>
      <w:sz w:val="24"/>
      <w:szCs w:val="24"/>
      <w:u w:val="single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52C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52CE5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Sarunas Urbanavicius</dc:creator>
  <cp:keywords/>
  <dc:description/>
  <cp:lastModifiedBy>Peledziukas 8</cp:lastModifiedBy>
  <cp:revision>4</cp:revision>
  <cp:lastPrinted>2018-12-03T05:42:00Z</cp:lastPrinted>
  <dcterms:created xsi:type="dcterms:W3CDTF">2018-12-03T07:26:00Z</dcterms:created>
  <dcterms:modified xsi:type="dcterms:W3CDTF">2018-12-03T12:59:00Z</dcterms:modified>
</cp:coreProperties>
</file>