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F4A" w:rsidRPr="00242DB8" w:rsidRDefault="009E6F4A" w:rsidP="009E6F4A">
      <w:pPr>
        <w:jc w:val="center"/>
        <w:rPr>
          <w:rStyle w:val="Grietas"/>
          <w:b w:val="0"/>
          <w:sz w:val="72"/>
          <w:szCs w:val="72"/>
        </w:rPr>
      </w:pPr>
      <w:r w:rsidRPr="00242DB8">
        <w:rPr>
          <w:rStyle w:val="Grietas"/>
          <w:b w:val="0"/>
          <w:sz w:val="72"/>
          <w:szCs w:val="72"/>
        </w:rPr>
        <w:t>DĖMESIO! DĖMESIO!</w:t>
      </w:r>
    </w:p>
    <w:p w:rsidR="009E6F4A" w:rsidRPr="009E6F4A" w:rsidRDefault="009E6F4A" w:rsidP="009E6F4A">
      <w:pPr>
        <w:rPr>
          <w:rStyle w:val="Grietas"/>
          <w:b w:val="0"/>
          <w:sz w:val="20"/>
          <w:szCs w:val="20"/>
        </w:rPr>
      </w:pPr>
    </w:p>
    <w:p w:rsidR="009E6F4A" w:rsidRPr="00165E55" w:rsidRDefault="009E6F4A" w:rsidP="009E6F4A">
      <w:pPr>
        <w:jc w:val="center"/>
        <w:rPr>
          <w:rStyle w:val="Grietas"/>
          <w:sz w:val="72"/>
          <w:szCs w:val="72"/>
        </w:rPr>
      </w:pPr>
      <w:r w:rsidRPr="009E6F4A">
        <w:rPr>
          <w:rStyle w:val="Grietas"/>
          <w:sz w:val="96"/>
          <w:szCs w:val="96"/>
        </w:rPr>
        <w:t xml:space="preserve"> </w:t>
      </w:r>
      <w:r w:rsidRPr="00165E55">
        <w:rPr>
          <w:rStyle w:val="Grietas"/>
          <w:sz w:val="72"/>
          <w:szCs w:val="72"/>
        </w:rPr>
        <w:t xml:space="preserve">KVIEČIAME Į  UŽGAVĖNIŲ PRAMOGĄ </w:t>
      </w:r>
    </w:p>
    <w:p w:rsidR="009E6F4A" w:rsidRPr="00165E55" w:rsidRDefault="009E6F4A" w:rsidP="009E6F4A">
      <w:pPr>
        <w:jc w:val="center"/>
        <w:rPr>
          <w:rStyle w:val="Grietas"/>
          <w:b w:val="0"/>
          <w:sz w:val="16"/>
          <w:szCs w:val="16"/>
        </w:rPr>
      </w:pPr>
    </w:p>
    <w:p w:rsidR="009E6F4A" w:rsidRPr="00242DB8" w:rsidRDefault="009E6F4A" w:rsidP="009E6F4A">
      <w:pPr>
        <w:jc w:val="center"/>
        <w:rPr>
          <w:rStyle w:val="Grietas"/>
          <w:rFonts w:ascii="Berlin Sans FB Demi" w:hAnsi="Berlin Sans FB Demi"/>
          <w:sz w:val="120"/>
          <w:szCs w:val="120"/>
        </w:rPr>
      </w:pPr>
      <w:r>
        <w:rPr>
          <w:rStyle w:val="Grietas"/>
          <w:rFonts w:ascii="Berlin Sans FB Demi" w:hAnsi="Berlin Sans FB Demi"/>
          <w:sz w:val="120"/>
          <w:szCs w:val="120"/>
        </w:rPr>
        <w:t>,,ŽIEMA, B</w:t>
      </w:r>
      <w:r w:rsidRPr="00721344">
        <w:rPr>
          <w:rStyle w:val="Grietas"/>
          <w:sz w:val="120"/>
          <w:szCs w:val="120"/>
        </w:rPr>
        <w:t>Ė</w:t>
      </w:r>
      <w:r>
        <w:rPr>
          <w:rStyle w:val="Grietas"/>
          <w:rFonts w:ascii="Berlin Sans FB Demi" w:hAnsi="Berlin Sans FB Demi"/>
          <w:sz w:val="120"/>
          <w:szCs w:val="120"/>
        </w:rPr>
        <w:t>K IŠ KIEMO</w:t>
      </w:r>
      <w:r w:rsidRPr="00242DB8">
        <w:rPr>
          <w:rStyle w:val="Grietas"/>
          <w:rFonts w:ascii="Berlin Sans FB Demi" w:hAnsi="Berlin Sans FB Demi"/>
          <w:sz w:val="120"/>
          <w:szCs w:val="120"/>
        </w:rPr>
        <w:t>!“</w:t>
      </w:r>
    </w:p>
    <w:p w:rsidR="009E6F4A" w:rsidRPr="009E6F4A" w:rsidRDefault="009E6F4A" w:rsidP="009E6F4A">
      <w:pPr>
        <w:rPr>
          <w:rStyle w:val="Grietas"/>
          <w:sz w:val="18"/>
          <w:szCs w:val="18"/>
        </w:rPr>
      </w:pPr>
    </w:p>
    <w:p w:rsidR="009E6F4A" w:rsidRPr="00165E55" w:rsidRDefault="009E6F4A" w:rsidP="009E6F4A">
      <w:pPr>
        <w:jc w:val="center"/>
        <w:rPr>
          <w:rStyle w:val="Grietas"/>
          <w:sz w:val="72"/>
          <w:szCs w:val="72"/>
          <w:u w:val="single"/>
        </w:rPr>
      </w:pPr>
      <w:r w:rsidRPr="00165E55">
        <w:rPr>
          <w:rStyle w:val="Grietas"/>
          <w:sz w:val="72"/>
          <w:szCs w:val="72"/>
          <w:u w:val="single"/>
        </w:rPr>
        <w:t>Kovo 5 d. (antradie</w:t>
      </w:r>
      <w:bookmarkStart w:id="0" w:name="_GoBack"/>
      <w:bookmarkEnd w:id="0"/>
      <w:r w:rsidRPr="00165E55">
        <w:rPr>
          <w:rStyle w:val="Grietas"/>
          <w:sz w:val="72"/>
          <w:szCs w:val="72"/>
          <w:u w:val="single"/>
        </w:rPr>
        <w:t xml:space="preserve">nį)  10.15 val.  </w:t>
      </w:r>
    </w:p>
    <w:p w:rsidR="009E6F4A" w:rsidRPr="00165E55" w:rsidRDefault="009E6F4A" w:rsidP="00165E55">
      <w:pPr>
        <w:jc w:val="center"/>
        <w:rPr>
          <w:rStyle w:val="Grietas"/>
          <w:b w:val="0"/>
          <w:sz w:val="52"/>
          <w:szCs w:val="52"/>
        </w:rPr>
      </w:pPr>
      <w:r w:rsidRPr="00165E55">
        <w:rPr>
          <w:sz w:val="52"/>
          <w:szCs w:val="52"/>
        </w:rPr>
        <w:t xml:space="preserve">   </w:t>
      </w:r>
      <w:r w:rsidRPr="00165E55">
        <w:rPr>
          <w:rStyle w:val="Grietas"/>
          <w:b w:val="0"/>
          <w:sz w:val="52"/>
          <w:szCs w:val="52"/>
        </w:rPr>
        <w:t>rikiuoja</w:t>
      </w:r>
      <w:r w:rsidR="00165E55">
        <w:rPr>
          <w:rStyle w:val="Grietas"/>
          <w:b w:val="0"/>
          <w:sz w:val="52"/>
          <w:szCs w:val="52"/>
        </w:rPr>
        <w:t>mės įstaigos kieme-</w:t>
      </w:r>
      <w:r w:rsidRPr="00165E55">
        <w:rPr>
          <w:rStyle w:val="Grietas"/>
          <w:b w:val="0"/>
          <w:sz w:val="52"/>
          <w:szCs w:val="52"/>
        </w:rPr>
        <w:t xml:space="preserve">bus organizuojama  triukšminga </w:t>
      </w:r>
    </w:p>
    <w:p w:rsidR="009E6F4A" w:rsidRPr="00165E55" w:rsidRDefault="00165E55" w:rsidP="00165E55">
      <w:pPr>
        <w:jc w:val="center"/>
        <w:rPr>
          <w:rStyle w:val="Grietas"/>
          <w:b w:val="0"/>
          <w:sz w:val="52"/>
          <w:szCs w:val="52"/>
        </w:rPr>
      </w:pPr>
      <w:r>
        <w:rPr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321155</wp:posOffset>
                </wp:positionV>
                <wp:extent cx="8662322" cy="3220121"/>
                <wp:effectExtent l="0" t="0" r="24765" b="18415"/>
                <wp:wrapNone/>
                <wp:docPr id="1" name="Laisva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2322" cy="3220121"/>
                        </a:xfrm>
                        <a:custGeom>
                          <a:avLst/>
                          <a:gdLst>
                            <a:gd name="connsiteX0" fmla="*/ 0 w 8662322"/>
                            <a:gd name="connsiteY0" fmla="*/ 2865910 h 3220121"/>
                            <a:gd name="connsiteX1" fmla="*/ 1323975 w 8662322"/>
                            <a:gd name="connsiteY1" fmla="*/ 2227735 h 3220121"/>
                            <a:gd name="connsiteX2" fmla="*/ 981075 w 8662322"/>
                            <a:gd name="connsiteY2" fmla="*/ 3037360 h 3220121"/>
                            <a:gd name="connsiteX3" fmla="*/ 1514475 w 8662322"/>
                            <a:gd name="connsiteY3" fmla="*/ 2475385 h 3220121"/>
                            <a:gd name="connsiteX4" fmla="*/ 1162050 w 8662322"/>
                            <a:gd name="connsiteY4" fmla="*/ 2742085 h 3220121"/>
                            <a:gd name="connsiteX5" fmla="*/ 1895475 w 8662322"/>
                            <a:gd name="connsiteY5" fmla="*/ 3180235 h 3220121"/>
                            <a:gd name="connsiteX6" fmla="*/ 2257425 w 8662322"/>
                            <a:gd name="connsiteY6" fmla="*/ 2846860 h 3220121"/>
                            <a:gd name="connsiteX7" fmla="*/ 2600325 w 8662322"/>
                            <a:gd name="connsiteY7" fmla="*/ 3170710 h 3220121"/>
                            <a:gd name="connsiteX8" fmla="*/ 3038475 w 8662322"/>
                            <a:gd name="connsiteY8" fmla="*/ 2694460 h 3220121"/>
                            <a:gd name="connsiteX9" fmla="*/ 3657600 w 8662322"/>
                            <a:gd name="connsiteY9" fmla="*/ 2942110 h 3220121"/>
                            <a:gd name="connsiteX10" fmla="*/ 2619375 w 8662322"/>
                            <a:gd name="connsiteY10" fmla="*/ 2808760 h 3220121"/>
                            <a:gd name="connsiteX11" fmla="*/ 3457575 w 8662322"/>
                            <a:gd name="connsiteY11" fmla="*/ 3170710 h 3220121"/>
                            <a:gd name="connsiteX12" fmla="*/ 3990975 w 8662322"/>
                            <a:gd name="connsiteY12" fmla="*/ 2780185 h 3220121"/>
                            <a:gd name="connsiteX13" fmla="*/ 5200650 w 8662322"/>
                            <a:gd name="connsiteY13" fmla="*/ 3046885 h 3220121"/>
                            <a:gd name="connsiteX14" fmla="*/ 4343400 w 8662322"/>
                            <a:gd name="connsiteY14" fmla="*/ 3132610 h 3220121"/>
                            <a:gd name="connsiteX15" fmla="*/ 5686425 w 8662322"/>
                            <a:gd name="connsiteY15" fmla="*/ 2980210 h 3220121"/>
                            <a:gd name="connsiteX16" fmla="*/ 6219825 w 8662322"/>
                            <a:gd name="connsiteY16" fmla="*/ 2427760 h 3220121"/>
                            <a:gd name="connsiteX17" fmla="*/ 6743700 w 8662322"/>
                            <a:gd name="connsiteY17" fmla="*/ 2732560 h 3220121"/>
                            <a:gd name="connsiteX18" fmla="*/ 6810375 w 8662322"/>
                            <a:gd name="connsiteY18" fmla="*/ 3161185 h 3220121"/>
                            <a:gd name="connsiteX19" fmla="*/ 6172200 w 8662322"/>
                            <a:gd name="connsiteY19" fmla="*/ 3113560 h 3220121"/>
                            <a:gd name="connsiteX20" fmla="*/ 6877050 w 8662322"/>
                            <a:gd name="connsiteY20" fmla="*/ 2218210 h 3220121"/>
                            <a:gd name="connsiteX21" fmla="*/ 7096125 w 8662322"/>
                            <a:gd name="connsiteY21" fmla="*/ 2570635 h 3220121"/>
                            <a:gd name="connsiteX22" fmla="*/ 7296150 w 8662322"/>
                            <a:gd name="connsiteY22" fmla="*/ 2856385 h 3220121"/>
                            <a:gd name="connsiteX23" fmla="*/ 7543800 w 8662322"/>
                            <a:gd name="connsiteY23" fmla="*/ 2161060 h 3220121"/>
                            <a:gd name="connsiteX24" fmla="*/ 7181850 w 8662322"/>
                            <a:gd name="connsiteY24" fmla="*/ 1856260 h 3220121"/>
                            <a:gd name="connsiteX25" fmla="*/ 7829550 w 8662322"/>
                            <a:gd name="connsiteY25" fmla="*/ 1494310 h 3220121"/>
                            <a:gd name="connsiteX26" fmla="*/ 7362825 w 8662322"/>
                            <a:gd name="connsiteY26" fmla="*/ 951385 h 3220121"/>
                            <a:gd name="connsiteX27" fmla="*/ 8639175 w 8662322"/>
                            <a:gd name="connsiteY27" fmla="*/ 275110 h 3220121"/>
                            <a:gd name="connsiteX28" fmla="*/ 8201025 w 8662322"/>
                            <a:gd name="connsiteY28" fmla="*/ 122710 h 3220121"/>
                            <a:gd name="connsiteX29" fmla="*/ 8391525 w 8662322"/>
                            <a:gd name="connsiteY29" fmla="*/ 2037235 h 3220121"/>
                            <a:gd name="connsiteX30" fmla="*/ 8391525 w 8662322"/>
                            <a:gd name="connsiteY30" fmla="*/ 932335 h 3220121"/>
                            <a:gd name="connsiteX31" fmla="*/ 8486775 w 8662322"/>
                            <a:gd name="connsiteY31" fmla="*/ 894235 h 3220121"/>
                            <a:gd name="connsiteX32" fmla="*/ 8620125 w 8662322"/>
                            <a:gd name="connsiteY32" fmla="*/ 837085 h 32201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8662322" h="3220121">
                              <a:moveTo>
                                <a:pt x="0" y="2865910"/>
                              </a:moveTo>
                              <a:cubicBezTo>
                                <a:pt x="580231" y="2532535"/>
                                <a:pt x="1160463" y="2199160"/>
                                <a:pt x="1323975" y="2227735"/>
                              </a:cubicBezTo>
                              <a:cubicBezTo>
                                <a:pt x="1487488" y="2256310"/>
                                <a:pt x="949325" y="2996085"/>
                                <a:pt x="981075" y="3037360"/>
                              </a:cubicBezTo>
                              <a:cubicBezTo>
                                <a:pt x="1012825" y="3078635"/>
                                <a:pt x="1484313" y="2524597"/>
                                <a:pt x="1514475" y="2475385"/>
                              </a:cubicBezTo>
                              <a:cubicBezTo>
                                <a:pt x="1544637" y="2426173"/>
                                <a:pt x="1098550" y="2624610"/>
                                <a:pt x="1162050" y="2742085"/>
                              </a:cubicBezTo>
                              <a:cubicBezTo>
                                <a:pt x="1225550" y="2859560"/>
                                <a:pt x="1712913" y="3162773"/>
                                <a:pt x="1895475" y="3180235"/>
                              </a:cubicBezTo>
                              <a:cubicBezTo>
                                <a:pt x="2078037" y="3197697"/>
                                <a:pt x="2139950" y="2848447"/>
                                <a:pt x="2257425" y="2846860"/>
                              </a:cubicBezTo>
                              <a:cubicBezTo>
                                <a:pt x="2374900" y="2845272"/>
                                <a:pt x="2470150" y="3196110"/>
                                <a:pt x="2600325" y="3170710"/>
                              </a:cubicBezTo>
                              <a:cubicBezTo>
                                <a:pt x="2730500" y="3145310"/>
                                <a:pt x="2862263" y="2732560"/>
                                <a:pt x="3038475" y="2694460"/>
                              </a:cubicBezTo>
                              <a:cubicBezTo>
                                <a:pt x="3214687" y="2656360"/>
                                <a:pt x="3727450" y="2923060"/>
                                <a:pt x="3657600" y="2942110"/>
                              </a:cubicBezTo>
                              <a:cubicBezTo>
                                <a:pt x="3587750" y="2961160"/>
                                <a:pt x="2652712" y="2770660"/>
                                <a:pt x="2619375" y="2808760"/>
                              </a:cubicBezTo>
                              <a:cubicBezTo>
                                <a:pt x="2586038" y="2846860"/>
                                <a:pt x="3228975" y="3175472"/>
                                <a:pt x="3457575" y="3170710"/>
                              </a:cubicBezTo>
                              <a:cubicBezTo>
                                <a:pt x="3686175" y="3165948"/>
                                <a:pt x="3700463" y="2800822"/>
                                <a:pt x="3990975" y="2780185"/>
                              </a:cubicBezTo>
                              <a:cubicBezTo>
                                <a:pt x="4281487" y="2759548"/>
                                <a:pt x="5141913" y="2988148"/>
                                <a:pt x="5200650" y="3046885"/>
                              </a:cubicBezTo>
                              <a:cubicBezTo>
                                <a:pt x="5259387" y="3105622"/>
                                <a:pt x="4262438" y="3143723"/>
                                <a:pt x="4343400" y="3132610"/>
                              </a:cubicBezTo>
                              <a:cubicBezTo>
                                <a:pt x="4424363" y="3121498"/>
                                <a:pt x="5373688" y="3097685"/>
                                <a:pt x="5686425" y="2980210"/>
                              </a:cubicBezTo>
                              <a:cubicBezTo>
                                <a:pt x="5999162" y="2862735"/>
                                <a:pt x="6043613" y="2469035"/>
                                <a:pt x="6219825" y="2427760"/>
                              </a:cubicBezTo>
                              <a:cubicBezTo>
                                <a:pt x="6396037" y="2386485"/>
                                <a:pt x="6645275" y="2610323"/>
                                <a:pt x="6743700" y="2732560"/>
                              </a:cubicBezTo>
                              <a:cubicBezTo>
                                <a:pt x="6842125" y="2854797"/>
                                <a:pt x="6905625" y="3097685"/>
                                <a:pt x="6810375" y="3161185"/>
                              </a:cubicBezTo>
                              <a:cubicBezTo>
                                <a:pt x="6715125" y="3224685"/>
                                <a:pt x="6161088" y="3270722"/>
                                <a:pt x="6172200" y="3113560"/>
                              </a:cubicBezTo>
                              <a:cubicBezTo>
                                <a:pt x="6183312" y="2956398"/>
                                <a:pt x="6723063" y="2308697"/>
                                <a:pt x="6877050" y="2218210"/>
                              </a:cubicBezTo>
                              <a:cubicBezTo>
                                <a:pt x="7031037" y="2127723"/>
                                <a:pt x="7026275" y="2464272"/>
                                <a:pt x="7096125" y="2570635"/>
                              </a:cubicBezTo>
                              <a:cubicBezTo>
                                <a:pt x="7165975" y="2676997"/>
                                <a:pt x="7221538" y="2924647"/>
                                <a:pt x="7296150" y="2856385"/>
                              </a:cubicBezTo>
                              <a:cubicBezTo>
                                <a:pt x="7370762" y="2788123"/>
                                <a:pt x="7562850" y="2327747"/>
                                <a:pt x="7543800" y="2161060"/>
                              </a:cubicBezTo>
                              <a:cubicBezTo>
                                <a:pt x="7524750" y="1994373"/>
                                <a:pt x="7134225" y="1967385"/>
                                <a:pt x="7181850" y="1856260"/>
                              </a:cubicBezTo>
                              <a:cubicBezTo>
                                <a:pt x="7229475" y="1745135"/>
                                <a:pt x="7799388" y="1645122"/>
                                <a:pt x="7829550" y="1494310"/>
                              </a:cubicBezTo>
                              <a:cubicBezTo>
                                <a:pt x="7859712" y="1343498"/>
                                <a:pt x="7227888" y="1154585"/>
                                <a:pt x="7362825" y="951385"/>
                              </a:cubicBezTo>
                              <a:cubicBezTo>
                                <a:pt x="7497762" y="748185"/>
                                <a:pt x="8499475" y="413222"/>
                                <a:pt x="8639175" y="275110"/>
                              </a:cubicBezTo>
                              <a:cubicBezTo>
                                <a:pt x="8778875" y="136998"/>
                                <a:pt x="8242300" y="-170978"/>
                                <a:pt x="8201025" y="122710"/>
                              </a:cubicBezTo>
                              <a:cubicBezTo>
                                <a:pt x="8159750" y="416398"/>
                                <a:pt x="8359775" y="1902297"/>
                                <a:pt x="8391525" y="2037235"/>
                              </a:cubicBezTo>
                              <a:cubicBezTo>
                                <a:pt x="8423275" y="2172173"/>
                                <a:pt x="8375650" y="1122835"/>
                                <a:pt x="8391525" y="932335"/>
                              </a:cubicBezTo>
                              <a:cubicBezTo>
                                <a:pt x="8407400" y="741835"/>
                                <a:pt x="8448675" y="910110"/>
                                <a:pt x="8486775" y="894235"/>
                              </a:cubicBezTo>
                              <a:cubicBezTo>
                                <a:pt x="8524875" y="878360"/>
                                <a:pt x="8572500" y="857722"/>
                                <a:pt x="8620125" y="837085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3FD1D" id="Laisva forma 1" o:spid="_x0000_s1026" style="position:absolute;margin-left:33.3pt;margin-top:25.3pt;width:682.05pt;height:25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62322,3220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RXNMgoAAAIrAAAOAAAAZHJzL2Uyb0RvYy54bWysWtuO3LgRfQ+QfxD6McC6xYt4GXi8cLxw&#10;EMDYNWIHmzzKarWngW6pI2ku3q/P4UUaUjYwpSAw0JaGKh5WsapYPOTrn58u5+KhHcZT393u2Kty&#10;V7Rd0x9O3dfb3T8/v//J7IpxqrtDfe679nb3rR13P7/5859eP15vWt7f9edDOxTopBtvHq+3u7tp&#10;ut7s92Nz117q8VV/bTs0HvvhUk94Hb7uD0P9iN4v5z0vS7V/7IfDdeibdhzx119C4+6N7/94bJvp&#10;t+NxbKfifLvD2Cb/O/jfL+53/+Z1ffN1qK93pyYOo/4fRnGpTx1Al65+qae6uB9O33V1OTVDP/bH&#10;6VXTX/b98XhqWq8DtGHlSptPd/W19brAOON1MdP4/+u2+fXh41CcDpi7XdHVF0zRh/o0PtSFt3nB&#10;nIUer+MNPvx0/TjEtxGPTt2n43Bx/0OR4slb9dti1fZpKhr80SjFBee7okEbHkrGfa/7Z/Hmfpz+&#10;1va+q/rhwziFaTngyRv1EIfW9F03nqb2X5jK4+WMmfrLviiLx2LGiHKrz/+dfs6Nqiwri7siGQsm&#10;7jsMGGTBYIILq6uXkVIhzrnWonoZCbZZkKxhJQUolRGl0EIRVBIJEKuYlBSkVIhDQhiCSjJFYoqX&#10;FWGaUiGuJS8pSFWKZGxF0ikVEsyUnDJNKkHivMIACQ6RCRmpDGWedIqkylJQkFIhwXSpKU6O9Ly4&#10;HtzIkKyXCnFlpaToZFMkVWmo9XI4pULcSs4oOrEs3BWzguLmuZQpDUb4cuiyNOCFrDT+vaxWLkWd&#10;K5bFvLUlLSOlUlybklGiiqVRX7mVlhLAmZQo4e0krDTupcA/imuwVEogQSuSb6SRXyEaSUHMUilu&#10;kS9IWGnsK86soYQxS6W4xBJC8sM0+pWWQpNsmEpxjTRDwkrjX2G9osVXKiWYYjQ/TDOAYhrlAyFt&#10;sFRKMCZIevE0byijNWnRyqQ4Z4bkGyiBnhOvLq1iFN/IpLAClYqybrnaa0nymgOLEsuZFDeVIq37&#10;PM0bupLCUOYrk+LwjZLihzzNAJoZOBTBNzIpiChOwkozgDbcViSsVIpJKwUlb/A0A6Cw46S8kUnZ&#10;itGmK00ARgnLKMsXT6W4rkirMk/j37jdDsnjUymGgppkwDT8DZSqSFCpFEdSIxWFIk0aZKxMymJz&#10;QYljkeYMI43SlMnKpVBDkaDSlGFQvpPSk8iksAStV39s+b7Om7r6bt7nNU9d3Ojhqagdc1D6zfS1&#10;H92uMt31YQs5v2JXh+0euoSU2yW+IAzjpcLzFpQmDMVSYb4JGSkxFRabhJHjUmG5SRjpJxWuNgkj&#10;C6XCapMwMkQqrDcJI+ZTYbNJGFGcCttNwm4TkErjfZOPrZ1sm5e5Aj9D3+ZnrvrOxLd5miuoM/Ft&#10;vuZq5Ex8m7e5sjcT3+ZvbOVweN80cSuXY9t8ztWb2eC3eZ0rIVNxvG8ZvKsKM/FtXucKvUx8m9e5&#10;2i0T3+Z1rhzLxLd5HV95Hd43mW7ldSiiNomvvA6F0SbxldehRNokvvI6vs3rXA2SWh7vW9BdXZGJ&#10;b/M6Vytk4pnXhVU9VgUDWHzH3589fz/tCvD3w64Af//Fjbi+udaTKybmx+IxIZ3vnjln137pH9rP&#10;vf9yemasIycc9X/+prn/cmr+2v6RSlSOLQy68wo7ZuE9DoPw/TGmQHuEkMCO3+I1jjE0Bx7Zqx7p&#10;4dnoGdSPgJk0WprgMqAfFfYSaddWoo4M0cCtVai9slZPK3vcyBbTcVH8YQcSZTV2CVnPGBa2NVHj&#10;isvK+iBYDBJo5qBxYI/pyBWoRRFiDEwItv8+tyxdl9ZgGxa6Vlxi25iqjKlwtHNoDmwyHRkGXro2&#10;lQV/kHWtGbdRZ1AZjubPmgMNHSzGPLtMRuYlKLqos2BWq9ycnAlrZ6WwBwCFnyJHWjroHNhmOrLQ&#10;0pbRXkZWXPuQnK0N6r8EcRCVAomQWxu7aEdTx2bPPtORtcBEzV3LauXZiE7O55gKJFWqc6Stg86B&#10;jSYjC85AUkYPU4ipfJ6xB9RytrblArREhhxo7IAc2Gk6cgWCaeka1sy75gr2j/Ug3KtU62bPagfk&#10;wFWTkXmFMwgR88izj8zzjFMxA2J5nkicp2RuEDnuudmdMpCRBfhWEAxRFsdw0i94CzI4yyV3gjcy&#10;qExCfve5E47vGO+gc+CxyciSG5c+oyziOUdGjmJzPIPedd+myJH/DuMOrDYZGdSDFREZfg26KVMK&#10;WY2DJIsmAW2LcirRObLhsdlz3GRkKdFzDBuBM1dpc6XcmWFcTgQMq/IFI3LjwWKB8SYjV9YtfGGB&#10;d8GLQ9BUKayQQs0rhlS2XDUHpjwgB/6bjAwGC74d51mA3c+VUsqltehCWC6wGmcDC7x5QH5ONK4Y&#10;eXF1VganU/P6axA1ed6Glpj66PrfWzuy6HGePTdO11njKHfummMZXOns6NR5njkSc+6AkVOPyJ4p&#10;pyMzI+BZwV5YI0XuYQrODIY6NIvSrJayyLCH5sCbk5F1iVia55khQeYTqUuE1TzPEmc8eQ6LfHtA&#10;Diw6HZkhb81dKyzP+TzDugwn5NEkmIx8fY7se2gOnDodGYSanqNKI0mtdIZ/gQAPXQuYZIUcuPjQ&#10;HBh2OjLKunmtQk2LLJWFjWZCovDwXTOrNJhn1/Wc1iMzH5oD305H5jj1jdZmWIrhn1nX2iK5Bmsz&#10;xDYI4qw58PQBObDvdGRUffMCDP3EKntinjEFEZlVslrpHFh7jxy4eDqwtDjyC0GFeh8nFKlKRsL+&#10;0SASh565wpHB97CBlyfDohoxZra0gFtni4VB+S1ihfYTzqutXjV7Oj8Y2pP0dFzmwim4rWTrFGIE&#10;WudR2RLekJW7kW8P+gbGng4MjZYcgYPF1ebC4FATZ95BJfgVRpLNQzhV8M2Bv98AXGqccHtRLZFC&#10;846lI/ZDMOGa0qrKjqy/lzWey6fDIojnCTbarCpdU2k+l+B4Xi0S8QQgwHpe/wewWCbdRtxT8suO&#10;3K+dz5e7uv796XxGcti7O2XhFpl/mr6dW5cyzt0/2iPuo4H25/4MwN8EbN+dh+KhBgdQN03bTSw0&#10;3dWHNvwZQ4dFXb/1zSLh33yHrucjgJe+YwfuluH3fYdu4vdOtPUXCRfhcDixwOQDC8KLhEfuu2kR&#10;vpy6fviRZmdoFZHD97ORgmmclb70h2+4rTf04RrjeG3en4Zx+lCP08d6wG04OBXuYk6/4ed47kGD&#10;gO3wT7virh/++NHf3fe4TojWXfGIe5C3u/E/9/XQ7orz3ztcNLS4JYZuJ/+C+y2OqxzSli9pS3d/&#10;eddjmsCPYHT+0X0/nefH49BffseVzbcOFU111wAbhzoTGJ3w8m7CO5pwAbFp3771z7gsCZf60H26&#10;Nq5zZ9UrNP/89Hs9XAv3eLubcOHw136+M1nfzBcJnV8u3zrJrn97P/XHk7tl6P0w2DW+4KKld5x4&#10;KdTd5Ezf/VfPV1ff/BcAAP//AwBQSwMEFAAGAAgAAAAhAHGjS3HfAAAACgEAAA8AAABkcnMvZG93&#10;bnJldi54bWxMj81OwzAQhO9IvIO1SNyozU8SlMapQiUqcaAShQdw460dNV6H2E3D2+Oe4LTandHs&#10;N9Vqdj2bcAydJwn3CwEMqfW6IyPh6/P17hlYiIq06j2hhB8MsKqvrypVan+mD5x20bAUQqFUEmyM&#10;Q8l5aC06FRZ+QErawY9OxbSOhutRnVO46/mDEDl3qqP0waoB1xbb4+7kJGyyY7P2oXt7+d68T3ab&#10;GeSNkfL2Zm6WwCLO8c8MF/yEDnVi2vsT6cB6CXmeJ6eETKR50Z8eRQFsny5ZUQCvK/6/Qv0LAAD/&#10;/wMAUEsBAi0AFAAGAAgAAAAhALaDOJL+AAAA4QEAABMAAAAAAAAAAAAAAAAAAAAAAFtDb250ZW50&#10;X1R5cGVzXS54bWxQSwECLQAUAAYACAAAACEAOP0h/9YAAACUAQAACwAAAAAAAAAAAAAAAAAvAQAA&#10;X3JlbHMvLnJlbHNQSwECLQAUAAYACAAAACEA6OkVzTIKAAACKwAADgAAAAAAAAAAAAAAAAAuAgAA&#10;ZHJzL2Uyb0RvYy54bWxQSwECLQAUAAYACAAAACEAcaNLcd8AAAAKAQAADwAAAAAAAAAAAAAAAACM&#10;DAAAZHJzL2Rvd25yZXYueG1sUEsFBgAAAAAEAAQA8wAAAJgNAAAAAA==&#10;" path="m,2865910c580231,2532535,1160463,2199160,1323975,2227735v163513,28575,-374650,768350,-342900,809625c1012825,3078635,1484313,2524597,1514475,2475385v30162,-49212,-415925,149225,-352425,266700c1225550,2859560,1712913,3162773,1895475,3180235v182562,17462,244475,-331788,361950,-333375c2374900,2845272,2470150,3196110,2600325,3170710v130175,-25400,261938,-438150,438150,-476250c3214687,2656360,3727450,2923060,3657600,2942110v-69850,19050,-1004888,-171450,-1038225,-133350c2586038,2846860,3228975,3175472,3457575,3170710v228600,-4762,242888,-369888,533400,-390525c4281487,2759548,5141913,2988148,5200650,3046885v58737,58737,-938212,96838,-857250,85725c4424363,3121498,5373688,3097685,5686425,2980210v312737,-117475,357188,-511175,533400,-552450c6396037,2386485,6645275,2610323,6743700,2732560v98425,122237,161925,365125,66675,428625c6715125,3224685,6161088,3270722,6172200,3113560v11112,-157162,550863,-804863,704850,-895350c7031037,2127723,7026275,2464272,7096125,2570635v69850,106362,125413,354012,200025,285750c7370762,2788123,7562850,2327747,7543800,2161060v-19050,-166687,-409575,-193675,-361950,-304800c7229475,1745135,7799388,1645122,7829550,1494310v30162,-150812,-601662,-339725,-466725,-542925c7497762,748185,8499475,413222,8639175,275110,8778875,136998,8242300,-170978,8201025,122710v-41275,293688,158750,1779587,190500,1914525c8423275,2172173,8375650,1122835,8391525,932335v15875,-190500,57150,-22225,95250,-38100c8524875,878360,8572500,857722,8620125,837085e" filled="f" strokecolor="#1f4d78 [1604]" strokeweight="1pt">
                <v:stroke joinstyle="miter"/>
                <v:path arrowok="t" o:connecttype="custom" o:connectlocs="0,2865910;1323975,2227735;981075,3037360;1514475,2475385;1162050,2742085;1895475,3180235;2257425,2846860;2600325,3170710;3038475,2694460;3657600,2942110;2619375,2808760;3457575,3170710;3990975,2780185;5200650,3046885;4343400,3132610;5686425,2980210;6219825,2427760;6743700,2732560;6810375,3161185;6172200,3113560;6877050,2218210;7096125,2570635;7296150,2856385;7543800,2161060;7181850,1856260;7829550,1494310;7362825,951385;8639175,275110;8201025,122710;8391525,2037235;8391525,932335;8486775,894235;8620125,837085" o:connectangles="0,0,0,0,0,0,0,0,0,0,0,0,0,0,0,0,0,0,0,0,0,0,0,0,0,0,0,0,0,0,0,0,0"/>
              </v:shape>
            </w:pict>
          </mc:Fallback>
        </mc:AlternateContent>
      </w:r>
      <w:r w:rsidR="009E6F4A" w:rsidRPr="00165E55">
        <w:rPr>
          <w:rStyle w:val="Grietas"/>
          <w:b w:val="0"/>
          <w:sz w:val="52"/>
          <w:szCs w:val="52"/>
        </w:rPr>
        <w:t>Persirengėlių eisena!</w:t>
      </w:r>
    </w:p>
    <w:p w:rsidR="005D506F" w:rsidRDefault="009E6F4A" w:rsidP="00165E55">
      <w:pPr>
        <w:jc w:val="center"/>
        <w:rPr>
          <w:rStyle w:val="Grietas"/>
          <w:b w:val="0"/>
          <w:sz w:val="40"/>
          <w:szCs w:val="40"/>
        </w:rPr>
      </w:pPr>
      <w:r w:rsidRPr="00165E55">
        <w:rPr>
          <w:rStyle w:val="Grietas"/>
          <w:b w:val="0"/>
          <w:sz w:val="40"/>
          <w:szCs w:val="40"/>
        </w:rPr>
        <w:t>Kieme deginsime  blogus darbus!</w:t>
      </w:r>
      <w:r w:rsidR="00165E55" w:rsidRPr="00165E55">
        <w:rPr>
          <w:rStyle w:val="Grietas"/>
          <w:b w:val="0"/>
          <w:sz w:val="40"/>
          <w:szCs w:val="40"/>
        </w:rPr>
        <w:t xml:space="preserve"> </w:t>
      </w:r>
    </w:p>
    <w:p w:rsidR="009E6F4A" w:rsidRPr="00165E55" w:rsidRDefault="009E6F4A" w:rsidP="00165E55">
      <w:pPr>
        <w:jc w:val="center"/>
        <w:rPr>
          <w:rStyle w:val="Grietas"/>
          <w:b w:val="0"/>
          <w:sz w:val="40"/>
          <w:szCs w:val="40"/>
        </w:rPr>
      </w:pPr>
      <w:r w:rsidRPr="00165E55">
        <w:rPr>
          <w:rStyle w:val="Grietas"/>
          <w:b w:val="0"/>
          <w:sz w:val="40"/>
          <w:szCs w:val="40"/>
        </w:rPr>
        <w:t>Vyks Kanapinio ir Lašinini</w:t>
      </w:r>
      <w:r w:rsidR="00165E55" w:rsidRPr="00165E55">
        <w:rPr>
          <w:rStyle w:val="Grietas"/>
          <w:b w:val="0"/>
          <w:sz w:val="40"/>
          <w:szCs w:val="40"/>
        </w:rPr>
        <w:t xml:space="preserve">o </w:t>
      </w:r>
      <w:r w:rsidRPr="00165E55">
        <w:rPr>
          <w:rStyle w:val="Grietas"/>
          <w:b w:val="0"/>
          <w:sz w:val="40"/>
          <w:szCs w:val="40"/>
        </w:rPr>
        <w:t>kova,</w:t>
      </w:r>
      <w:r w:rsidR="00165E55" w:rsidRPr="00165E55">
        <w:rPr>
          <w:rStyle w:val="Grietas"/>
          <w:b w:val="0"/>
          <w:sz w:val="40"/>
          <w:szCs w:val="40"/>
        </w:rPr>
        <w:t xml:space="preserve"> </w:t>
      </w:r>
      <w:r w:rsidRPr="00165E55">
        <w:rPr>
          <w:rStyle w:val="Grietas"/>
          <w:b w:val="0"/>
          <w:sz w:val="40"/>
          <w:szCs w:val="40"/>
        </w:rPr>
        <w:t>įvairūs žaidimai-žemės pažadinimas!</w:t>
      </w:r>
    </w:p>
    <w:p w:rsidR="009E6F4A" w:rsidRPr="005D506F" w:rsidRDefault="009E6F4A" w:rsidP="005D506F">
      <w:pPr>
        <w:jc w:val="center"/>
        <w:rPr>
          <w:rStyle w:val="Grietas"/>
          <w:sz w:val="40"/>
          <w:szCs w:val="40"/>
          <w:u w:val="single"/>
        </w:rPr>
      </w:pPr>
      <w:r w:rsidRPr="005D506F">
        <w:rPr>
          <w:rStyle w:val="Grietas"/>
          <w:sz w:val="40"/>
          <w:szCs w:val="40"/>
          <w:u w:val="single"/>
        </w:rPr>
        <w:t>Grupėse vaišinsimės atsineštais  blynais ir  kitais skanumynais!</w:t>
      </w:r>
    </w:p>
    <w:p w:rsidR="009E6F4A" w:rsidRPr="005D506F" w:rsidRDefault="009E6F4A" w:rsidP="00165E55">
      <w:pPr>
        <w:jc w:val="center"/>
        <w:rPr>
          <w:rStyle w:val="Grietas"/>
          <w:sz w:val="40"/>
          <w:szCs w:val="40"/>
          <w:u w:val="single"/>
        </w:rPr>
      </w:pPr>
      <w:r w:rsidRPr="005D506F">
        <w:rPr>
          <w:rStyle w:val="Grietas"/>
          <w:sz w:val="40"/>
          <w:szCs w:val="40"/>
          <w:u w:val="single"/>
        </w:rPr>
        <w:t>Pasipuoškime ka</w:t>
      </w:r>
      <w:r w:rsidR="005D506F" w:rsidRPr="005D506F">
        <w:rPr>
          <w:rStyle w:val="Grietas"/>
          <w:sz w:val="40"/>
          <w:szCs w:val="40"/>
          <w:u w:val="single"/>
        </w:rPr>
        <w:t>ukėmis!</w:t>
      </w:r>
    </w:p>
    <w:p w:rsidR="009E6F4A" w:rsidRPr="00242DB8" w:rsidRDefault="009E6F4A" w:rsidP="009E6F4A">
      <w:pPr>
        <w:jc w:val="center"/>
        <w:rPr>
          <w:rStyle w:val="Grietas"/>
          <w:b w:val="0"/>
          <w:sz w:val="72"/>
          <w:szCs w:val="72"/>
        </w:rPr>
      </w:pPr>
      <w:r>
        <w:fldChar w:fldCharType="begin"/>
      </w:r>
      <w:r>
        <w:instrText xml:space="preserve"> INCLUDEPICTURE "http://www.rebcentras.lt/get.php?i.392:w.276:h.414" \* MERGEFORMATINET </w:instrText>
      </w:r>
      <w:r>
        <w:fldChar w:fldCharType="separate"/>
      </w:r>
      <w:r w:rsidR="00165E5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0pt;height:79.5pt">
            <v:imagedata r:id="rId4" r:href="rId5"/>
          </v:shape>
        </w:pict>
      </w:r>
      <w:r>
        <w:fldChar w:fldCharType="end"/>
      </w:r>
      <w:r w:rsidR="00165E55">
        <w:t xml:space="preserve">       </w:t>
      </w:r>
      <w:r w:rsidR="00165E55">
        <w:fldChar w:fldCharType="begin"/>
      </w:r>
      <w:r w:rsidR="00165E55">
        <w:instrText xml:space="preserve"> INCLUDEPICTURE "http://www.rebcentras.lt/get.php?i.392:w.276:h.414" \* MERGEFORMATINET </w:instrText>
      </w:r>
      <w:r w:rsidR="00165E55">
        <w:fldChar w:fldCharType="separate"/>
      </w:r>
      <w:r w:rsidR="00165E55">
        <w:pict>
          <v:shape id="_x0000_i1026" type="#_x0000_t75" alt="" style="width:77.25pt;height:102.75pt">
            <v:imagedata r:id="rId4" r:href="rId6"/>
          </v:shape>
        </w:pict>
      </w:r>
      <w:r w:rsidR="00165E55">
        <w:fldChar w:fldCharType="end"/>
      </w:r>
      <w:r w:rsidR="00165E55">
        <w:t xml:space="preserve">      </w:t>
      </w:r>
      <w:r w:rsidR="00165E55">
        <w:fldChar w:fldCharType="begin"/>
      </w:r>
      <w:r w:rsidR="00165E55">
        <w:instrText xml:space="preserve"> INCLUDEPICTURE "http://www.rebcentras.lt/get.php?i.392:w.276:h.414" \* MERGEFORMATINET </w:instrText>
      </w:r>
      <w:r w:rsidR="00165E55">
        <w:fldChar w:fldCharType="separate"/>
      </w:r>
      <w:r w:rsidR="00165E55">
        <w:pict>
          <v:shape id="_x0000_i1027" type="#_x0000_t75" alt="" style="width:60pt;height:79.5pt">
            <v:imagedata r:id="rId4" r:href="rId7"/>
          </v:shape>
        </w:pict>
      </w:r>
      <w:r w:rsidR="00165E55">
        <w:fldChar w:fldCharType="end"/>
      </w:r>
      <w:r w:rsidR="00165E55">
        <w:t xml:space="preserve">     </w:t>
      </w:r>
      <w:r w:rsidR="00165E55">
        <w:fldChar w:fldCharType="begin"/>
      </w:r>
      <w:r w:rsidR="00165E55">
        <w:instrText xml:space="preserve"> INCLUDEPICTURE "http://www.rebcentras.lt/get.php?i.392:w.276:h.414" \* MERGEFORMATINET </w:instrText>
      </w:r>
      <w:r w:rsidR="00165E55">
        <w:fldChar w:fldCharType="separate"/>
      </w:r>
      <w:r w:rsidR="00165E55">
        <w:pict>
          <v:shape id="_x0000_i1028" type="#_x0000_t75" alt="" style="width:96.75pt;height:128.25pt">
            <v:imagedata r:id="rId4" r:href="rId8"/>
          </v:shape>
        </w:pict>
      </w:r>
      <w:r w:rsidR="00165E55">
        <w:fldChar w:fldCharType="end"/>
      </w:r>
      <w:r w:rsidR="00165E55">
        <w:t xml:space="preserve"> </w:t>
      </w:r>
    </w:p>
    <w:p w:rsidR="009E6F4A" w:rsidRPr="006F4A32" w:rsidRDefault="009E6F4A" w:rsidP="009E6F4A">
      <w:pPr>
        <w:jc w:val="center"/>
        <w:rPr>
          <w:rStyle w:val="Grietas"/>
          <w:sz w:val="22"/>
          <w:szCs w:val="22"/>
        </w:rPr>
      </w:pPr>
    </w:p>
    <w:p w:rsidR="002978B9" w:rsidRDefault="002978B9"/>
    <w:sectPr w:rsidR="002978B9" w:rsidSect="005D506F">
      <w:pgSz w:w="16838" w:h="11906" w:orient="landscape"/>
      <w:pgMar w:top="426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F4A"/>
    <w:rsid w:val="00165E55"/>
    <w:rsid w:val="002978B9"/>
    <w:rsid w:val="005D506F"/>
    <w:rsid w:val="00721344"/>
    <w:rsid w:val="009E6F4A"/>
    <w:rsid w:val="00C5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CEAA2-E858-4307-86ED-2F691E8A9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E6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qFormat/>
    <w:rsid w:val="009E6F4A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5587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55871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rebcentras.lt/get.php?i.392:w.276:h.414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www.rebcentras.lt/get.php?i.392:w.276:h.4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rebcentras.lt/get.php?i.392:w.276:h.414" TargetMode="External"/><Relationship Id="rId5" Type="http://schemas.openxmlformats.org/officeDocument/2006/relationships/image" Target="http://www.rebcentras.lt/get.php?i.392:w.276:h.414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Sigita</cp:lastModifiedBy>
  <cp:revision>3</cp:revision>
  <cp:lastPrinted>2019-02-26T09:28:00Z</cp:lastPrinted>
  <dcterms:created xsi:type="dcterms:W3CDTF">2019-02-26T09:28:00Z</dcterms:created>
  <dcterms:modified xsi:type="dcterms:W3CDTF">2019-02-26T09:28:00Z</dcterms:modified>
</cp:coreProperties>
</file>