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1A8" w:rsidRDefault="003351A8" w:rsidP="00D1514F">
      <w:pPr>
        <w:keepNext/>
        <w:jc w:val="center"/>
        <w:outlineLvl w:val="0"/>
        <w:rPr>
          <w:b/>
        </w:rPr>
      </w:pPr>
    </w:p>
    <w:p w:rsidR="00D1514F" w:rsidRPr="00D1514F" w:rsidRDefault="00D1514F" w:rsidP="00D1514F">
      <w:pPr>
        <w:keepNext/>
        <w:jc w:val="center"/>
        <w:outlineLvl w:val="0"/>
        <w:rPr>
          <w:b/>
        </w:rPr>
      </w:pPr>
      <w:r w:rsidRPr="00D1514F">
        <w:rPr>
          <w:b/>
        </w:rPr>
        <w:t>VILNIAUS  SAVIVALDYBĖS</w:t>
      </w:r>
    </w:p>
    <w:p w:rsidR="00D1514F" w:rsidRPr="00D1514F" w:rsidRDefault="00D1514F" w:rsidP="00D1514F">
      <w:pPr>
        <w:jc w:val="center"/>
        <w:rPr>
          <w:b/>
        </w:rPr>
      </w:pPr>
      <w:r w:rsidRPr="00D1514F">
        <w:rPr>
          <w:b/>
        </w:rPr>
        <w:t>GRIGIŠKIŲ LOPŠELIS-DARŽELIS  ,,PELĖDŽIUKAS”</w:t>
      </w:r>
    </w:p>
    <w:p w:rsidR="00D1514F" w:rsidRPr="00D1514F" w:rsidRDefault="00D1514F" w:rsidP="00D1514F">
      <w:pPr>
        <w:jc w:val="center"/>
        <w:rPr>
          <w:b/>
        </w:rPr>
      </w:pPr>
    </w:p>
    <w:p w:rsidR="00D1514F" w:rsidRPr="00D1514F" w:rsidRDefault="00D1514F" w:rsidP="00973953">
      <w:pPr>
        <w:jc w:val="center"/>
      </w:pPr>
      <w:r w:rsidRPr="00D1514F">
        <w:rPr>
          <w:b/>
        </w:rPr>
        <w:t xml:space="preserve">                                               </w:t>
      </w:r>
    </w:p>
    <w:p w:rsidR="00D1514F" w:rsidRPr="00D1514F" w:rsidRDefault="00D1514F" w:rsidP="00D1514F">
      <w:pPr>
        <w:spacing w:line="360" w:lineRule="auto"/>
        <w:ind w:left="360"/>
        <w:jc w:val="center"/>
        <w:rPr>
          <w:b/>
        </w:rPr>
      </w:pPr>
      <w:r w:rsidRPr="00D1514F">
        <w:rPr>
          <w:b/>
        </w:rPr>
        <w:t>RENGINIŲ PLANAS</w:t>
      </w:r>
    </w:p>
    <w:p w:rsidR="00D1514F" w:rsidRPr="00D1514F" w:rsidRDefault="00D1514F" w:rsidP="00D1514F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 M. GEGUŽĖS MĖNUO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641"/>
        <w:gridCol w:w="2948"/>
        <w:gridCol w:w="2552"/>
      </w:tblGrid>
      <w:tr w:rsidR="005C4367" w:rsidRPr="00D1514F" w:rsidTr="005C4367">
        <w:tc>
          <w:tcPr>
            <w:tcW w:w="75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C4367" w:rsidRPr="00374D74" w:rsidRDefault="005C4367" w:rsidP="00D1514F">
            <w:pPr>
              <w:rPr>
                <w:b/>
              </w:rPr>
            </w:pPr>
            <w:r w:rsidRPr="00374D74">
              <w:rPr>
                <w:b/>
              </w:rPr>
              <w:t xml:space="preserve">Eil. Nr. </w:t>
            </w:r>
          </w:p>
        </w:tc>
        <w:tc>
          <w:tcPr>
            <w:tcW w:w="264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C4367" w:rsidRDefault="005C4367" w:rsidP="00D1514F">
            <w:pPr>
              <w:jc w:val="center"/>
              <w:rPr>
                <w:b/>
              </w:rPr>
            </w:pPr>
            <w:r w:rsidRPr="00374D74">
              <w:rPr>
                <w:b/>
              </w:rPr>
              <w:t xml:space="preserve">RENGINIO </w:t>
            </w:r>
          </w:p>
          <w:p w:rsidR="005C4367" w:rsidRPr="00374D74" w:rsidRDefault="005C4367" w:rsidP="00D1514F">
            <w:pPr>
              <w:jc w:val="center"/>
              <w:rPr>
                <w:b/>
              </w:rPr>
            </w:pPr>
            <w:r w:rsidRPr="00374D74">
              <w:rPr>
                <w:b/>
              </w:rPr>
              <w:t xml:space="preserve">PAVADINIMAS </w:t>
            </w:r>
          </w:p>
        </w:tc>
        <w:tc>
          <w:tcPr>
            <w:tcW w:w="294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C4367" w:rsidRPr="009418F6" w:rsidRDefault="005C4367" w:rsidP="00D1514F">
            <w:pPr>
              <w:jc w:val="center"/>
            </w:pPr>
            <w:r w:rsidRPr="009418F6">
              <w:t>Data</w:t>
            </w:r>
            <w:r>
              <w:t>/laikas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C4367" w:rsidRPr="00374D74" w:rsidRDefault="005C4367" w:rsidP="00D1514F">
            <w:pPr>
              <w:jc w:val="center"/>
              <w:rPr>
                <w:b/>
              </w:rPr>
            </w:pPr>
            <w:r w:rsidRPr="00374D74">
              <w:rPr>
                <w:b/>
              </w:rPr>
              <w:t>Dalyviai</w:t>
            </w:r>
          </w:p>
        </w:tc>
      </w:tr>
      <w:tr w:rsidR="005C4367" w:rsidRPr="00D1514F" w:rsidTr="005C4367"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5C4367" w:rsidRPr="00D1514F" w:rsidRDefault="005C4367" w:rsidP="00D1514F">
            <w:pPr>
              <w:jc w:val="center"/>
            </w:pPr>
            <w:r w:rsidRPr="00D1514F">
              <w:t>1.</w:t>
            </w:r>
          </w:p>
        </w:tc>
        <w:tc>
          <w:tcPr>
            <w:tcW w:w="2641" w:type="dxa"/>
            <w:shd w:val="clear" w:color="auto" w:fill="auto"/>
          </w:tcPr>
          <w:p w:rsidR="005C4367" w:rsidRPr="00D1514F" w:rsidRDefault="005C4367" w:rsidP="00D1514F">
            <w:r w:rsidRPr="00D1514F">
              <w:t xml:space="preserve">Dailės darbų paroda </w:t>
            </w:r>
          </w:p>
          <w:p w:rsidR="005C4367" w:rsidRPr="00D1514F" w:rsidRDefault="005C4367" w:rsidP="00D1514F"/>
        </w:tc>
        <w:tc>
          <w:tcPr>
            <w:tcW w:w="2948" w:type="dxa"/>
            <w:shd w:val="clear" w:color="auto" w:fill="auto"/>
          </w:tcPr>
          <w:p w:rsidR="005C4367" w:rsidRPr="00D1514F" w:rsidRDefault="005C4367" w:rsidP="00D1514F">
            <w:r w:rsidRPr="00D1514F">
              <w:t>2019 m. gegužė</w:t>
            </w:r>
          </w:p>
          <w:p w:rsidR="005C4367" w:rsidRPr="00D1514F" w:rsidRDefault="005C4367" w:rsidP="00D1514F"/>
        </w:tc>
        <w:tc>
          <w:tcPr>
            <w:tcW w:w="2552" w:type="dxa"/>
            <w:shd w:val="clear" w:color="auto" w:fill="auto"/>
          </w:tcPr>
          <w:p w:rsidR="005C4367" w:rsidRPr="00D1514F" w:rsidRDefault="005C4367" w:rsidP="00D1514F">
            <w:r>
              <w:t>Visos grupės</w:t>
            </w:r>
          </w:p>
        </w:tc>
      </w:tr>
      <w:tr w:rsidR="005C4367" w:rsidRPr="00D1514F" w:rsidTr="005C4367"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5C4367" w:rsidRPr="00D1514F" w:rsidRDefault="005C4367" w:rsidP="00D1514F">
            <w:pPr>
              <w:jc w:val="center"/>
            </w:pPr>
            <w:r w:rsidRPr="00D1514F">
              <w:t>2.</w:t>
            </w:r>
          </w:p>
        </w:tc>
        <w:tc>
          <w:tcPr>
            <w:tcW w:w="2641" w:type="dxa"/>
            <w:shd w:val="clear" w:color="auto" w:fill="auto"/>
          </w:tcPr>
          <w:p w:rsidR="005C4367" w:rsidRPr="00D1514F" w:rsidRDefault="005C4367" w:rsidP="00D1514F">
            <w:r>
              <w:t>Respublikinis p</w:t>
            </w:r>
            <w:r w:rsidRPr="00D1514F">
              <w:t>rojektas</w:t>
            </w:r>
          </w:p>
          <w:p w:rsidR="005C4367" w:rsidRPr="00D1514F" w:rsidRDefault="005C4367" w:rsidP="00D1514F">
            <w:r>
              <w:t>,,Kutulio takelis</w:t>
            </w:r>
            <w:r w:rsidRPr="00D1514F">
              <w:t>“</w:t>
            </w:r>
          </w:p>
        </w:tc>
        <w:tc>
          <w:tcPr>
            <w:tcW w:w="2948" w:type="dxa"/>
            <w:shd w:val="clear" w:color="auto" w:fill="auto"/>
          </w:tcPr>
          <w:p w:rsidR="005C4367" w:rsidRDefault="005C4367" w:rsidP="00D1514F">
            <w:r>
              <w:t>2019</w:t>
            </w:r>
            <w:r w:rsidRPr="00D1514F">
              <w:t xml:space="preserve"> m. </w:t>
            </w:r>
          </w:p>
          <w:p w:rsidR="005C4367" w:rsidRPr="00D1514F" w:rsidRDefault="005C4367" w:rsidP="00D1514F">
            <w:r w:rsidRPr="00D1514F">
              <w:t>gegužė</w:t>
            </w:r>
            <w:r>
              <w:t>-rugsėjis</w:t>
            </w:r>
          </w:p>
          <w:p w:rsidR="005C4367" w:rsidRPr="00D1514F" w:rsidRDefault="005C4367" w:rsidP="00D1514F"/>
          <w:p w:rsidR="005C4367" w:rsidRPr="00D1514F" w:rsidRDefault="005C4367" w:rsidP="00D1514F"/>
        </w:tc>
        <w:tc>
          <w:tcPr>
            <w:tcW w:w="2552" w:type="dxa"/>
            <w:shd w:val="clear" w:color="auto" w:fill="auto"/>
          </w:tcPr>
          <w:p w:rsidR="005C4367" w:rsidRPr="00D1514F" w:rsidRDefault="005C4367" w:rsidP="00D1514F">
            <w:pPr>
              <w:rPr>
                <w:sz w:val="20"/>
                <w:szCs w:val="20"/>
              </w:rPr>
            </w:pPr>
            <w:r w:rsidRPr="00D1514F">
              <w:t>Visos grupės</w:t>
            </w:r>
          </w:p>
        </w:tc>
      </w:tr>
      <w:tr w:rsidR="005C4367" w:rsidRPr="00D1514F" w:rsidTr="005C4367"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5C4367" w:rsidRPr="00D1514F" w:rsidRDefault="005C4367" w:rsidP="00D1514F">
            <w:pPr>
              <w:jc w:val="center"/>
            </w:pPr>
            <w:r>
              <w:t>3.</w:t>
            </w:r>
          </w:p>
        </w:tc>
        <w:tc>
          <w:tcPr>
            <w:tcW w:w="2641" w:type="dxa"/>
            <w:shd w:val="clear" w:color="auto" w:fill="auto"/>
          </w:tcPr>
          <w:p w:rsidR="005C4367" w:rsidRPr="00D1514F" w:rsidRDefault="005C4367" w:rsidP="00D1514F">
            <w:r>
              <w:t xml:space="preserve">Šeimos vakaronė ,,Pabūkime drauge“ </w:t>
            </w:r>
          </w:p>
        </w:tc>
        <w:tc>
          <w:tcPr>
            <w:tcW w:w="2948" w:type="dxa"/>
            <w:shd w:val="clear" w:color="auto" w:fill="auto"/>
          </w:tcPr>
          <w:p w:rsidR="005C4367" w:rsidRDefault="005C4367" w:rsidP="00D1514F">
            <w:r>
              <w:t xml:space="preserve">2019 m. gegužės 8 d. </w:t>
            </w:r>
          </w:p>
          <w:p w:rsidR="005C4367" w:rsidRPr="00D1514F" w:rsidRDefault="005C4367" w:rsidP="00D1514F">
            <w:bookmarkStart w:id="0" w:name="_GoBack"/>
            <w:bookmarkEnd w:id="0"/>
            <w:r>
              <w:t>17.00 val.</w:t>
            </w:r>
          </w:p>
        </w:tc>
        <w:tc>
          <w:tcPr>
            <w:tcW w:w="2552" w:type="dxa"/>
            <w:shd w:val="clear" w:color="auto" w:fill="auto"/>
          </w:tcPr>
          <w:p w:rsidR="005C4367" w:rsidRDefault="005C4367" w:rsidP="00D1514F">
            <w:r>
              <w:t>Grupė</w:t>
            </w:r>
          </w:p>
          <w:p w:rsidR="005C4367" w:rsidRPr="00D1514F" w:rsidRDefault="005C4367" w:rsidP="00D1514F"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5C4367" w:rsidRPr="00D1514F" w:rsidTr="005C4367"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5C4367" w:rsidRDefault="005C4367" w:rsidP="00D1514F">
            <w:pPr>
              <w:jc w:val="center"/>
            </w:pPr>
            <w:r>
              <w:t>4.</w:t>
            </w:r>
          </w:p>
        </w:tc>
        <w:tc>
          <w:tcPr>
            <w:tcW w:w="2641" w:type="dxa"/>
            <w:shd w:val="clear" w:color="auto" w:fill="auto"/>
          </w:tcPr>
          <w:p w:rsidR="005C4367" w:rsidRDefault="005C4367" w:rsidP="00D1514F">
            <w:r>
              <w:t>Šeimos popietė</w:t>
            </w:r>
          </w:p>
        </w:tc>
        <w:tc>
          <w:tcPr>
            <w:tcW w:w="2948" w:type="dxa"/>
            <w:shd w:val="clear" w:color="auto" w:fill="auto"/>
          </w:tcPr>
          <w:p w:rsidR="005C4367" w:rsidRDefault="005C4367" w:rsidP="00D1514F">
            <w:r>
              <w:t xml:space="preserve">2019 m. gegužės 15 d. </w:t>
            </w:r>
          </w:p>
          <w:p w:rsidR="005C4367" w:rsidRDefault="005C4367" w:rsidP="00D1514F">
            <w:r>
              <w:t>17.00 val.</w:t>
            </w:r>
          </w:p>
        </w:tc>
        <w:tc>
          <w:tcPr>
            <w:tcW w:w="2552" w:type="dxa"/>
            <w:shd w:val="clear" w:color="auto" w:fill="auto"/>
          </w:tcPr>
          <w:p w:rsidR="005C4367" w:rsidRDefault="005C4367" w:rsidP="00474A59">
            <w:r>
              <w:t>Grupė</w:t>
            </w:r>
          </w:p>
          <w:p w:rsidR="005C4367" w:rsidRDefault="005C4367" w:rsidP="00474A59">
            <w:r>
              <w:t>,,Bitutės“</w:t>
            </w:r>
          </w:p>
        </w:tc>
      </w:tr>
      <w:tr w:rsidR="005C4367" w:rsidRPr="00D1514F" w:rsidTr="005C4367">
        <w:tc>
          <w:tcPr>
            <w:tcW w:w="756" w:type="dxa"/>
            <w:shd w:val="clear" w:color="auto" w:fill="auto"/>
          </w:tcPr>
          <w:p w:rsidR="005C4367" w:rsidRPr="00D1514F" w:rsidRDefault="005C4367" w:rsidP="00D1514F">
            <w:pPr>
              <w:jc w:val="center"/>
            </w:pPr>
            <w:r>
              <w:t>5</w:t>
            </w:r>
            <w:r w:rsidRPr="00D1514F">
              <w:t>.</w:t>
            </w:r>
          </w:p>
        </w:tc>
        <w:tc>
          <w:tcPr>
            <w:tcW w:w="2641" w:type="dxa"/>
            <w:shd w:val="clear" w:color="auto" w:fill="auto"/>
          </w:tcPr>
          <w:p w:rsidR="005C4367" w:rsidRDefault="005C4367" w:rsidP="00D1514F">
            <w:pPr>
              <w:rPr>
                <w:lang w:val="en-US"/>
              </w:rPr>
            </w:pPr>
            <w:proofErr w:type="spellStart"/>
            <w:r w:rsidRPr="00D1514F">
              <w:rPr>
                <w:lang w:val="en-US"/>
              </w:rPr>
              <w:t>Ikimokyklinukų</w:t>
            </w:r>
            <w:proofErr w:type="spellEnd"/>
            <w:r w:rsidRPr="00D1514F">
              <w:rPr>
                <w:lang w:val="en-US"/>
              </w:rPr>
              <w:t xml:space="preserve"> </w:t>
            </w:r>
            <w:proofErr w:type="spellStart"/>
            <w:r w:rsidRPr="00D1514F">
              <w:rPr>
                <w:lang w:val="en-US"/>
              </w:rPr>
              <w:t>Tėvelių</w:t>
            </w:r>
            <w:proofErr w:type="spellEnd"/>
            <w:r w:rsidRPr="00D1514F">
              <w:rPr>
                <w:lang w:val="en-US"/>
              </w:rPr>
              <w:t xml:space="preserve"> </w:t>
            </w:r>
            <w:proofErr w:type="spellStart"/>
            <w:r w:rsidRPr="00D1514F">
              <w:rPr>
                <w:lang w:val="en-US"/>
              </w:rPr>
              <w:t>savaitė</w:t>
            </w:r>
            <w:proofErr w:type="spellEnd"/>
          </w:p>
          <w:p w:rsidR="005C4367" w:rsidRPr="00D1514F" w:rsidRDefault="005C4367" w:rsidP="00D1514F"/>
        </w:tc>
        <w:tc>
          <w:tcPr>
            <w:tcW w:w="2948" w:type="dxa"/>
            <w:shd w:val="clear" w:color="auto" w:fill="auto"/>
          </w:tcPr>
          <w:p w:rsidR="005C4367" w:rsidRPr="00D1514F" w:rsidRDefault="005C4367" w:rsidP="005C4367">
            <w:r w:rsidRPr="00D1514F">
              <w:t>2019 m. gegužė</w:t>
            </w:r>
            <w:r>
              <w:t>s 27-31d.</w:t>
            </w:r>
          </w:p>
        </w:tc>
        <w:tc>
          <w:tcPr>
            <w:tcW w:w="2552" w:type="dxa"/>
            <w:shd w:val="clear" w:color="auto" w:fill="auto"/>
          </w:tcPr>
          <w:p w:rsidR="005C4367" w:rsidRPr="00D1514F" w:rsidRDefault="005C4367" w:rsidP="00D1514F">
            <w:r w:rsidRPr="00D1514F">
              <w:t>Grupių bendruomenės</w:t>
            </w:r>
          </w:p>
        </w:tc>
      </w:tr>
      <w:tr w:rsidR="005C4367" w:rsidRPr="00D1514F" w:rsidTr="005C4367">
        <w:tc>
          <w:tcPr>
            <w:tcW w:w="756" w:type="dxa"/>
            <w:shd w:val="clear" w:color="auto" w:fill="auto"/>
          </w:tcPr>
          <w:p w:rsidR="005C4367" w:rsidRPr="00D1514F" w:rsidRDefault="005C4367" w:rsidP="00450D48">
            <w:pPr>
              <w:jc w:val="center"/>
            </w:pPr>
            <w:r>
              <w:t>6.</w:t>
            </w:r>
            <w:r w:rsidRPr="00D1514F">
              <w:t xml:space="preserve"> </w:t>
            </w:r>
          </w:p>
        </w:tc>
        <w:tc>
          <w:tcPr>
            <w:tcW w:w="2641" w:type="dxa"/>
            <w:shd w:val="clear" w:color="auto" w:fill="auto"/>
          </w:tcPr>
          <w:p w:rsidR="005C4367" w:rsidRPr="00D1514F" w:rsidRDefault="005C4367" w:rsidP="00D1514F">
            <w:pPr>
              <w:contextualSpacing/>
              <w:rPr>
                <w:lang w:val="en-US"/>
              </w:rPr>
            </w:pPr>
            <w:proofErr w:type="spellStart"/>
            <w:r>
              <w:rPr>
                <w:lang w:val="en-US"/>
              </w:rPr>
              <w:t>Pavasarinis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D1514F">
              <w:rPr>
                <w:lang w:val="en-US"/>
              </w:rPr>
              <w:t>koncertas</w:t>
            </w:r>
            <w:proofErr w:type="spellEnd"/>
          </w:p>
          <w:p w:rsidR="005C4367" w:rsidRPr="00D1514F" w:rsidRDefault="005C4367" w:rsidP="00D1514F">
            <w:pPr>
              <w:contextualSpacing/>
            </w:pPr>
            <w:r w:rsidRPr="00D1514F">
              <w:rPr>
                <w:lang w:val="en-US"/>
              </w:rPr>
              <w:t>,,</w:t>
            </w:r>
            <w:proofErr w:type="spellStart"/>
            <w:r w:rsidRPr="00D1514F">
              <w:rPr>
                <w:lang w:val="en-US"/>
              </w:rPr>
              <w:t>Vabaliukų</w:t>
            </w:r>
            <w:proofErr w:type="spellEnd"/>
            <w:r w:rsidRPr="00D1514F">
              <w:rPr>
                <w:lang w:val="en-US"/>
              </w:rPr>
              <w:t xml:space="preserve"> </w:t>
            </w:r>
            <w:proofErr w:type="spellStart"/>
            <w:r w:rsidRPr="00D1514F">
              <w:rPr>
                <w:lang w:val="en-US"/>
              </w:rPr>
              <w:t>miestas</w:t>
            </w:r>
            <w:proofErr w:type="spellEnd"/>
            <w:r w:rsidRPr="00D1514F">
              <w:rPr>
                <w:lang w:val="en-US"/>
              </w:rPr>
              <w:t>”</w:t>
            </w:r>
          </w:p>
        </w:tc>
        <w:tc>
          <w:tcPr>
            <w:tcW w:w="2948" w:type="dxa"/>
            <w:shd w:val="clear" w:color="auto" w:fill="auto"/>
          </w:tcPr>
          <w:p w:rsidR="005C4367" w:rsidRDefault="005C4367" w:rsidP="00D1514F">
            <w:r w:rsidRPr="00D1514F">
              <w:t xml:space="preserve">2019 m. </w:t>
            </w:r>
            <w:r>
              <w:t xml:space="preserve">gegužės 28 d. </w:t>
            </w:r>
          </w:p>
          <w:p w:rsidR="005C4367" w:rsidRPr="00D1514F" w:rsidRDefault="005C4367" w:rsidP="00D1514F">
            <w:r>
              <w:t>17.3</w:t>
            </w:r>
            <w:r w:rsidRPr="00D1514F">
              <w:t>0 val.</w:t>
            </w:r>
          </w:p>
        </w:tc>
        <w:tc>
          <w:tcPr>
            <w:tcW w:w="2552" w:type="dxa"/>
            <w:shd w:val="clear" w:color="auto" w:fill="auto"/>
          </w:tcPr>
          <w:p w:rsidR="005C4367" w:rsidRPr="00D1514F" w:rsidRDefault="005C4367" w:rsidP="00D1514F">
            <w:r w:rsidRPr="00D1514F">
              <w:t>Grupių bendruomenės</w:t>
            </w:r>
          </w:p>
        </w:tc>
      </w:tr>
    </w:tbl>
    <w:p w:rsidR="00DB2AB5" w:rsidRDefault="00DB2AB5"/>
    <w:sectPr w:rsidR="00DB2AB5" w:rsidSect="00D1514F">
      <w:headerReference w:type="default" r:id="rId7"/>
      <w:pgSz w:w="11906" w:h="16838"/>
      <w:pgMar w:top="567" w:right="567" w:bottom="284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759" w:rsidRDefault="005D7759" w:rsidP="00D1514F">
      <w:r>
        <w:separator/>
      </w:r>
    </w:p>
  </w:endnote>
  <w:endnote w:type="continuationSeparator" w:id="0">
    <w:p w:rsidR="005D7759" w:rsidRDefault="005D7759" w:rsidP="00D1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759" w:rsidRDefault="005D7759" w:rsidP="00D1514F">
      <w:r>
        <w:separator/>
      </w:r>
    </w:p>
  </w:footnote>
  <w:footnote w:type="continuationSeparator" w:id="0">
    <w:p w:rsidR="005D7759" w:rsidRDefault="005D7759" w:rsidP="00D15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14F" w:rsidRDefault="00D1514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14F"/>
    <w:rsid w:val="00216F12"/>
    <w:rsid w:val="00331111"/>
    <w:rsid w:val="003351A8"/>
    <w:rsid w:val="00450D48"/>
    <w:rsid w:val="00474A59"/>
    <w:rsid w:val="004E446D"/>
    <w:rsid w:val="005631C4"/>
    <w:rsid w:val="005C4367"/>
    <w:rsid w:val="005D7759"/>
    <w:rsid w:val="007C03B5"/>
    <w:rsid w:val="00973953"/>
    <w:rsid w:val="00D1514F"/>
    <w:rsid w:val="00D80BD1"/>
    <w:rsid w:val="00DB2AB5"/>
    <w:rsid w:val="00DF09BA"/>
    <w:rsid w:val="00FA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74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qFormat/>
    <w:rsid w:val="00D1514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D1514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1514F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1514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1514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09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F09B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74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qFormat/>
    <w:rsid w:val="00D1514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D1514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1514F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1514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1514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09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F09B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13</cp:revision>
  <cp:lastPrinted>2019-05-06T10:16:00Z</cp:lastPrinted>
  <dcterms:created xsi:type="dcterms:W3CDTF">2019-05-06T08:37:00Z</dcterms:created>
  <dcterms:modified xsi:type="dcterms:W3CDTF">2019-05-06T12:34:00Z</dcterms:modified>
</cp:coreProperties>
</file>