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71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628"/>
        <w:gridCol w:w="283"/>
        <w:gridCol w:w="3006"/>
      </w:tblGrid>
      <w:tr w:rsidR="00293E0B" w:rsidRPr="00293E0B" w:rsidTr="00293E0B">
        <w:trPr>
          <w:trHeight w:val="1408"/>
        </w:trPr>
        <w:tc>
          <w:tcPr>
            <w:tcW w:w="94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3E0B" w:rsidRPr="00293E0B" w:rsidRDefault="00293E0B" w:rsidP="00293E0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93E0B" w:rsidRPr="00293E0B" w:rsidRDefault="00293E0B" w:rsidP="00293E0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VILNIAUS  SAVIVALDYBĖS</w:t>
            </w:r>
          </w:p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GRIGIŠKIŲ LOPŠELIS-DARŽELIS ,,PELĖDŽIUKAS”</w:t>
            </w:r>
          </w:p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lt-LT"/>
              </w:rPr>
            </w:pPr>
          </w:p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RENGINIŲ PLANAS</w:t>
            </w:r>
          </w:p>
          <w:p w:rsidR="00293E0B" w:rsidRPr="000627B8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lt-LT"/>
              </w:rPr>
            </w:pPr>
          </w:p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2020 M.  KOVAS</w:t>
            </w:r>
          </w:p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293E0B" w:rsidRPr="00293E0B" w:rsidTr="00F13FC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Eil. </w:t>
            </w:r>
          </w:p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Darbo turinys</w:t>
            </w:r>
          </w:p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Dalyviai</w:t>
            </w:r>
          </w:p>
        </w:tc>
      </w:tr>
      <w:tr w:rsidR="00293E0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Kaziuko</w:t>
            </w:r>
            <w:proofErr w:type="spellEnd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amatai</w:t>
            </w:r>
          </w:p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kovo 2-4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293E0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6C38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Draugiškoji SEU olimpiada </w:t>
            </w:r>
            <w:r w:rsidR="00256C3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</w:t>
            </w: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Dramblys</w:t>
            </w:r>
            <w:r w:rsidR="00256C3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</w:p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(2020 m. kovo 2-6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,,Šimtakojai“</w:t>
            </w:r>
          </w:p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</w:t>
            </w:r>
            <w:proofErr w:type="spellStart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Boružiukai</w:t>
            </w:r>
            <w:proofErr w:type="spellEnd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</w:p>
          <w:p w:rsidR="00293E0B" w:rsidRPr="00293E0B" w:rsidRDefault="00293E0B" w:rsidP="00293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,,Voriukai“</w:t>
            </w:r>
          </w:p>
        </w:tc>
      </w:tr>
      <w:tr w:rsidR="004F2F77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82689F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="004F2F77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Sąmoningumo didinimo  mėnuo ,,Be patyčių“</w:t>
            </w:r>
          </w:p>
          <w:p w:rsidR="004F2F77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kovo 2-27 d.)</w:t>
            </w:r>
          </w:p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4F2F77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82689F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4F2F77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UAB ,,</w:t>
            </w:r>
            <w:proofErr w:type="spellStart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Sanus</w:t>
            </w:r>
            <w:proofErr w:type="spellEnd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Cibus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paskaita ,,Kaip motyvuoti vaikus valgyti“</w:t>
            </w:r>
          </w:p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(2020 m. kovo 9 d. </w:t>
            </w:r>
          </w:p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13.00-15.00 val.)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Mokytojų, mokytojų padėjėjų komandos</w:t>
            </w:r>
          </w:p>
        </w:tc>
      </w:tr>
      <w:tr w:rsidR="004F2F77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0627B8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4F2F77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Dzūkijos  dainų festivalis ,,Skambūs žodžiai“</w:t>
            </w:r>
          </w:p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kovo 14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F77" w:rsidRPr="00293E0B" w:rsidRDefault="004F2F77" w:rsidP="004F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Solistė Gabrielė </w:t>
            </w:r>
          </w:p>
        </w:tc>
      </w:tr>
      <w:tr w:rsidR="0050528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 w:rsidR="0050528B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Dailės darbų paroda </w:t>
            </w:r>
          </w:p>
          <w:p w:rsidR="0050528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,,Mūsų pasakėlės“</w:t>
            </w:r>
          </w:p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kovo 17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50528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="0050528B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Tarptautinės asociacijos ,,Gyvoji planeta“ socialinis projektas ,,Mūsų namai - dorybių žemė“ </w:t>
            </w:r>
          </w:p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I-</w:t>
            </w:r>
            <w:proofErr w:type="spellStart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</w:t>
            </w:r>
            <w:proofErr w:type="spellEnd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etapas ,,Žemės valanda“ (2020 m. kovo 20 -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50528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50528B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Muzikinė vaikų ir jaunimo laida ,,Mes-pasaulis“</w:t>
            </w:r>
          </w:p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(2020 m. kovo 22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Solistė Gabrielė </w:t>
            </w:r>
          </w:p>
        </w:tc>
      </w:tr>
      <w:tr w:rsidR="0050528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 w:rsidR="0050528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 Tarptautinis  vaikų ir jaunimo dainų konkursas -festivalis  Minske, Baltarusija (2020  m. kovo 26 d.)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Solistė Gabrielė </w:t>
            </w:r>
          </w:p>
        </w:tc>
      </w:tr>
      <w:tr w:rsidR="000627B8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7B8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7B8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Veiklos grupėse ,,Mes –vaidiname</w:t>
            </w:r>
            <w:r w:rsidR="008B1A0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pasaką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7B8" w:rsidRPr="00293E0B" w:rsidRDefault="000627B8" w:rsidP="00062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7B8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50528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</w:t>
            </w:r>
            <w:r w:rsidR="0050528B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Dailės darbų paroda </w:t>
            </w:r>
          </w:p>
          <w:p w:rsidR="0050528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,,Mūsų pasakėlės“</w:t>
            </w:r>
          </w:p>
          <w:p w:rsidR="0050528B" w:rsidRPr="000627B8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E9E" w:rsidRPr="00293E0B" w:rsidRDefault="00BC7E9E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Visos grupės</w:t>
            </w:r>
          </w:p>
        </w:tc>
      </w:tr>
      <w:tr w:rsidR="0050528B" w:rsidRPr="00293E0B" w:rsidTr="00F13FCB">
        <w:trPr>
          <w:trHeight w:val="4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</w:t>
            </w:r>
            <w:r w:rsidR="0050528B"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  <w:p w:rsidR="000627B8" w:rsidRPr="00293E0B" w:rsidRDefault="000627B8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528B" w:rsidRPr="00293E0B" w:rsidRDefault="0050528B" w:rsidP="0050528B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Respublikinis ikimokyklinio ugdymo įstaigų prevencinis projektas ,,Žaidimai moko“ (2020 m. sausis – balandis, organizatorius</w:t>
            </w:r>
            <w:r w:rsidR="00AB38A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</w:t>
            </w: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F13FC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Kelmės PPT)</w:t>
            </w:r>
          </w:p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,,</w:t>
            </w:r>
            <w:proofErr w:type="spellStart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Boružiukai</w:t>
            </w:r>
            <w:proofErr w:type="spellEnd"/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</w:p>
          <w:p w:rsidR="0050528B" w:rsidRPr="00293E0B" w:rsidRDefault="0050528B" w:rsidP="005052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</w:pPr>
            <w:r w:rsidRPr="00293E0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,,Šimtakojai“</w:t>
            </w:r>
          </w:p>
        </w:tc>
      </w:tr>
    </w:tbl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293E0B" w:rsidRPr="00293E0B" w:rsidRDefault="00293E0B" w:rsidP="00293E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bookmarkStart w:id="0" w:name="_GoBack"/>
      <w:bookmarkEnd w:id="0"/>
    </w:p>
    <w:sectPr w:rsidR="00293E0B" w:rsidRPr="00293E0B" w:rsidSect="00293E0B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E0B"/>
    <w:rsid w:val="000468A2"/>
    <w:rsid w:val="000627B8"/>
    <w:rsid w:val="00073CA6"/>
    <w:rsid w:val="000B6834"/>
    <w:rsid w:val="00256C38"/>
    <w:rsid w:val="00293E0B"/>
    <w:rsid w:val="00385F98"/>
    <w:rsid w:val="004F2F77"/>
    <w:rsid w:val="0050528B"/>
    <w:rsid w:val="0066249C"/>
    <w:rsid w:val="006F170F"/>
    <w:rsid w:val="007D4F54"/>
    <w:rsid w:val="0082689F"/>
    <w:rsid w:val="00884DFD"/>
    <w:rsid w:val="008B1A0A"/>
    <w:rsid w:val="009311D0"/>
    <w:rsid w:val="00996EF2"/>
    <w:rsid w:val="00AB38AA"/>
    <w:rsid w:val="00B56870"/>
    <w:rsid w:val="00B62A70"/>
    <w:rsid w:val="00BC7E9E"/>
    <w:rsid w:val="00C045AF"/>
    <w:rsid w:val="00C05622"/>
    <w:rsid w:val="00C97A1A"/>
    <w:rsid w:val="00D234C2"/>
    <w:rsid w:val="00EC586B"/>
    <w:rsid w:val="00F13FCB"/>
    <w:rsid w:val="00F7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68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6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29</cp:revision>
  <cp:lastPrinted>2020-03-10T06:11:00Z</cp:lastPrinted>
  <dcterms:created xsi:type="dcterms:W3CDTF">2020-02-27T13:38:00Z</dcterms:created>
  <dcterms:modified xsi:type="dcterms:W3CDTF">2020-03-10T13:54:00Z</dcterms:modified>
</cp:coreProperties>
</file>