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60" w:rsidRPr="00683B91" w:rsidRDefault="00935760" w:rsidP="00683B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  <w:r w:rsidRPr="00683B91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t>Fizinio lavinimo planas gruodžio 21d. – sausio 4d.</w:t>
      </w:r>
    </w:p>
    <w:p w:rsidR="00683B91" w:rsidRPr="00683B91" w:rsidRDefault="00683B91" w:rsidP="00683B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</w:p>
    <w:p w:rsidR="00935760" w:rsidRPr="00683B91" w:rsidRDefault="00EC2557" w:rsidP="00935760">
      <w:pPr>
        <w:jc w:val="both"/>
        <w:rPr>
          <w:rFonts w:ascii="Times New Roman" w:hAnsi="Times New Roman" w:cs="Times New Roman"/>
          <w:i/>
          <w:iCs/>
          <w:sz w:val="32"/>
          <w:szCs w:val="32"/>
          <w:lang w:val="lt-LT"/>
        </w:rPr>
      </w:pP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Sveiki</w:t>
      </w:r>
      <w:r w:rsidR="00D90A23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!</w:t>
      </w: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</w:t>
      </w:r>
      <w:r w:rsidR="00D90A23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K</w:t>
      </w: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viečiu</w:t>
      </w:r>
      <w:r w:rsidR="00FE53A1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visus</w:t>
      </w: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prisijungti prie manęs ir pasportuoti. Pasiruoškite </w:t>
      </w:r>
      <w:r w:rsidR="009A4A52" w:rsidRPr="009A4A52">
        <w:rPr>
          <w:rFonts w:ascii="Times New Roman" w:hAnsi="Times New Roman" w:cs="Times New Roman"/>
          <w:i/>
          <w:iCs/>
          <w:sz w:val="32"/>
          <w:szCs w:val="32"/>
          <w:lang w:val="lt-LT"/>
        </w:rPr>
        <w:t>2-</w:t>
      </w:r>
      <w:r w:rsidR="00FE53A1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3</w:t>
      </w: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baltus ar</w:t>
      </w:r>
      <w:r w:rsidR="00D90A23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ba s</w:t>
      </w:r>
      <w:r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>palvotus lapus ir sportuokime kartu!</w:t>
      </w:r>
      <w:r w:rsidR="00FE53A1" w:rsidRPr="00683B91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P.S. Lauksiu jūsų atsiliepimų ir nuotraukų el. paštu </w:t>
      </w:r>
      <w:hyperlink r:id="rId5" w:history="1">
        <w:r w:rsidR="00935760" w:rsidRPr="00683B91">
          <w:rPr>
            <w:rStyle w:val="Hipersaitas"/>
            <w:rFonts w:ascii="Times New Roman" w:hAnsi="Times New Roman" w:cs="Times New Roman"/>
            <w:i/>
            <w:iCs/>
            <w:sz w:val="32"/>
            <w:szCs w:val="32"/>
            <w:lang w:val="lt-LT"/>
          </w:rPr>
          <w:t>Rutkauskas.ernestas@gmail.com</w:t>
        </w:r>
      </w:hyperlink>
    </w:p>
    <w:p w:rsidR="00EC2557" w:rsidRDefault="00EC2557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683B91">
        <w:rPr>
          <w:rFonts w:ascii="Times New Roman" w:hAnsi="Times New Roman" w:cs="Times New Roman"/>
          <w:i/>
          <w:iCs/>
          <w:sz w:val="24"/>
          <w:szCs w:val="24"/>
          <w:lang w:val="lt-LT"/>
        </w:rPr>
        <w:t>Fizinio lavinimo mokytojas Ernestas Rutkauskas</w:t>
      </w:r>
    </w:p>
    <w:p w:rsidR="00683B91" w:rsidRDefault="00683B91" w:rsidP="00683B91">
      <w:pPr>
        <w:spacing w:line="600" w:lineRule="auto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bookmarkStart w:id="0" w:name="_GoBack"/>
      <w:bookmarkEnd w:id="0"/>
    </w:p>
    <w:p w:rsidR="00683B91" w:rsidRPr="00683B91" w:rsidRDefault="00683B91" w:rsidP="00683B91">
      <w:pPr>
        <w:spacing w:line="600" w:lineRule="auto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:rsidR="00683B91" w:rsidRPr="00683B91" w:rsidRDefault="001B18A9" w:rsidP="00683B91">
      <w:pPr>
        <w:pStyle w:val="Sraopastraipa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Pratimai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pėdutėms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(5-6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metų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vaikams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hyperlink r:id="rId6" w:history="1"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https://youtu.be/p1</w:t>
        </w:r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Q</w:t>
        </w:r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1ZLYq0M4</w:t>
        </w:r>
      </w:hyperlink>
    </w:p>
    <w:p w:rsidR="00683B91" w:rsidRDefault="001B18A9" w:rsidP="00683B91">
      <w:pPr>
        <w:pStyle w:val="Sraopastraipa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Fizinio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lavinimo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3B91">
        <w:rPr>
          <w:rFonts w:ascii="Times New Roman" w:hAnsi="Times New Roman" w:cs="Times New Roman"/>
          <w:i/>
          <w:iCs/>
          <w:sz w:val="24"/>
          <w:szCs w:val="24"/>
        </w:rPr>
        <w:t>pamokėlė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(2-4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metų</w:t>
      </w:r>
      <w:proofErr w:type="spellEnd"/>
      <w:r w:rsid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vaikams</w:t>
      </w:r>
      <w:proofErr w:type="spellEnd"/>
      <w:r w:rsidR="00683B9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83B91">
        <w:rPr>
          <w:rFonts w:ascii="Times New Roman" w:hAnsi="Times New Roman" w:cs="Times New Roman"/>
          <w:i/>
          <w:iCs/>
          <w:sz w:val="24"/>
          <w:szCs w:val="24"/>
        </w:rPr>
        <w:t>:</w:t>
      </w:r>
      <w:hyperlink r:id="rId7" w:history="1">
        <w:r w:rsidR="00683B91" w:rsidRPr="00667208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https://you</w:t>
        </w:r>
        <w:r w:rsidR="00683B91" w:rsidRPr="00667208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t</w:t>
        </w:r>
        <w:r w:rsidR="00683B91" w:rsidRPr="00667208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u.be/G1EKtD6LwRQ</w:t>
        </w:r>
      </w:hyperlink>
    </w:p>
    <w:p w:rsidR="001B18A9" w:rsidRPr="00683B91" w:rsidRDefault="001B18A9" w:rsidP="00683B91">
      <w:pPr>
        <w:pStyle w:val="Sraopastraipa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Linksmi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sportiniai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3B91">
        <w:rPr>
          <w:rFonts w:ascii="Times New Roman" w:hAnsi="Times New Roman" w:cs="Times New Roman"/>
          <w:i/>
          <w:iCs/>
          <w:sz w:val="24"/>
          <w:szCs w:val="24"/>
        </w:rPr>
        <w:t>žaidimai</w:t>
      </w:r>
      <w:proofErr w:type="spellEnd"/>
      <w:r w:rsidRPr="00683B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https://youtu.be/c1</w:t>
        </w:r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3</w:t>
        </w:r>
        <w:r w:rsidRPr="00683B91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xR9zTgEM</w:t>
        </w:r>
      </w:hyperlink>
    </w:p>
    <w:p w:rsidR="001B18A9" w:rsidRPr="00683B91" w:rsidRDefault="001B18A9" w:rsidP="001B18A9">
      <w:pPr>
        <w:pStyle w:val="Sraopastraipa"/>
        <w:rPr>
          <w:rFonts w:ascii="Times New Roman" w:hAnsi="Times New Roman" w:cs="Times New Roman"/>
          <w:i/>
          <w:iCs/>
          <w:sz w:val="24"/>
          <w:szCs w:val="24"/>
        </w:rPr>
      </w:pPr>
    </w:p>
    <w:p w:rsidR="001B18A9" w:rsidRPr="00683B91" w:rsidRDefault="001B18A9" w:rsidP="001B18A9">
      <w:pPr>
        <w:pStyle w:val="Sraopastraipa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D90A23" w:rsidRPr="00D90A23" w:rsidRDefault="00D90A23" w:rsidP="00D90A23">
      <w:pPr>
        <w:rPr>
          <w:rFonts w:ascii="Times New Roman" w:hAnsi="Times New Roman" w:cs="Times New Roman"/>
          <w:sz w:val="24"/>
          <w:szCs w:val="24"/>
        </w:rPr>
      </w:pPr>
    </w:p>
    <w:p w:rsidR="00F438A7" w:rsidRPr="00F438A7" w:rsidRDefault="00683B91" w:rsidP="00F438A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683B91">
        <w:drawing>
          <wp:inline distT="0" distB="0" distL="0" distR="0" wp14:anchorId="5ECF4036" wp14:editId="51A0E5A5">
            <wp:extent cx="6114348" cy="3181350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4856" cy="31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8A7" w:rsidRPr="00F43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7B8C"/>
    <w:multiLevelType w:val="hybridMultilevel"/>
    <w:tmpl w:val="FBB0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D7D69"/>
    <w:multiLevelType w:val="hybridMultilevel"/>
    <w:tmpl w:val="67405F8E"/>
    <w:lvl w:ilvl="0" w:tplc="68FCF5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36D0A"/>
    <w:multiLevelType w:val="hybridMultilevel"/>
    <w:tmpl w:val="6420A82E"/>
    <w:lvl w:ilvl="0" w:tplc="5C3CE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57"/>
    <w:rsid w:val="000A65E1"/>
    <w:rsid w:val="001B18A9"/>
    <w:rsid w:val="00683B91"/>
    <w:rsid w:val="00935760"/>
    <w:rsid w:val="009A4A52"/>
    <w:rsid w:val="00A6144F"/>
    <w:rsid w:val="00D90A23"/>
    <w:rsid w:val="00D94714"/>
    <w:rsid w:val="00EC2557"/>
    <w:rsid w:val="00F438A7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05D1"/>
  <w15:chartTrackingRefBased/>
  <w15:docId w15:val="{03CB72E0-43D4-43D6-8093-487D766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C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C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438A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38A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438A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43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13xR9zTg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1EKtD6Lw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1Q1ZLYq0M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tkauskas.ernesta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2020-12-17T15:41:00Z</dcterms:created>
  <dcterms:modified xsi:type="dcterms:W3CDTF">2020-12-17T15:41:00Z</dcterms:modified>
</cp:coreProperties>
</file>