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F1BEA" w14:textId="77777777" w:rsidR="00AF58BD" w:rsidRDefault="00AF58BD" w:rsidP="00AF58BD"/>
    <w:p w14:paraId="429DD2DA" w14:textId="77777777" w:rsidR="004109CB" w:rsidRDefault="004109CB" w:rsidP="004C3AAA">
      <w:pPr>
        <w:keepNext/>
        <w:jc w:val="center"/>
        <w:outlineLvl w:val="0"/>
        <w:rPr>
          <w:bCs/>
          <w:sz w:val="22"/>
          <w:szCs w:val="22"/>
        </w:rPr>
      </w:pPr>
    </w:p>
    <w:p w14:paraId="74CEC4B5" w14:textId="307CE65A" w:rsidR="00AF58BD" w:rsidRPr="006F59A0" w:rsidRDefault="00AF58BD" w:rsidP="004C3AAA">
      <w:pPr>
        <w:keepNext/>
        <w:jc w:val="center"/>
        <w:outlineLvl w:val="0"/>
        <w:rPr>
          <w:b/>
        </w:rPr>
      </w:pPr>
      <w:r w:rsidRPr="006F59A0">
        <w:rPr>
          <w:b/>
        </w:rPr>
        <w:t>VILNIAUS  SAVIVALDYBĖS</w:t>
      </w:r>
    </w:p>
    <w:p w14:paraId="3B5D58C1" w14:textId="25354204" w:rsidR="00AF58BD" w:rsidRPr="006F59A0" w:rsidRDefault="00AF58BD" w:rsidP="00AF58BD">
      <w:pPr>
        <w:jc w:val="center"/>
        <w:rPr>
          <w:b/>
        </w:rPr>
      </w:pPr>
      <w:r w:rsidRPr="006F59A0">
        <w:rPr>
          <w:b/>
        </w:rPr>
        <w:t>GRIGIŠKIŲ LOPŠELIS-DARŽELIS  ,,PELĖDŽIUKAS”</w:t>
      </w:r>
    </w:p>
    <w:p w14:paraId="07324C1A" w14:textId="77777777" w:rsidR="006F59A0" w:rsidRPr="006F59A0" w:rsidRDefault="006F59A0" w:rsidP="00AF58BD">
      <w:pPr>
        <w:jc w:val="center"/>
        <w:rPr>
          <w:b/>
        </w:rPr>
      </w:pPr>
    </w:p>
    <w:p w14:paraId="0722A77A" w14:textId="133DAA66" w:rsidR="00AF58BD" w:rsidRPr="006F59A0" w:rsidRDefault="00AA0E48" w:rsidP="007A6485">
      <w:pPr>
        <w:rPr>
          <w:b/>
          <w:color w:val="FF0000"/>
        </w:rPr>
      </w:pPr>
      <w:r w:rsidRPr="006F59A0">
        <w:rPr>
          <w:b/>
        </w:rPr>
        <w:t xml:space="preserve">                                                          </w:t>
      </w:r>
      <w:r w:rsidR="00E76E90" w:rsidRPr="006F59A0">
        <w:rPr>
          <w:b/>
        </w:rPr>
        <w:t xml:space="preserve">   </w:t>
      </w:r>
      <w:r w:rsidRPr="006F59A0">
        <w:rPr>
          <w:b/>
        </w:rPr>
        <w:t xml:space="preserve"> </w:t>
      </w:r>
      <w:r w:rsidR="00AF58BD" w:rsidRPr="006F59A0">
        <w:rPr>
          <w:b/>
        </w:rPr>
        <w:t xml:space="preserve">Renginių planas </w:t>
      </w:r>
      <w:r w:rsidRPr="006F59A0">
        <w:rPr>
          <w:b/>
        </w:rPr>
        <w:t xml:space="preserve">                                  </w:t>
      </w:r>
    </w:p>
    <w:p w14:paraId="577FB21C" w14:textId="77777777" w:rsidR="00AF58BD" w:rsidRPr="006F59A0" w:rsidRDefault="007A6485" w:rsidP="007A6485">
      <w:pPr>
        <w:rPr>
          <w:b/>
        </w:rPr>
      </w:pPr>
      <w:r w:rsidRPr="006F59A0">
        <w:rPr>
          <w:b/>
        </w:rPr>
        <w:t xml:space="preserve">                                                            </w:t>
      </w:r>
      <w:r w:rsidR="00AF58BD" w:rsidRPr="006F59A0">
        <w:rPr>
          <w:b/>
        </w:rPr>
        <w:t>202</w:t>
      </w:r>
      <w:r w:rsidR="00195400" w:rsidRPr="006F59A0">
        <w:rPr>
          <w:b/>
        </w:rPr>
        <w:t>2</w:t>
      </w:r>
      <w:r w:rsidR="00AF58BD" w:rsidRPr="006F59A0">
        <w:rPr>
          <w:b/>
        </w:rPr>
        <w:t xml:space="preserve"> m. </w:t>
      </w:r>
      <w:r w:rsidR="00195400" w:rsidRPr="006F59A0">
        <w:rPr>
          <w:b/>
        </w:rPr>
        <w:t>SAUSIS</w:t>
      </w:r>
      <w:r w:rsidR="00AA0E48" w:rsidRPr="006F59A0">
        <w:rPr>
          <w:b/>
        </w:rPr>
        <w:t xml:space="preserve"> </w:t>
      </w:r>
    </w:p>
    <w:p w14:paraId="58E0BE40" w14:textId="2678670A" w:rsidR="00AF58BD" w:rsidRPr="00B231AB" w:rsidRDefault="002614D7" w:rsidP="00AF58BD">
      <w:pPr>
        <w:jc w:val="center"/>
        <w:rPr>
          <w:bCs/>
          <w:sz w:val="22"/>
          <w:szCs w:val="22"/>
        </w:rPr>
      </w:pPr>
      <w:r w:rsidRPr="00B231AB">
        <w:rPr>
          <w:bCs/>
          <w:sz w:val="22"/>
          <w:szCs w:val="22"/>
        </w:rPr>
        <w:tab/>
      </w:r>
      <w:r w:rsidRPr="00B231AB">
        <w:rPr>
          <w:bCs/>
          <w:sz w:val="22"/>
          <w:szCs w:val="22"/>
        </w:rPr>
        <w:tab/>
      </w:r>
      <w:r w:rsidR="00E76E90" w:rsidRPr="00B231AB">
        <w:rPr>
          <w:bCs/>
          <w:sz w:val="22"/>
          <w:szCs w:val="22"/>
        </w:rPr>
        <w:t xml:space="preserve">     </w:t>
      </w:r>
    </w:p>
    <w:tbl>
      <w:tblPr>
        <w:tblStyle w:val="Lentelstinklelis"/>
        <w:tblW w:w="9493" w:type="dxa"/>
        <w:tblLook w:val="04A0" w:firstRow="1" w:lastRow="0" w:firstColumn="1" w:lastColumn="0" w:noHBand="0" w:noVBand="1"/>
      </w:tblPr>
      <w:tblGrid>
        <w:gridCol w:w="650"/>
        <w:gridCol w:w="5866"/>
        <w:gridCol w:w="2977"/>
      </w:tblGrid>
      <w:tr w:rsidR="006F59A0" w:rsidRPr="00B231AB" w14:paraId="67BBD86F" w14:textId="77777777" w:rsidTr="006F59A0">
        <w:tc>
          <w:tcPr>
            <w:tcW w:w="650" w:type="dxa"/>
          </w:tcPr>
          <w:p w14:paraId="340697F7" w14:textId="77777777" w:rsidR="006F59A0" w:rsidRPr="00B231AB" w:rsidRDefault="006F59A0" w:rsidP="00AF58BD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EIL.</w:t>
            </w:r>
          </w:p>
          <w:p w14:paraId="7C00A6BC" w14:textId="77777777" w:rsidR="006F59A0" w:rsidRPr="00B231AB" w:rsidRDefault="006F59A0" w:rsidP="00AF58BD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 xml:space="preserve">NR. </w:t>
            </w:r>
          </w:p>
        </w:tc>
        <w:tc>
          <w:tcPr>
            <w:tcW w:w="5866" w:type="dxa"/>
          </w:tcPr>
          <w:p w14:paraId="4009697E" w14:textId="77777777" w:rsidR="006F59A0" w:rsidRPr="00B231AB" w:rsidRDefault="006F59A0" w:rsidP="00AF58BD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 xml:space="preserve">RENGINIO PAVADINIMAS </w:t>
            </w:r>
          </w:p>
        </w:tc>
        <w:tc>
          <w:tcPr>
            <w:tcW w:w="2977" w:type="dxa"/>
          </w:tcPr>
          <w:p w14:paraId="4420CF87" w14:textId="77777777" w:rsidR="006F59A0" w:rsidRPr="00B231AB" w:rsidRDefault="006F59A0" w:rsidP="00AF58BD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DALYVIAI</w:t>
            </w:r>
          </w:p>
        </w:tc>
      </w:tr>
      <w:tr w:rsidR="006F59A0" w:rsidRPr="00B231AB" w14:paraId="19461CF2" w14:textId="77777777" w:rsidTr="006F59A0">
        <w:tc>
          <w:tcPr>
            <w:tcW w:w="650" w:type="dxa"/>
          </w:tcPr>
          <w:p w14:paraId="2C6B09BE" w14:textId="77777777" w:rsidR="006F59A0" w:rsidRPr="00B231AB" w:rsidRDefault="006F59A0" w:rsidP="00CC081C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586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2F09EA3" w14:textId="77777777" w:rsidR="006F59A0" w:rsidRDefault="006F59A0" w:rsidP="00CC081C">
            <w:pPr>
              <w:spacing w:line="256" w:lineRule="auto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Akcija ,,Paukštelių globa žiemą“</w:t>
            </w:r>
          </w:p>
          <w:p w14:paraId="4FDACE7C" w14:textId="77777777" w:rsidR="006F59A0" w:rsidRDefault="006F59A0" w:rsidP="00CC081C">
            <w:pPr>
              <w:spacing w:line="25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2022 m. sausis</w:t>
            </w:r>
          </w:p>
          <w:p w14:paraId="21619BB0" w14:textId="4C64BE06" w:rsidR="006F59A0" w:rsidRPr="00B231AB" w:rsidRDefault="006F59A0" w:rsidP="00CC081C">
            <w:pPr>
              <w:spacing w:line="256" w:lineRule="auto"/>
              <w:rPr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89E645D" w14:textId="3FBEC221" w:rsidR="006F59A0" w:rsidRPr="00B231AB" w:rsidRDefault="006F59A0" w:rsidP="00CC081C">
            <w:pPr>
              <w:rPr>
                <w:bCs/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 xml:space="preserve">Visos grupės </w:t>
            </w:r>
          </w:p>
        </w:tc>
      </w:tr>
      <w:tr w:rsidR="006F59A0" w:rsidRPr="00B231AB" w14:paraId="68410BD4" w14:textId="77777777" w:rsidTr="006F59A0">
        <w:tc>
          <w:tcPr>
            <w:tcW w:w="650" w:type="dxa"/>
          </w:tcPr>
          <w:p w14:paraId="2682517A" w14:textId="6A817132" w:rsidR="006F59A0" w:rsidRPr="00B231AB" w:rsidRDefault="006F59A0" w:rsidP="00006C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B231AB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586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BA5E88E" w14:textId="77777777" w:rsidR="006F59A0" w:rsidRPr="00B231AB" w:rsidRDefault="006F59A0" w:rsidP="00006C22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B231AB">
              <w:rPr>
                <w:color w:val="222222"/>
                <w:sz w:val="22"/>
                <w:szCs w:val="22"/>
                <w:shd w:val="clear" w:color="auto" w:fill="FFFFFF"/>
              </w:rPr>
              <w:t>Respublikinė ikimokyklinio ir priešmokyklinio ugdymo įstaigų virtuali akcija-paroda ,,Lietuvos trispalvė“</w:t>
            </w:r>
          </w:p>
          <w:p w14:paraId="61C7E338" w14:textId="77777777" w:rsidR="006F59A0" w:rsidRDefault="006F59A0" w:rsidP="00006C22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  <w:r w:rsidRPr="00B231AB">
              <w:rPr>
                <w:color w:val="222222"/>
                <w:sz w:val="22"/>
                <w:szCs w:val="22"/>
                <w:shd w:val="clear" w:color="auto" w:fill="FFFFFF"/>
              </w:rPr>
              <w:t>2022 m. sausio 7 d.</w:t>
            </w:r>
          </w:p>
          <w:p w14:paraId="707C8292" w14:textId="078A5ABE" w:rsidR="006F59A0" w:rsidRPr="00006C22" w:rsidRDefault="006F59A0" w:rsidP="00006C22">
            <w:pPr>
              <w:rPr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6F24D7E" w14:textId="77777777" w:rsidR="006F59A0" w:rsidRDefault="006F59A0" w:rsidP="00006C22">
            <w:pPr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 xml:space="preserve">Grupė </w:t>
            </w:r>
          </w:p>
          <w:p w14:paraId="73A9FF4A" w14:textId="2B85614B" w:rsidR="006F59A0" w:rsidRPr="00B231AB" w:rsidRDefault="006F59A0" w:rsidP="00006C22">
            <w:pPr>
              <w:rPr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,,Drugeliai“</w:t>
            </w:r>
          </w:p>
        </w:tc>
      </w:tr>
      <w:tr w:rsidR="006F59A0" w:rsidRPr="00B231AB" w14:paraId="0E4C4332" w14:textId="77777777" w:rsidTr="006F59A0">
        <w:tc>
          <w:tcPr>
            <w:tcW w:w="650" w:type="dxa"/>
          </w:tcPr>
          <w:p w14:paraId="35835B63" w14:textId="7ADC6BFD" w:rsidR="006F59A0" w:rsidRPr="00B231AB" w:rsidRDefault="006F59A0" w:rsidP="00006C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586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6C86393" w14:textId="70CCC741" w:rsidR="006F59A0" w:rsidRPr="00724D0D" w:rsidRDefault="006F59A0" w:rsidP="00006C22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Talentų lyga ,,</w:t>
            </w:r>
            <w:proofErr w:type="spellStart"/>
            <w:r w:rsidRPr="00724D0D">
              <w:rPr>
                <w:color w:val="222222"/>
              </w:rPr>
              <w:t>Christmas</w:t>
            </w:r>
            <w:proofErr w:type="spellEnd"/>
            <w:r w:rsidRPr="00724D0D">
              <w:rPr>
                <w:color w:val="222222"/>
              </w:rPr>
              <w:t xml:space="preserve"> </w:t>
            </w:r>
            <w:proofErr w:type="spellStart"/>
            <w:r w:rsidRPr="00724D0D">
              <w:rPr>
                <w:color w:val="222222"/>
              </w:rPr>
              <w:t>Talent</w:t>
            </w:r>
            <w:proofErr w:type="spellEnd"/>
            <w:r w:rsidRPr="00724D0D">
              <w:rPr>
                <w:color w:val="222222"/>
              </w:rPr>
              <w:t xml:space="preserve"> </w:t>
            </w:r>
            <w:proofErr w:type="spellStart"/>
            <w:r w:rsidRPr="00724D0D">
              <w:rPr>
                <w:color w:val="222222"/>
              </w:rPr>
              <w:t>League</w:t>
            </w:r>
            <w:proofErr w:type="spellEnd"/>
            <w:r>
              <w:rPr>
                <w:color w:val="222222"/>
              </w:rPr>
              <w:t>“</w:t>
            </w:r>
          </w:p>
          <w:p w14:paraId="28B6CAAF" w14:textId="77777777" w:rsidR="006F59A0" w:rsidRDefault="006F59A0" w:rsidP="00006C22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 xml:space="preserve">2022 m. </w:t>
            </w:r>
            <w:r w:rsidRPr="00724D0D">
              <w:rPr>
                <w:color w:val="222222"/>
              </w:rPr>
              <w:t>sausio 9</w:t>
            </w:r>
            <w:r>
              <w:rPr>
                <w:color w:val="222222"/>
              </w:rPr>
              <w:t xml:space="preserve"> d.</w:t>
            </w:r>
          </w:p>
          <w:p w14:paraId="0B55A688" w14:textId="6DC48F35" w:rsidR="006F59A0" w:rsidRPr="00006C22" w:rsidRDefault="006F59A0" w:rsidP="00006C22">
            <w:pPr>
              <w:shd w:val="clear" w:color="auto" w:fill="FFFFFF"/>
              <w:rPr>
                <w:color w:val="222222"/>
              </w:rPr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FE26068" w14:textId="4551E895" w:rsidR="006F59A0" w:rsidRPr="00B231AB" w:rsidRDefault="006F59A0" w:rsidP="00006C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Grupės ,,Žiogeliai“ ugdytinis</w:t>
            </w:r>
          </w:p>
        </w:tc>
      </w:tr>
      <w:tr w:rsidR="006F59A0" w:rsidRPr="00B231AB" w14:paraId="7FCF4E41" w14:textId="77777777" w:rsidTr="006F59A0">
        <w:tc>
          <w:tcPr>
            <w:tcW w:w="650" w:type="dxa"/>
          </w:tcPr>
          <w:p w14:paraId="3502FE66" w14:textId="0DF2D3DC" w:rsidR="006F59A0" w:rsidRDefault="006F59A0" w:rsidP="00006C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586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47607B1" w14:textId="77777777" w:rsidR="006F59A0" w:rsidRDefault="006F59A0" w:rsidP="00006C22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Edukacinė veikla</w:t>
            </w:r>
          </w:p>
          <w:p w14:paraId="6D73B5E0" w14:textId="77777777" w:rsidR="006F59A0" w:rsidRDefault="006F59A0" w:rsidP="00006C22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 xml:space="preserve"> ,,Cukrus ir greitasis maistas“ </w:t>
            </w:r>
          </w:p>
          <w:p w14:paraId="43ABDF36" w14:textId="77777777" w:rsidR="006F59A0" w:rsidRDefault="006F59A0" w:rsidP="00006C22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(organizatorius: Vilniaus m. savivaldybės visuomenės sveikatos biuro Ikimokyklinio ugdymo įstaigų visuomenės sveikatos priežiūros skyrius)</w:t>
            </w:r>
          </w:p>
          <w:p w14:paraId="4EE66F56" w14:textId="2830D25D" w:rsidR="006F59A0" w:rsidRDefault="006F59A0" w:rsidP="00006C22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2022 m. sausio 12 d.</w:t>
            </w: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94A1FBD" w14:textId="0E047D35" w:rsidR="006F59A0" w:rsidRDefault="006F59A0" w:rsidP="00006C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Priešmokyklinio ugdymo grupė ,,Bitutės“</w:t>
            </w:r>
          </w:p>
        </w:tc>
      </w:tr>
      <w:tr w:rsidR="006F59A0" w:rsidRPr="00B231AB" w14:paraId="1354D0C9" w14:textId="77777777" w:rsidTr="006F59A0">
        <w:tc>
          <w:tcPr>
            <w:tcW w:w="650" w:type="dxa"/>
          </w:tcPr>
          <w:p w14:paraId="31D12CFB" w14:textId="0C2CA62F" w:rsidR="006F59A0" w:rsidRPr="00B231AB" w:rsidRDefault="006F59A0" w:rsidP="00006C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586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E502ECC" w14:textId="77777777" w:rsidR="006F59A0" w:rsidRDefault="006F59A0" w:rsidP="00006C22">
            <w:pPr>
              <w:rPr>
                <w:sz w:val="22"/>
                <w:szCs w:val="22"/>
                <w:lang w:eastAsia="lt-LT"/>
              </w:rPr>
            </w:pPr>
            <w:r w:rsidRPr="00B231AB">
              <w:rPr>
                <w:sz w:val="22"/>
                <w:szCs w:val="22"/>
              </w:rPr>
              <w:t xml:space="preserve"> </w:t>
            </w:r>
            <w:r w:rsidRPr="00B231AB">
              <w:rPr>
                <w:sz w:val="22"/>
                <w:szCs w:val="22"/>
                <w:lang w:eastAsia="lt-LT"/>
              </w:rPr>
              <w:t xml:space="preserve">Akcija </w:t>
            </w:r>
          </w:p>
          <w:p w14:paraId="40B77472" w14:textId="0D30A5AA" w:rsidR="006F59A0" w:rsidRPr="00B231AB" w:rsidRDefault="006F59A0" w:rsidP="00006C22">
            <w:pPr>
              <w:rPr>
                <w:sz w:val="22"/>
                <w:szCs w:val="22"/>
                <w:lang w:eastAsia="lt-LT"/>
              </w:rPr>
            </w:pPr>
            <w:r w:rsidRPr="00B231AB">
              <w:rPr>
                <w:sz w:val="22"/>
                <w:szCs w:val="22"/>
                <w:lang w:eastAsia="lt-LT"/>
              </w:rPr>
              <w:t>,,Uždekime žvakutes Sausio 13-ąją žuvusiems pagerbti“</w:t>
            </w:r>
          </w:p>
          <w:p w14:paraId="2F626B8B" w14:textId="77777777" w:rsidR="006F59A0" w:rsidRDefault="006F59A0" w:rsidP="00006C22">
            <w:pPr>
              <w:spacing w:line="256" w:lineRule="auto"/>
              <w:rPr>
                <w:sz w:val="22"/>
                <w:szCs w:val="22"/>
                <w:lang w:eastAsia="lt-LT"/>
              </w:rPr>
            </w:pPr>
            <w:r w:rsidRPr="00B231AB">
              <w:rPr>
                <w:sz w:val="22"/>
                <w:szCs w:val="22"/>
                <w:lang w:eastAsia="lt-LT"/>
              </w:rPr>
              <w:t>2022 m. sausio 13 d.</w:t>
            </w:r>
          </w:p>
          <w:p w14:paraId="58FB1C65" w14:textId="27D4F25C" w:rsidR="006F59A0" w:rsidRPr="00B231AB" w:rsidRDefault="006F59A0" w:rsidP="00006C22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47D2682" w14:textId="77777777" w:rsidR="006F59A0" w:rsidRPr="00B231AB" w:rsidRDefault="006F59A0" w:rsidP="00006C22">
            <w:pPr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Visos grupės</w:t>
            </w:r>
          </w:p>
        </w:tc>
      </w:tr>
      <w:tr w:rsidR="006F59A0" w:rsidRPr="00B231AB" w14:paraId="63F4E024" w14:textId="77777777" w:rsidTr="006F59A0">
        <w:tc>
          <w:tcPr>
            <w:tcW w:w="650" w:type="dxa"/>
          </w:tcPr>
          <w:p w14:paraId="37DA66C4" w14:textId="77777777" w:rsidR="006F59A0" w:rsidRPr="00B231AB" w:rsidRDefault="006F59A0" w:rsidP="00006C22">
            <w:pPr>
              <w:jc w:val="center"/>
              <w:rPr>
                <w:bCs/>
                <w:sz w:val="22"/>
                <w:szCs w:val="22"/>
              </w:rPr>
            </w:pPr>
          </w:p>
          <w:p w14:paraId="50A54C70" w14:textId="3D582354" w:rsidR="006F59A0" w:rsidRPr="00B231AB" w:rsidRDefault="006F59A0" w:rsidP="00006C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Pr="00B231AB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586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072395B" w14:textId="77777777" w:rsidR="006F59A0" w:rsidRPr="00B231AB" w:rsidRDefault="006F59A0" w:rsidP="00006C22">
            <w:pPr>
              <w:rPr>
                <w:sz w:val="22"/>
                <w:szCs w:val="22"/>
                <w:lang w:eastAsia="lt-LT"/>
              </w:rPr>
            </w:pPr>
            <w:r w:rsidRPr="00B231AB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 </w:t>
            </w:r>
            <w:r w:rsidRPr="00B231AB">
              <w:rPr>
                <w:sz w:val="22"/>
                <w:szCs w:val="22"/>
                <w:lang w:eastAsia="lt-LT"/>
              </w:rPr>
              <w:t xml:space="preserve">Akcija, skirta  Vilniaus  miesto 699-ajam gimtadieniui </w:t>
            </w:r>
          </w:p>
          <w:p w14:paraId="4DB159F5" w14:textId="77777777" w:rsidR="006F59A0" w:rsidRDefault="006F59A0" w:rsidP="00006C22">
            <w:pPr>
              <w:spacing w:line="256" w:lineRule="auto"/>
              <w:rPr>
                <w:sz w:val="22"/>
                <w:szCs w:val="22"/>
                <w:lang w:eastAsia="lt-LT"/>
              </w:rPr>
            </w:pPr>
            <w:r w:rsidRPr="00B231AB">
              <w:rPr>
                <w:sz w:val="22"/>
                <w:szCs w:val="22"/>
                <w:lang w:eastAsia="lt-LT"/>
              </w:rPr>
              <w:t>202</w:t>
            </w:r>
            <w:r>
              <w:rPr>
                <w:sz w:val="22"/>
                <w:szCs w:val="22"/>
                <w:lang w:eastAsia="lt-LT"/>
              </w:rPr>
              <w:t>2</w:t>
            </w:r>
            <w:r w:rsidRPr="00B231AB">
              <w:rPr>
                <w:sz w:val="22"/>
                <w:szCs w:val="22"/>
                <w:lang w:eastAsia="lt-LT"/>
              </w:rPr>
              <w:t xml:space="preserve"> m. sausio 25 d.</w:t>
            </w:r>
            <w:r>
              <w:rPr>
                <w:sz w:val="22"/>
                <w:szCs w:val="22"/>
                <w:lang w:eastAsia="lt-LT"/>
              </w:rPr>
              <w:t xml:space="preserve"> </w:t>
            </w:r>
          </w:p>
          <w:p w14:paraId="086FC57E" w14:textId="379E445C" w:rsidR="006F59A0" w:rsidRPr="00B231AB" w:rsidRDefault="006F59A0" w:rsidP="00006C22">
            <w:pPr>
              <w:spacing w:line="256" w:lineRule="auto"/>
              <w:rPr>
                <w:color w:val="22222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2F82E1E" w14:textId="77777777" w:rsidR="006F59A0" w:rsidRPr="00B231AB" w:rsidRDefault="006F59A0" w:rsidP="00006C22">
            <w:pPr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Visos grupės</w:t>
            </w:r>
          </w:p>
        </w:tc>
      </w:tr>
      <w:tr w:rsidR="006F59A0" w:rsidRPr="00B231AB" w14:paraId="32892951" w14:textId="77777777" w:rsidTr="006F59A0">
        <w:tc>
          <w:tcPr>
            <w:tcW w:w="650" w:type="dxa"/>
          </w:tcPr>
          <w:p w14:paraId="476F8D5D" w14:textId="12C92252" w:rsidR="006F59A0" w:rsidRPr="00B231AB" w:rsidRDefault="006F59A0" w:rsidP="00006C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Pr="00B231AB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586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D8EFB6F" w14:textId="77777777" w:rsidR="006F59A0" w:rsidRPr="00B231AB" w:rsidRDefault="006F59A0" w:rsidP="00006C22">
            <w:pPr>
              <w:spacing w:line="256" w:lineRule="auto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Vilniaus miesto savivaldybės organizuojamas projektas ,,Tikslinė kompleksinė pagalba ikimokyklinėms įstaigoms“</w:t>
            </w:r>
          </w:p>
          <w:p w14:paraId="08C639A6" w14:textId="77777777" w:rsidR="006F59A0" w:rsidRDefault="006F59A0" w:rsidP="00006C22">
            <w:pPr>
              <w:spacing w:line="256" w:lineRule="auto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 xml:space="preserve"> (Naratyvinis žaidimas)</w:t>
            </w:r>
          </w:p>
          <w:p w14:paraId="11509237" w14:textId="665C94D2" w:rsidR="006F59A0" w:rsidRPr="00B231AB" w:rsidRDefault="006F59A0" w:rsidP="00006C22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06FE" w14:textId="77777777" w:rsidR="006F59A0" w:rsidRPr="00B231AB" w:rsidRDefault="006F59A0" w:rsidP="00006C22">
            <w:pPr>
              <w:spacing w:line="256" w:lineRule="auto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Grupės: ,,Drugeliai“,</w:t>
            </w:r>
          </w:p>
          <w:p w14:paraId="11473543" w14:textId="77777777" w:rsidR="006F59A0" w:rsidRPr="00B231AB" w:rsidRDefault="006F59A0" w:rsidP="00006C22">
            <w:pPr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,,</w:t>
            </w:r>
            <w:proofErr w:type="spellStart"/>
            <w:r w:rsidRPr="00B231AB">
              <w:rPr>
                <w:sz w:val="22"/>
                <w:szCs w:val="22"/>
              </w:rPr>
              <w:t>Boružiukai</w:t>
            </w:r>
            <w:proofErr w:type="spellEnd"/>
            <w:r w:rsidRPr="00B231AB">
              <w:rPr>
                <w:sz w:val="22"/>
                <w:szCs w:val="22"/>
              </w:rPr>
              <w:t>“</w:t>
            </w:r>
          </w:p>
        </w:tc>
      </w:tr>
      <w:tr w:rsidR="006F59A0" w:rsidRPr="00B231AB" w14:paraId="75312C29" w14:textId="77777777" w:rsidTr="006F59A0">
        <w:tc>
          <w:tcPr>
            <w:tcW w:w="650" w:type="dxa"/>
          </w:tcPr>
          <w:p w14:paraId="5302E7BC" w14:textId="458D9410" w:rsidR="006F59A0" w:rsidRPr="00B231AB" w:rsidRDefault="006F59A0" w:rsidP="00006C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  <w:r w:rsidRPr="00B231AB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5866" w:type="dxa"/>
          </w:tcPr>
          <w:p w14:paraId="3180F2EF" w14:textId="77777777" w:rsidR="006F59A0" w:rsidRPr="00B231AB" w:rsidRDefault="006F59A0" w:rsidP="00006C22">
            <w:pPr>
              <w:rPr>
                <w:bCs/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Lietuvos masinio futbolo federacijos asociacijos projektas ,,</w:t>
            </w:r>
            <w:proofErr w:type="spellStart"/>
            <w:r w:rsidRPr="00B231AB">
              <w:rPr>
                <w:sz w:val="22"/>
                <w:szCs w:val="22"/>
              </w:rPr>
              <w:t>Futboliukas</w:t>
            </w:r>
            <w:proofErr w:type="spellEnd"/>
            <w:r w:rsidRPr="00B231AB">
              <w:rPr>
                <w:sz w:val="22"/>
                <w:szCs w:val="22"/>
              </w:rPr>
              <w:t>“</w:t>
            </w:r>
          </w:p>
        </w:tc>
        <w:tc>
          <w:tcPr>
            <w:tcW w:w="2977" w:type="dxa"/>
          </w:tcPr>
          <w:p w14:paraId="246269C5" w14:textId="77777777" w:rsidR="006F59A0" w:rsidRDefault="006F59A0" w:rsidP="00006C22">
            <w:pPr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 xml:space="preserve">Grupės: </w:t>
            </w:r>
          </w:p>
          <w:p w14:paraId="3AF49A49" w14:textId="0893AD0C" w:rsidR="006F59A0" w:rsidRPr="00B231AB" w:rsidRDefault="006F59A0" w:rsidP="00006C22">
            <w:pPr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,,Bitutės“, ,,Žiogeliai“, ,,</w:t>
            </w:r>
            <w:proofErr w:type="spellStart"/>
            <w:r w:rsidRPr="00B231AB">
              <w:rPr>
                <w:sz w:val="22"/>
                <w:szCs w:val="22"/>
              </w:rPr>
              <w:t>Svirpliukai</w:t>
            </w:r>
            <w:proofErr w:type="spellEnd"/>
            <w:r w:rsidRPr="00B231AB">
              <w:rPr>
                <w:sz w:val="22"/>
                <w:szCs w:val="22"/>
              </w:rPr>
              <w:t>“</w:t>
            </w:r>
          </w:p>
          <w:p w14:paraId="54CFA5BB" w14:textId="6833B9D0" w:rsidR="006F59A0" w:rsidRPr="00B231AB" w:rsidRDefault="006F59A0" w:rsidP="00006C22">
            <w:pPr>
              <w:rPr>
                <w:bCs/>
                <w:sz w:val="22"/>
                <w:szCs w:val="22"/>
              </w:rPr>
            </w:pPr>
          </w:p>
        </w:tc>
      </w:tr>
      <w:tr w:rsidR="006F59A0" w:rsidRPr="00B231AB" w14:paraId="00B6FAFF" w14:textId="77777777" w:rsidTr="006F59A0">
        <w:tc>
          <w:tcPr>
            <w:tcW w:w="650" w:type="dxa"/>
          </w:tcPr>
          <w:p w14:paraId="7A78085E" w14:textId="42EC9E87" w:rsidR="006F59A0" w:rsidRPr="00B231AB" w:rsidRDefault="006F59A0" w:rsidP="00006C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  <w:r w:rsidRPr="00B231AB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5866" w:type="dxa"/>
          </w:tcPr>
          <w:p w14:paraId="5275C630" w14:textId="77777777" w:rsidR="006F59A0" w:rsidRDefault="006F59A0" w:rsidP="00006C22">
            <w:pPr>
              <w:rPr>
                <w:sz w:val="22"/>
                <w:szCs w:val="22"/>
                <w:lang w:eastAsia="lt-LT"/>
              </w:rPr>
            </w:pPr>
            <w:r w:rsidRPr="00B231AB">
              <w:rPr>
                <w:sz w:val="22"/>
                <w:szCs w:val="22"/>
                <w:lang w:eastAsia="lt-LT"/>
              </w:rPr>
              <w:t xml:space="preserve">Dailės darbų paroda </w:t>
            </w:r>
          </w:p>
          <w:p w14:paraId="51B9357B" w14:textId="77777777" w:rsidR="006F59A0" w:rsidRDefault="006F59A0" w:rsidP="00006C22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,,Vilniau, mano mylimas mieste</w:t>
            </w:r>
            <w:r>
              <w:rPr>
                <w:sz w:val="22"/>
                <w:szCs w:val="22"/>
                <w:lang w:val="en-US" w:eastAsia="lt-LT"/>
              </w:rPr>
              <w:t>!</w:t>
            </w:r>
            <w:r>
              <w:rPr>
                <w:sz w:val="22"/>
                <w:szCs w:val="22"/>
                <w:lang w:eastAsia="lt-LT"/>
              </w:rPr>
              <w:t>“</w:t>
            </w:r>
          </w:p>
          <w:p w14:paraId="367B5E88" w14:textId="4C9D830C" w:rsidR="006F59A0" w:rsidRPr="00B231AB" w:rsidRDefault="006F59A0" w:rsidP="00006C22">
            <w:pPr>
              <w:rPr>
                <w:sz w:val="22"/>
                <w:szCs w:val="22"/>
                <w:lang w:eastAsia="lt-LT"/>
              </w:rPr>
            </w:pPr>
          </w:p>
        </w:tc>
        <w:tc>
          <w:tcPr>
            <w:tcW w:w="2977" w:type="dxa"/>
          </w:tcPr>
          <w:p w14:paraId="35E64FF0" w14:textId="77777777" w:rsidR="006F59A0" w:rsidRPr="00B231AB" w:rsidRDefault="006F59A0" w:rsidP="00006C22">
            <w:pPr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Visos grupės</w:t>
            </w:r>
          </w:p>
        </w:tc>
      </w:tr>
      <w:tr w:rsidR="006F59A0" w:rsidRPr="00B231AB" w14:paraId="47BE5F26" w14:textId="77777777" w:rsidTr="006F59A0">
        <w:tc>
          <w:tcPr>
            <w:tcW w:w="650" w:type="dxa"/>
          </w:tcPr>
          <w:p w14:paraId="72CC455C" w14:textId="1D32D902" w:rsidR="006F59A0" w:rsidRDefault="006F59A0" w:rsidP="00006C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</w:t>
            </w:r>
          </w:p>
          <w:p w14:paraId="58D50E50" w14:textId="6D550C78" w:rsidR="006F59A0" w:rsidRPr="00B231AB" w:rsidRDefault="006F59A0" w:rsidP="00006C2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866" w:type="dxa"/>
          </w:tcPr>
          <w:p w14:paraId="1F087464" w14:textId="77777777" w:rsidR="006F59A0" w:rsidRPr="00724D0D" w:rsidRDefault="006F59A0" w:rsidP="00006C22">
            <w:pPr>
              <w:shd w:val="clear" w:color="auto" w:fill="FFFFFF"/>
              <w:rPr>
                <w:color w:val="222222"/>
              </w:rPr>
            </w:pPr>
            <w:r w:rsidRPr="00724D0D">
              <w:rPr>
                <w:color w:val="222222"/>
              </w:rPr>
              <w:t>Respublikinis ikimokyklinis ir priešmokyklinis ugdymo įstaigų ilgalaikis</w:t>
            </w:r>
          </w:p>
          <w:p w14:paraId="3E9E6EBD" w14:textId="77777777" w:rsidR="006F59A0" w:rsidRDefault="006F59A0" w:rsidP="00006C22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p</w:t>
            </w:r>
            <w:r w:rsidRPr="00724D0D">
              <w:rPr>
                <w:color w:val="222222"/>
              </w:rPr>
              <w:t>ažintinis</w:t>
            </w:r>
            <w:r>
              <w:rPr>
                <w:color w:val="222222"/>
              </w:rPr>
              <w:t>-</w:t>
            </w:r>
            <w:r w:rsidRPr="00724D0D">
              <w:rPr>
                <w:color w:val="222222"/>
              </w:rPr>
              <w:t>kūrybinis projektas „Medžio metai“</w:t>
            </w:r>
          </w:p>
          <w:p w14:paraId="2265D8C0" w14:textId="0508D34A" w:rsidR="006F59A0" w:rsidRDefault="006F59A0" w:rsidP="00006C22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 xml:space="preserve">(organizatorius: </w:t>
            </w:r>
            <w:r w:rsidRPr="00724D0D">
              <w:rPr>
                <w:color w:val="222222"/>
              </w:rPr>
              <w:t>Vilniaus l</w:t>
            </w:r>
            <w:r>
              <w:rPr>
                <w:color w:val="222222"/>
              </w:rPr>
              <w:t>/d</w:t>
            </w:r>
            <w:r w:rsidRPr="00724D0D">
              <w:rPr>
                <w:color w:val="222222"/>
              </w:rPr>
              <w:t xml:space="preserve">  „Strazdelis“</w:t>
            </w:r>
            <w:r>
              <w:rPr>
                <w:color w:val="222222"/>
              </w:rPr>
              <w:t>)</w:t>
            </w:r>
          </w:p>
          <w:p w14:paraId="233A5B4D" w14:textId="77777777" w:rsidR="006F59A0" w:rsidRDefault="006F59A0" w:rsidP="00006C22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2022 m. sausis</w:t>
            </w:r>
          </w:p>
          <w:p w14:paraId="00930808" w14:textId="10CD6CE5" w:rsidR="006F59A0" w:rsidRPr="00006C22" w:rsidRDefault="006F59A0" w:rsidP="00006C22">
            <w:pPr>
              <w:shd w:val="clear" w:color="auto" w:fill="FFFFFF"/>
              <w:rPr>
                <w:color w:val="222222"/>
              </w:rPr>
            </w:pPr>
          </w:p>
        </w:tc>
        <w:tc>
          <w:tcPr>
            <w:tcW w:w="2977" w:type="dxa"/>
          </w:tcPr>
          <w:p w14:paraId="23A7C83D" w14:textId="2F365642" w:rsidR="006F59A0" w:rsidRPr="00B231AB" w:rsidRDefault="006F59A0" w:rsidP="00006C2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Grupė ,,</w:t>
            </w:r>
            <w:proofErr w:type="spellStart"/>
            <w:r>
              <w:rPr>
                <w:bCs/>
                <w:sz w:val="22"/>
                <w:szCs w:val="22"/>
              </w:rPr>
              <w:t>Boružiukai</w:t>
            </w:r>
            <w:proofErr w:type="spellEnd"/>
            <w:r>
              <w:rPr>
                <w:bCs/>
                <w:sz w:val="22"/>
                <w:szCs w:val="22"/>
              </w:rPr>
              <w:t>“</w:t>
            </w:r>
          </w:p>
        </w:tc>
      </w:tr>
      <w:tr w:rsidR="006F59A0" w:rsidRPr="00B231AB" w14:paraId="60224672" w14:textId="77777777" w:rsidTr="006F59A0">
        <w:tc>
          <w:tcPr>
            <w:tcW w:w="650" w:type="dxa"/>
          </w:tcPr>
          <w:p w14:paraId="6AC7C41C" w14:textId="3FA08781" w:rsidR="006F59A0" w:rsidRDefault="006F59A0" w:rsidP="00006C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  <w:p w14:paraId="1A4DD030" w14:textId="1DF568F2" w:rsidR="006F59A0" w:rsidRDefault="006F59A0" w:rsidP="00006C2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866" w:type="dxa"/>
          </w:tcPr>
          <w:p w14:paraId="11BD2762" w14:textId="77777777" w:rsidR="006F59A0" w:rsidRPr="00575ED0" w:rsidRDefault="006F59A0" w:rsidP="00006C22">
            <w:pPr>
              <w:shd w:val="clear" w:color="auto" w:fill="FFFFFF"/>
              <w:rPr>
                <w:color w:val="222222"/>
              </w:rPr>
            </w:pPr>
            <w:r w:rsidRPr="00575ED0">
              <w:rPr>
                <w:color w:val="222222"/>
              </w:rPr>
              <w:t>Respublikinio ikimokyklinio ir priešmokyklinio, pradinio ugdymo amžiaus vaikų, tėvų, pedagogų kūrybinių darbų projektas „MES</w:t>
            </w:r>
          </w:p>
          <w:p w14:paraId="64C54CBA" w14:textId="39225550" w:rsidR="006F59A0" w:rsidRDefault="006F59A0" w:rsidP="00006C22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575ED0">
              <w:rPr>
                <w:color w:val="222222"/>
                <w:shd w:val="clear" w:color="auto" w:fill="FFFFFF"/>
              </w:rPr>
              <w:t xml:space="preserve">SVEIKINAME VILNIŲ”, </w:t>
            </w:r>
            <w:r>
              <w:rPr>
                <w:color w:val="222222"/>
                <w:shd w:val="clear" w:color="auto" w:fill="FFFFFF"/>
              </w:rPr>
              <w:t xml:space="preserve">(organizatorius: </w:t>
            </w:r>
            <w:r w:rsidRPr="00575ED0">
              <w:rPr>
                <w:color w:val="222222"/>
                <w:shd w:val="clear" w:color="auto" w:fill="FFFFFF"/>
              </w:rPr>
              <w:t>Vilniaus l</w:t>
            </w:r>
            <w:r>
              <w:rPr>
                <w:color w:val="222222"/>
                <w:shd w:val="clear" w:color="auto" w:fill="FFFFFF"/>
              </w:rPr>
              <w:t>/d</w:t>
            </w:r>
            <w:r w:rsidRPr="00575ED0">
              <w:rPr>
                <w:color w:val="222222"/>
                <w:shd w:val="clear" w:color="auto" w:fill="FFFFFF"/>
              </w:rPr>
              <w:t xml:space="preserve"> „</w:t>
            </w:r>
            <w:proofErr w:type="spellStart"/>
            <w:r w:rsidRPr="00575ED0">
              <w:rPr>
                <w:color w:val="222222"/>
                <w:shd w:val="clear" w:color="auto" w:fill="FFFFFF"/>
              </w:rPr>
              <w:t>Gabi</w:t>
            </w:r>
            <w:r>
              <w:rPr>
                <w:color w:val="222222"/>
                <w:shd w:val="clear" w:color="auto" w:fill="FFFFFF"/>
              </w:rPr>
              <w:t>j</w:t>
            </w:r>
            <w:r w:rsidRPr="00575ED0">
              <w:rPr>
                <w:color w:val="222222"/>
                <w:shd w:val="clear" w:color="auto" w:fill="FFFFFF"/>
              </w:rPr>
              <w:t>ėlė</w:t>
            </w:r>
            <w:proofErr w:type="spellEnd"/>
            <w:r w:rsidRPr="00575ED0">
              <w:rPr>
                <w:color w:val="222222"/>
                <w:shd w:val="clear" w:color="auto" w:fill="FFFFFF"/>
              </w:rPr>
              <w:t>“</w:t>
            </w:r>
            <w:r>
              <w:rPr>
                <w:color w:val="222222"/>
                <w:shd w:val="clear" w:color="auto" w:fill="FFFFFF"/>
              </w:rPr>
              <w:t>)</w:t>
            </w:r>
          </w:p>
          <w:p w14:paraId="109B7573" w14:textId="77777777" w:rsidR="006F59A0" w:rsidRDefault="006F59A0" w:rsidP="00006C22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2022 m. sausis</w:t>
            </w:r>
          </w:p>
          <w:p w14:paraId="36388CD1" w14:textId="183050E1" w:rsidR="006F59A0" w:rsidRPr="00006C22" w:rsidRDefault="006F59A0" w:rsidP="00006C22">
            <w:pPr>
              <w:shd w:val="clear" w:color="auto" w:fill="FFFFFF"/>
              <w:rPr>
                <w:color w:val="222222"/>
                <w:shd w:val="clear" w:color="auto" w:fill="FFFFFF"/>
              </w:rPr>
            </w:pPr>
          </w:p>
        </w:tc>
        <w:tc>
          <w:tcPr>
            <w:tcW w:w="2977" w:type="dxa"/>
          </w:tcPr>
          <w:p w14:paraId="327EFD6D" w14:textId="6AA4029C" w:rsidR="006F59A0" w:rsidRPr="00B231AB" w:rsidRDefault="006F59A0" w:rsidP="00006C2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Grupė ,,</w:t>
            </w:r>
            <w:proofErr w:type="spellStart"/>
            <w:r>
              <w:rPr>
                <w:bCs/>
                <w:sz w:val="22"/>
                <w:szCs w:val="22"/>
              </w:rPr>
              <w:t>Boružiukai</w:t>
            </w:r>
            <w:proofErr w:type="spellEnd"/>
            <w:r>
              <w:rPr>
                <w:bCs/>
                <w:sz w:val="22"/>
                <w:szCs w:val="22"/>
              </w:rPr>
              <w:t>“</w:t>
            </w:r>
          </w:p>
        </w:tc>
      </w:tr>
      <w:tr w:rsidR="006F59A0" w:rsidRPr="00B231AB" w14:paraId="17F35121" w14:textId="77777777" w:rsidTr="006F59A0">
        <w:tc>
          <w:tcPr>
            <w:tcW w:w="650" w:type="dxa"/>
          </w:tcPr>
          <w:p w14:paraId="2E7696F5" w14:textId="6EDFFA5F" w:rsidR="006F59A0" w:rsidRDefault="006F59A0" w:rsidP="00006C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</w:t>
            </w:r>
          </w:p>
        </w:tc>
        <w:tc>
          <w:tcPr>
            <w:tcW w:w="5866" w:type="dxa"/>
          </w:tcPr>
          <w:p w14:paraId="7FBB0C79" w14:textId="0D5C5D40" w:rsidR="006F59A0" w:rsidRDefault="006F59A0" w:rsidP="00006C22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006C22">
              <w:rPr>
                <w:color w:val="222222"/>
                <w:shd w:val="clear" w:color="auto" w:fill="FFFFFF"/>
              </w:rPr>
              <w:t>Vilniaus ikimokyklinių įstaigų Naujamies</w:t>
            </w:r>
            <w:r>
              <w:rPr>
                <w:color w:val="222222"/>
                <w:shd w:val="clear" w:color="auto" w:fill="FFFFFF"/>
              </w:rPr>
              <w:t>č</w:t>
            </w:r>
            <w:r w:rsidRPr="00006C22">
              <w:rPr>
                <w:color w:val="222222"/>
                <w:shd w:val="clear" w:color="auto" w:fill="FFFFFF"/>
              </w:rPr>
              <w:t>io  mikrorajono metodinio</w:t>
            </w:r>
            <w:r>
              <w:rPr>
                <w:color w:val="222222"/>
                <w:shd w:val="clear" w:color="auto" w:fill="FFFFFF"/>
              </w:rPr>
              <w:t xml:space="preserve"> būrelio ,,Spindulys“ p</w:t>
            </w:r>
            <w:r w:rsidRPr="00006C22">
              <w:rPr>
                <w:color w:val="222222"/>
                <w:shd w:val="clear" w:color="auto" w:fill="FFFFFF"/>
              </w:rPr>
              <w:t xml:space="preserve">rojektas „Oro kalendorių paradas“, </w:t>
            </w:r>
            <w:r>
              <w:rPr>
                <w:color w:val="222222"/>
                <w:shd w:val="clear" w:color="auto" w:fill="FFFFFF"/>
              </w:rPr>
              <w:t xml:space="preserve">(organizatorius: </w:t>
            </w:r>
            <w:r w:rsidRPr="00006C22">
              <w:rPr>
                <w:color w:val="222222"/>
                <w:shd w:val="clear" w:color="auto" w:fill="FFFFFF"/>
              </w:rPr>
              <w:t xml:space="preserve">Vilniaus savivaldybės Grigiškių </w:t>
            </w:r>
            <w:r>
              <w:rPr>
                <w:color w:val="222222"/>
                <w:shd w:val="clear" w:color="auto" w:fill="FFFFFF"/>
              </w:rPr>
              <w:t xml:space="preserve">l/d </w:t>
            </w:r>
            <w:r w:rsidRPr="00006C22">
              <w:rPr>
                <w:color w:val="222222"/>
                <w:shd w:val="clear" w:color="auto" w:fill="FFFFFF"/>
              </w:rPr>
              <w:t>„Pelėdžiukas“</w:t>
            </w:r>
            <w:r>
              <w:rPr>
                <w:color w:val="222222"/>
                <w:shd w:val="clear" w:color="auto" w:fill="FFFFFF"/>
              </w:rPr>
              <w:t>)</w:t>
            </w:r>
          </w:p>
          <w:p w14:paraId="168A1045" w14:textId="36F5689C" w:rsidR="006F59A0" w:rsidRPr="00F46734" w:rsidRDefault="006F59A0" w:rsidP="00006C22">
            <w:pPr>
              <w:shd w:val="clear" w:color="auto" w:fill="FFFFFF"/>
              <w:rPr>
                <w:color w:val="222222"/>
                <w:shd w:val="clear" w:color="auto" w:fill="FFFFFF"/>
              </w:rPr>
            </w:pPr>
          </w:p>
        </w:tc>
        <w:tc>
          <w:tcPr>
            <w:tcW w:w="2977" w:type="dxa"/>
          </w:tcPr>
          <w:p w14:paraId="499EE3AF" w14:textId="21DEDB1E" w:rsidR="006F59A0" w:rsidRDefault="006F59A0" w:rsidP="00006C2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Visos grupės</w:t>
            </w:r>
          </w:p>
        </w:tc>
      </w:tr>
      <w:tr w:rsidR="006F59A0" w:rsidRPr="00B231AB" w14:paraId="454DA54C" w14:textId="77777777" w:rsidTr="006F59A0">
        <w:tc>
          <w:tcPr>
            <w:tcW w:w="650" w:type="dxa"/>
          </w:tcPr>
          <w:p w14:paraId="06C7B5E6" w14:textId="6A23C51C" w:rsidR="006F59A0" w:rsidRPr="00B231AB" w:rsidRDefault="006F59A0" w:rsidP="00006C2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</w:t>
            </w:r>
          </w:p>
        </w:tc>
        <w:tc>
          <w:tcPr>
            <w:tcW w:w="5866" w:type="dxa"/>
          </w:tcPr>
          <w:p w14:paraId="63C0A0B5" w14:textId="69D97A0E" w:rsidR="006F59A0" w:rsidRPr="00B231AB" w:rsidRDefault="006F59A0" w:rsidP="00006C22">
            <w:pPr>
              <w:spacing w:line="256" w:lineRule="auto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 xml:space="preserve">Pasiruošimas įstaigos  sveikatingumo projektui </w:t>
            </w:r>
          </w:p>
          <w:p w14:paraId="3699E0F1" w14:textId="2C76C718" w:rsidR="006F59A0" w:rsidRPr="00B231AB" w:rsidRDefault="006F59A0" w:rsidP="00006C22">
            <w:pPr>
              <w:spacing w:line="256" w:lineRule="auto"/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,,Sveikas ir  stiprus“</w:t>
            </w:r>
          </w:p>
          <w:p w14:paraId="5DB6D2D7" w14:textId="77777777" w:rsidR="006F59A0" w:rsidRPr="00B231AB" w:rsidRDefault="006F59A0" w:rsidP="00006C22">
            <w:pPr>
              <w:rPr>
                <w:sz w:val="22"/>
                <w:szCs w:val="22"/>
              </w:rPr>
            </w:pPr>
            <w:r w:rsidRPr="00B231AB">
              <w:rPr>
                <w:sz w:val="22"/>
                <w:szCs w:val="22"/>
              </w:rPr>
              <w:t>2022 m. vasario 1-28 d.</w:t>
            </w:r>
          </w:p>
          <w:p w14:paraId="69D64043" w14:textId="77777777" w:rsidR="006F59A0" w:rsidRDefault="006F59A0" w:rsidP="00006C22">
            <w:pPr>
              <w:rPr>
                <w:sz w:val="22"/>
                <w:szCs w:val="22"/>
                <w:lang w:eastAsia="lt-LT"/>
              </w:rPr>
            </w:pPr>
          </w:p>
          <w:p w14:paraId="48575F38" w14:textId="45DA7C10" w:rsidR="006F59A0" w:rsidRPr="00B231AB" w:rsidRDefault="006F59A0" w:rsidP="00006C22">
            <w:pPr>
              <w:rPr>
                <w:sz w:val="22"/>
                <w:szCs w:val="22"/>
                <w:lang w:eastAsia="lt-LT"/>
              </w:rPr>
            </w:pPr>
          </w:p>
        </w:tc>
        <w:tc>
          <w:tcPr>
            <w:tcW w:w="2977" w:type="dxa"/>
          </w:tcPr>
          <w:p w14:paraId="5AECCB72" w14:textId="5251F4F9" w:rsidR="006F59A0" w:rsidRPr="00B231AB" w:rsidRDefault="006F59A0" w:rsidP="00006C22">
            <w:pPr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Visos grupės</w:t>
            </w:r>
          </w:p>
        </w:tc>
      </w:tr>
    </w:tbl>
    <w:p w14:paraId="64151FB2" w14:textId="77777777" w:rsidR="004C3AAA" w:rsidRDefault="004C3AAA" w:rsidP="00AF58BD">
      <w:pPr>
        <w:jc w:val="center"/>
        <w:rPr>
          <w:bCs/>
        </w:rPr>
      </w:pPr>
    </w:p>
    <w:p w14:paraId="196DEB00" w14:textId="77777777" w:rsidR="004C3AAA" w:rsidRDefault="004C3AAA" w:rsidP="00AF58BD">
      <w:pPr>
        <w:jc w:val="center"/>
        <w:rPr>
          <w:bCs/>
        </w:rPr>
      </w:pPr>
    </w:p>
    <w:p w14:paraId="28DD11BA" w14:textId="77777777" w:rsidR="004C3AAA" w:rsidRDefault="004C3AAA" w:rsidP="00AF58BD">
      <w:pPr>
        <w:jc w:val="center"/>
        <w:rPr>
          <w:bCs/>
        </w:rPr>
      </w:pPr>
    </w:p>
    <w:p w14:paraId="43FDE549" w14:textId="77777777" w:rsidR="004C3AAA" w:rsidRPr="00AF58BD" w:rsidRDefault="004C3AAA" w:rsidP="00AF58BD">
      <w:pPr>
        <w:jc w:val="center"/>
        <w:rPr>
          <w:bCs/>
        </w:rPr>
      </w:pPr>
    </w:p>
    <w:sectPr w:rsidR="004C3AAA" w:rsidRPr="00AF58BD" w:rsidSect="006F59A0">
      <w:pgSz w:w="11906" w:h="16838"/>
      <w:pgMar w:top="1135" w:right="991" w:bottom="56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BD"/>
    <w:rsid w:val="00006C22"/>
    <w:rsid w:val="00007110"/>
    <w:rsid w:val="00023E32"/>
    <w:rsid w:val="000B52E7"/>
    <w:rsid w:val="000F628C"/>
    <w:rsid w:val="00173DCE"/>
    <w:rsid w:val="001823C4"/>
    <w:rsid w:val="00195400"/>
    <w:rsid w:val="001A0C75"/>
    <w:rsid w:val="002614D7"/>
    <w:rsid w:val="00295C10"/>
    <w:rsid w:val="00307389"/>
    <w:rsid w:val="00395A59"/>
    <w:rsid w:val="003D4B8B"/>
    <w:rsid w:val="004109CB"/>
    <w:rsid w:val="0042755B"/>
    <w:rsid w:val="00434A83"/>
    <w:rsid w:val="004972BB"/>
    <w:rsid w:val="004C3AAA"/>
    <w:rsid w:val="00525BAC"/>
    <w:rsid w:val="00537D58"/>
    <w:rsid w:val="005543A8"/>
    <w:rsid w:val="00575ED0"/>
    <w:rsid w:val="005B2526"/>
    <w:rsid w:val="005E1B08"/>
    <w:rsid w:val="006A503F"/>
    <w:rsid w:val="006F3EA8"/>
    <w:rsid w:val="006F59A0"/>
    <w:rsid w:val="00724D0D"/>
    <w:rsid w:val="00726E6F"/>
    <w:rsid w:val="007704AC"/>
    <w:rsid w:val="00792D06"/>
    <w:rsid w:val="007A5299"/>
    <w:rsid w:val="007A6485"/>
    <w:rsid w:val="007C677E"/>
    <w:rsid w:val="007E0C71"/>
    <w:rsid w:val="0082595A"/>
    <w:rsid w:val="008325AC"/>
    <w:rsid w:val="008975AA"/>
    <w:rsid w:val="008B5BDB"/>
    <w:rsid w:val="008F00E9"/>
    <w:rsid w:val="008F469B"/>
    <w:rsid w:val="00914C68"/>
    <w:rsid w:val="00924A9A"/>
    <w:rsid w:val="0095051B"/>
    <w:rsid w:val="009D7E1A"/>
    <w:rsid w:val="009E44B4"/>
    <w:rsid w:val="00A354A1"/>
    <w:rsid w:val="00A67C66"/>
    <w:rsid w:val="00AA0E48"/>
    <w:rsid w:val="00AC63B4"/>
    <w:rsid w:val="00AD3C16"/>
    <w:rsid w:val="00AD709D"/>
    <w:rsid w:val="00AF58BD"/>
    <w:rsid w:val="00B231AB"/>
    <w:rsid w:val="00B2391F"/>
    <w:rsid w:val="00B5066C"/>
    <w:rsid w:val="00B62143"/>
    <w:rsid w:val="00BB2F8A"/>
    <w:rsid w:val="00C37948"/>
    <w:rsid w:val="00C44A3E"/>
    <w:rsid w:val="00CC081C"/>
    <w:rsid w:val="00CC4197"/>
    <w:rsid w:val="00CC62BB"/>
    <w:rsid w:val="00CD0AD8"/>
    <w:rsid w:val="00CF168A"/>
    <w:rsid w:val="00D3527B"/>
    <w:rsid w:val="00E63669"/>
    <w:rsid w:val="00E76E90"/>
    <w:rsid w:val="00ED0F4D"/>
    <w:rsid w:val="00F46734"/>
    <w:rsid w:val="00FA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C5F5"/>
  <w15:chartTrackingRefBased/>
  <w15:docId w15:val="{07859C5E-EE4E-44DB-A787-60FA36BA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5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61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1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7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1412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3</cp:revision>
  <cp:lastPrinted>2022-01-07T11:47:00Z</cp:lastPrinted>
  <dcterms:created xsi:type="dcterms:W3CDTF">2022-01-07T11:48:00Z</dcterms:created>
  <dcterms:modified xsi:type="dcterms:W3CDTF">2022-01-10T12:23:00Z</dcterms:modified>
</cp:coreProperties>
</file>