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AF1BEA" w14:textId="77777777" w:rsidR="00AF58BD" w:rsidRDefault="00AF58BD" w:rsidP="00AF58BD"/>
    <w:p w14:paraId="429DD2DA" w14:textId="77777777" w:rsidR="004109CB" w:rsidRDefault="004109CB" w:rsidP="004C3AAA">
      <w:pPr>
        <w:keepNext/>
        <w:jc w:val="center"/>
        <w:outlineLvl w:val="0"/>
        <w:rPr>
          <w:bCs/>
          <w:sz w:val="22"/>
          <w:szCs w:val="22"/>
        </w:rPr>
      </w:pPr>
    </w:p>
    <w:p w14:paraId="74CEC4B5" w14:textId="307CE65A" w:rsidR="00AF58BD" w:rsidRPr="00B231AB" w:rsidRDefault="00AF58BD" w:rsidP="004A1D71">
      <w:pPr>
        <w:keepNext/>
        <w:jc w:val="center"/>
        <w:outlineLvl w:val="0"/>
        <w:rPr>
          <w:bCs/>
          <w:sz w:val="22"/>
          <w:szCs w:val="22"/>
        </w:rPr>
      </w:pPr>
      <w:r w:rsidRPr="00B231AB">
        <w:rPr>
          <w:bCs/>
          <w:sz w:val="22"/>
          <w:szCs w:val="22"/>
        </w:rPr>
        <w:t>VILNIAUS  SAVIVALDYBĖS</w:t>
      </w:r>
    </w:p>
    <w:p w14:paraId="3B5D58C1" w14:textId="77777777" w:rsidR="00AF58BD" w:rsidRPr="00B231AB" w:rsidRDefault="00AF58BD" w:rsidP="004A1D71">
      <w:pPr>
        <w:jc w:val="center"/>
        <w:rPr>
          <w:bCs/>
          <w:sz w:val="22"/>
          <w:szCs w:val="22"/>
        </w:rPr>
      </w:pPr>
      <w:r w:rsidRPr="00B231AB">
        <w:rPr>
          <w:bCs/>
          <w:sz w:val="22"/>
          <w:szCs w:val="22"/>
        </w:rPr>
        <w:t>GRIGIŠKIŲ LOPŠELIS-DARŽELIS  ,,PELĖDŽIUKAS”</w:t>
      </w:r>
    </w:p>
    <w:p w14:paraId="006A1755" w14:textId="77777777" w:rsidR="004E3B9A" w:rsidRDefault="004E3B9A" w:rsidP="00AF58BD">
      <w:pPr>
        <w:jc w:val="center"/>
        <w:rPr>
          <w:bCs/>
          <w:sz w:val="22"/>
          <w:szCs w:val="22"/>
        </w:rPr>
      </w:pPr>
    </w:p>
    <w:p w14:paraId="58E0BE40" w14:textId="0824A211" w:rsidR="00AF58BD" w:rsidRPr="004E3B9A" w:rsidRDefault="00AF58BD" w:rsidP="00AF58BD">
      <w:pPr>
        <w:jc w:val="center"/>
        <w:rPr>
          <w:b/>
          <w:sz w:val="32"/>
          <w:szCs w:val="32"/>
        </w:rPr>
      </w:pPr>
      <w:r w:rsidRPr="004E3B9A">
        <w:rPr>
          <w:b/>
          <w:sz w:val="32"/>
          <w:szCs w:val="32"/>
        </w:rPr>
        <w:t>Renginių planas</w:t>
      </w:r>
      <w:r w:rsidR="004E3B9A" w:rsidRPr="004E3B9A">
        <w:rPr>
          <w:b/>
          <w:sz w:val="32"/>
          <w:szCs w:val="32"/>
        </w:rPr>
        <w:t xml:space="preserve"> 2022 m. vasario mėn. renginių planas</w:t>
      </w:r>
    </w:p>
    <w:p w14:paraId="1B7C3C5E" w14:textId="77777777" w:rsidR="004E3B9A" w:rsidRPr="00CD3782" w:rsidRDefault="004E3B9A" w:rsidP="00AF58BD">
      <w:pPr>
        <w:jc w:val="center"/>
        <w:rPr>
          <w:bCs/>
          <w:color w:val="FF0000"/>
          <w:sz w:val="22"/>
          <w:szCs w:val="22"/>
        </w:rPr>
      </w:pPr>
    </w:p>
    <w:tbl>
      <w:tblPr>
        <w:tblStyle w:val="Lentelstinklelis"/>
        <w:tblW w:w="10201" w:type="dxa"/>
        <w:tblLook w:val="04A0" w:firstRow="1" w:lastRow="0" w:firstColumn="1" w:lastColumn="0" w:noHBand="0" w:noVBand="1"/>
      </w:tblPr>
      <w:tblGrid>
        <w:gridCol w:w="640"/>
        <w:gridCol w:w="7293"/>
        <w:gridCol w:w="2268"/>
      </w:tblGrid>
      <w:tr w:rsidR="004E3B9A" w:rsidRPr="00B231AB" w14:paraId="67BBD86F" w14:textId="77777777" w:rsidTr="003F7299">
        <w:tc>
          <w:tcPr>
            <w:tcW w:w="640" w:type="dxa"/>
          </w:tcPr>
          <w:p w14:paraId="340697F7" w14:textId="77777777" w:rsidR="004E3B9A" w:rsidRPr="00B231AB" w:rsidRDefault="004E3B9A" w:rsidP="00AF58BD">
            <w:pPr>
              <w:jc w:val="center"/>
              <w:rPr>
                <w:bCs/>
                <w:sz w:val="22"/>
                <w:szCs w:val="22"/>
              </w:rPr>
            </w:pPr>
            <w:r w:rsidRPr="00B231AB">
              <w:rPr>
                <w:bCs/>
                <w:sz w:val="22"/>
                <w:szCs w:val="22"/>
              </w:rPr>
              <w:t>EIL.</w:t>
            </w:r>
          </w:p>
          <w:p w14:paraId="7C00A6BC" w14:textId="77777777" w:rsidR="004E3B9A" w:rsidRPr="00B231AB" w:rsidRDefault="004E3B9A" w:rsidP="00AF58BD">
            <w:pPr>
              <w:jc w:val="center"/>
              <w:rPr>
                <w:bCs/>
                <w:sz w:val="22"/>
                <w:szCs w:val="22"/>
              </w:rPr>
            </w:pPr>
            <w:r w:rsidRPr="00B231AB">
              <w:rPr>
                <w:bCs/>
                <w:sz w:val="22"/>
                <w:szCs w:val="22"/>
              </w:rPr>
              <w:t xml:space="preserve">NR. </w:t>
            </w:r>
          </w:p>
        </w:tc>
        <w:tc>
          <w:tcPr>
            <w:tcW w:w="7293" w:type="dxa"/>
          </w:tcPr>
          <w:p w14:paraId="4009697E" w14:textId="77777777" w:rsidR="004E3B9A" w:rsidRPr="00B231AB" w:rsidRDefault="004E3B9A" w:rsidP="00AF58BD">
            <w:pPr>
              <w:jc w:val="center"/>
              <w:rPr>
                <w:bCs/>
                <w:sz w:val="22"/>
                <w:szCs w:val="22"/>
              </w:rPr>
            </w:pPr>
            <w:r w:rsidRPr="00B231AB">
              <w:rPr>
                <w:bCs/>
                <w:sz w:val="22"/>
                <w:szCs w:val="22"/>
              </w:rPr>
              <w:t xml:space="preserve">RENGINIO PAVADINIMAS </w:t>
            </w:r>
          </w:p>
        </w:tc>
        <w:tc>
          <w:tcPr>
            <w:tcW w:w="2268" w:type="dxa"/>
          </w:tcPr>
          <w:p w14:paraId="4420CF87" w14:textId="77777777" w:rsidR="004E3B9A" w:rsidRPr="00B231AB" w:rsidRDefault="004E3B9A" w:rsidP="00AF58BD">
            <w:pPr>
              <w:jc w:val="center"/>
              <w:rPr>
                <w:bCs/>
                <w:sz w:val="22"/>
                <w:szCs w:val="22"/>
              </w:rPr>
            </w:pPr>
            <w:r w:rsidRPr="00B231AB">
              <w:rPr>
                <w:bCs/>
                <w:sz w:val="22"/>
                <w:szCs w:val="22"/>
              </w:rPr>
              <w:t>DALYVIAI</w:t>
            </w:r>
          </w:p>
        </w:tc>
      </w:tr>
      <w:tr w:rsidR="004E3B9A" w:rsidRPr="0097667A" w14:paraId="19461CF2" w14:textId="77777777" w:rsidTr="003F7299">
        <w:tc>
          <w:tcPr>
            <w:tcW w:w="640" w:type="dxa"/>
          </w:tcPr>
          <w:p w14:paraId="2C6B09BE" w14:textId="77777777" w:rsidR="004E3B9A" w:rsidRPr="0097667A" w:rsidRDefault="004E3B9A" w:rsidP="00CC081C">
            <w:pPr>
              <w:jc w:val="center"/>
              <w:rPr>
                <w:bCs/>
              </w:rPr>
            </w:pPr>
            <w:r w:rsidRPr="0097667A">
              <w:rPr>
                <w:bCs/>
              </w:rPr>
              <w:t>1.</w:t>
            </w:r>
          </w:p>
        </w:tc>
        <w:tc>
          <w:tcPr>
            <w:tcW w:w="7293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52F09EA3" w14:textId="77777777" w:rsidR="004E3B9A" w:rsidRPr="0097667A" w:rsidRDefault="004E3B9A" w:rsidP="006033AF">
            <w:pPr>
              <w:pStyle w:val="Betarp"/>
            </w:pPr>
            <w:r w:rsidRPr="0097667A">
              <w:t>Akcija ,,Paukštelių globa žiemą“</w:t>
            </w:r>
          </w:p>
          <w:p w14:paraId="21619BB0" w14:textId="39A550B7" w:rsidR="004E3B9A" w:rsidRPr="0097667A" w:rsidRDefault="004E3B9A" w:rsidP="006033AF">
            <w:pPr>
              <w:pStyle w:val="Betarp"/>
              <w:rPr>
                <w:bCs/>
              </w:rPr>
            </w:pPr>
            <w:r w:rsidRPr="0097667A">
              <w:rPr>
                <w:bCs/>
              </w:rPr>
              <w:t>2022 m.  vasaris</w:t>
            </w:r>
          </w:p>
        </w:tc>
        <w:tc>
          <w:tcPr>
            <w:tcW w:w="2268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389E645D" w14:textId="3FBEC221" w:rsidR="004E3B9A" w:rsidRPr="0097667A" w:rsidRDefault="004E3B9A" w:rsidP="00CC081C">
            <w:pPr>
              <w:rPr>
                <w:bCs/>
              </w:rPr>
            </w:pPr>
            <w:r w:rsidRPr="0097667A">
              <w:t xml:space="preserve">Visos grupės </w:t>
            </w:r>
          </w:p>
        </w:tc>
      </w:tr>
      <w:tr w:rsidR="004E3B9A" w:rsidRPr="0097667A" w14:paraId="34FD271E" w14:textId="77777777" w:rsidTr="003F7299">
        <w:trPr>
          <w:trHeight w:val="772"/>
        </w:trPr>
        <w:tc>
          <w:tcPr>
            <w:tcW w:w="640" w:type="dxa"/>
          </w:tcPr>
          <w:p w14:paraId="7BC77397" w14:textId="2D6EA1D4" w:rsidR="004E3B9A" w:rsidRPr="0097667A" w:rsidRDefault="004E3B9A" w:rsidP="00523AE3">
            <w:pPr>
              <w:jc w:val="center"/>
              <w:rPr>
                <w:bCs/>
              </w:rPr>
            </w:pPr>
            <w:r w:rsidRPr="0097667A">
              <w:rPr>
                <w:bCs/>
              </w:rPr>
              <w:t>2.</w:t>
            </w:r>
          </w:p>
        </w:tc>
        <w:tc>
          <w:tcPr>
            <w:tcW w:w="7293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1B992FB3" w14:textId="77777777" w:rsidR="004E3B9A" w:rsidRPr="0097667A" w:rsidRDefault="004E3B9A" w:rsidP="006033AF">
            <w:pPr>
              <w:pStyle w:val="Betarp"/>
            </w:pPr>
            <w:r w:rsidRPr="0097667A">
              <w:t>Įstaigos projektas ,,Sveikas ir  stiprus“</w:t>
            </w:r>
          </w:p>
          <w:p w14:paraId="6A0966CD" w14:textId="77777777" w:rsidR="004E3B9A" w:rsidRPr="0097667A" w:rsidRDefault="004E3B9A" w:rsidP="006033AF">
            <w:pPr>
              <w:pStyle w:val="Betarp"/>
            </w:pPr>
            <w:r w:rsidRPr="0097667A">
              <w:t>2022 m. vasario 1-28 d.</w:t>
            </w:r>
          </w:p>
          <w:p w14:paraId="2DAA54A7" w14:textId="29C399F0" w:rsidR="004E3B9A" w:rsidRPr="0097667A" w:rsidRDefault="004E3B9A" w:rsidP="006033AF">
            <w:pPr>
              <w:pStyle w:val="Betarp"/>
            </w:pPr>
          </w:p>
        </w:tc>
        <w:tc>
          <w:tcPr>
            <w:tcW w:w="2268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5B65C899" w14:textId="77777777" w:rsidR="004E3B9A" w:rsidRPr="0097667A" w:rsidRDefault="004E3B9A" w:rsidP="007203B0">
            <w:r w:rsidRPr="0097667A">
              <w:t xml:space="preserve">Visos </w:t>
            </w:r>
          </w:p>
          <w:p w14:paraId="7A7E5A9D" w14:textId="6ACD7AF5" w:rsidR="004E3B9A" w:rsidRPr="0097667A" w:rsidRDefault="004E3B9A" w:rsidP="007203B0">
            <w:r w:rsidRPr="0097667A">
              <w:t>grupės</w:t>
            </w:r>
          </w:p>
        </w:tc>
      </w:tr>
      <w:tr w:rsidR="004E3B9A" w:rsidRPr="0097667A" w14:paraId="68410BD4" w14:textId="77777777" w:rsidTr="003F7299">
        <w:tc>
          <w:tcPr>
            <w:tcW w:w="640" w:type="dxa"/>
          </w:tcPr>
          <w:p w14:paraId="2682517A" w14:textId="43A0B37A" w:rsidR="004E3B9A" w:rsidRPr="0097667A" w:rsidRDefault="004E3B9A" w:rsidP="00523AE3">
            <w:pPr>
              <w:jc w:val="center"/>
              <w:rPr>
                <w:bCs/>
              </w:rPr>
            </w:pPr>
            <w:r w:rsidRPr="0097667A">
              <w:rPr>
                <w:bCs/>
              </w:rPr>
              <w:t>3.</w:t>
            </w:r>
          </w:p>
        </w:tc>
        <w:tc>
          <w:tcPr>
            <w:tcW w:w="7293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03C6BCBC" w14:textId="03788C30" w:rsidR="004E3B9A" w:rsidRPr="0097667A" w:rsidRDefault="004E3B9A" w:rsidP="006033AF">
            <w:pPr>
              <w:pStyle w:val="Betarp"/>
              <w:rPr>
                <w:bCs/>
                <w:lang w:eastAsia="zh-CN"/>
              </w:rPr>
            </w:pPr>
            <w:r w:rsidRPr="0097667A">
              <w:rPr>
                <w:bCs/>
                <w:lang w:eastAsia="zh-CN"/>
              </w:rPr>
              <w:t>Vilniaus Naujamiesčio ikimokyklinių  ugdymo įstaigų metodinio būrelio „Spindulys“  pilietinis – meninis projektas</w:t>
            </w:r>
          </w:p>
          <w:p w14:paraId="7FD606DF" w14:textId="5D96E904" w:rsidR="004E3B9A" w:rsidRPr="0097667A" w:rsidRDefault="004E3B9A" w:rsidP="006033AF">
            <w:pPr>
              <w:pStyle w:val="Betarp"/>
              <w:rPr>
                <w:bCs/>
                <w:lang w:eastAsia="zh-CN"/>
              </w:rPr>
            </w:pPr>
            <w:r w:rsidRPr="0097667A">
              <w:rPr>
                <w:bCs/>
                <w:lang w:eastAsia="zh-CN"/>
              </w:rPr>
              <w:t>„Mes – Lietuvos vaikai“,</w:t>
            </w:r>
          </w:p>
          <w:p w14:paraId="763CE354" w14:textId="77777777" w:rsidR="004E3B9A" w:rsidRPr="0097667A" w:rsidRDefault="004E3B9A" w:rsidP="006033AF">
            <w:pPr>
              <w:pStyle w:val="Betarp"/>
              <w:rPr>
                <w:bCs/>
                <w:lang w:eastAsia="zh-CN"/>
              </w:rPr>
            </w:pPr>
            <w:r w:rsidRPr="0097667A">
              <w:rPr>
                <w:rFonts w:eastAsia="Vivaldi"/>
                <w:bCs/>
                <w:lang w:eastAsia="zh-CN"/>
              </w:rPr>
              <w:t xml:space="preserve"> </w:t>
            </w:r>
            <w:r w:rsidRPr="0097667A">
              <w:rPr>
                <w:bCs/>
                <w:lang w:eastAsia="zh-CN"/>
              </w:rPr>
              <w:t xml:space="preserve">skirtas Lietuvos atkūrimo </w:t>
            </w:r>
          </w:p>
          <w:p w14:paraId="50D2971E" w14:textId="7418052D" w:rsidR="004E3B9A" w:rsidRPr="0097667A" w:rsidRDefault="004E3B9A" w:rsidP="006033AF">
            <w:pPr>
              <w:pStyle w:val="Betarp"/>
              <w:rPr>
                <w:bCs/>
                <w:lang w:eastAsia="zh-CN"/>
              </w:rPr>
            </w:pPr>
            <w:r w:rsidRPr="0097667A">
              <w:rPr>
                <w:bCs/>
                <w:lang w:eastAsia="zh-CN"/>
              </w:rPr>
              <w:t xml:space="preserve">104-osioms metinėms  paminėti </w:t>
            </w:r>
          </w:p>
          <w:p w14:paraId="588B8582" w14:textId="6CD0CDE6" w:rsidR="004E3B9A" w:rsidRPr="0097667A" w:rsidRDefault="004E3B9A" w:rsidP="006033AF">
            <w:pPr>
              <w:pStyle w:val="Betarp"/>
              <w:rPr>
                <w:bCs/>
                <w:lang w:eastAsia="zh-CN"/>
              </w:rPr>
            </w:pPr>
            <w:r w:rsidRPr="0097667A">
              <w:rPr>
                <w:bCs/>
                <w:lang w:eastAsia="zh-CN"/>
              </w:rPr>
              <w:t>2022 m. vasario 22 d.</w:t>
            </w:r>
          </w:p>
          <w:p w14:paraId="707C8292" w14:textId="791B2FE5" w:rsidR="004E3B9A" w:rsidRPr="0097667A" w:rsidRDefault="004E3B9A" w:rsidP="00F54179">
            <w:pPr>
              <w:pStyle w:val="Betarp"/>
              <w:rPr>
                <w:bCs/>
                <w:lang w:eastAsia="zh-CN"/>
              </w:rPr>
            </w:pPr>
            <w:r w:rsidRPr="0097667A">
              <w:rPr>
                <w:bCs/>
                <w:lang w:eastAsia="zh-CN"/>
              </w:rPr>
              <w:t>(organizatorius Vilniaus  l/d „Aušrelė“).</w:t>
            </w:r>
          </w:p>
        </w:tc>
        <w:tc>
          <w:tcPr>
            <w:tcW w:w="2268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50516B52" w14:textId="77777777" w:rsidR="004E3B9A" w:rsidRPr="0097667A" w:rsidRDefault="004E3B9A" w:rsidP="007203B0">
            <w:r w:rsidRPr="0097667A">
              <w:t xml:space="preserve">Grupė </w:t>
            </w:r>
          </w:p>
          <w:p w14:paraId="73A9FF4A" w14:textId="5E8F155C" w:rsidR="004E3B9A" w:rsidRPr="0097667A" w:rsidRDefault="004E3B9A" w:rsidP="007203B0">
            <w:r w:rsidRPr="0097667A">
              <w:t>,,Žiogeliai“</w:t>
            </w:r>
          </w:p>
        </w:tc>
      </w:tr>
      <w:tr w:rsidR="004E3B9A" w:rsidRPr="0097667A" w14:paraId="1E6F0C86" w14:textId="77777777" w:rsidTr="003F7299">
        <w:tc>
          <w:tcPr>
            <w:tcW w:w="640" w:type="dxa"/>
          </w:tcPr>
          <w:p w14:paraId="0F8CFD29" w14:textId="4E390C57" w:rsidR="004E3B9A" w:rsidRPr="0097667A" w:rsidRDefault="004E3B9A" w:rsidP="00523AE3">
            <w:pPr>
              <w:jc w:val="center"/>
              <w:rPr>
                <w:bCs/>
              </w:rPr>
            </w:pPr>
            <w:r w:rsidRPr="0097667A">
              <w:rPr>
                <w:bCs/>
              </w:rPr>
              <w:t>4.</w:t>
            </w:r>
          </w:p>
        </w:tc>
        <w:tc>
          <w:tcPr>
            <w:tcW w:w="7293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603BFEBE" w14:textId="06FE9065" w:rsidR="004E3B9A" w:rsidRPr="0097667A" w:rsidRDefault="004E3B9A" w:rsidP="002C4EE4">
            <w:pPr>
              <w:pStyle w:val="Betarp"/>
              <w:rPr>
                <w:color w:val="222222"/>
                <w:shd w:val="clear" w:color="auto" w:fill="FFFFFF"/>
              </w:rPr>
            </w:pPr>
            <w:r w:rsidRPr="0097667A">
              <w:rPr>
                <w:color w:val="222222"/>
                <w:shd w:val="clear" w:color="auto" w:fill="FFFFFF"/>
              </w:rPr>
              <w:t>Respublikinis STEAM projektas „Kaip parašyti kitaip?“,</w:t>
            </w:r>
          </w:p>
          <w:p w14:paraId="50D3C425" w14:textId="2B7481C8" w:rsidR="004E3B9A" w:rsidRPr="0097667A" w:rsidRDefault="004E3B9A" w:rsidP="002C4EE4">
            <w:pPr>
              <w:pStyle w:val="Betarp"/>
              <w:rPr>
                <w:color w:val="222222"/>
                <w:shd w:val="clear" w:color="auto" w:fill="FFFFFF"/>
              </w:rPr>
            </w:pPr>
            <w:r w:rsidRPr="0097667A">
              <w:rPr>
                <w:color w:val="222222"/>
                <w:shd w:val="clear" w:color="auto" w:fill="FFFFFF"/>
              </w:rPr>
              <w:t xml:space="preserve">skirtas  Vasario </w:t>
            </w:r>
          </w:p>
          <w:p w14:paraId="32E04BC9" w14:textId="77777777" w:rsidR="004E3B9A" w:rsidRPr="0097667A" w:rsidRDefault="004E3B9A" w:rsidP="002C4EE4">
            <w:pPr>
              <w:pStyle w:val="Betarp"/>
              <w:rPr>
                <w:color w:val="222222"/>
                <w:shd w:val="clear" w:color="auto" w:fill="FFFFFF"/>
              </w:rPr>
            </w:pPr>
            <w:r w:rsidRPr="0097667A">
              <w:rPr>
                <w:color w:val="222222"/>
                <w:shd w:val="clear" w:color="auto" w:fill="FFFFFF"/>
              </w:rPr>
              <w:t>16-ajai, Kovo 11-ajai (organizatorius: Šiaulių l/d „Žirniukas“)</w:t>
            </w:r>
          </w:p>
          <w:p w14:paraId="2ED8BAEE" w14:textId="16E6E935" w:rsidR="004E3B9A" w:rsidRPr="0097667A" w:rsidRDefault="004E3B9A" w:rsidP="002C4EE4">
            <w:pPr>
              <w:pStyle w:val="Betarp"/>
              <w:rPr>
                <w:color w:val="222222"/>
                <w:shd w:val="clear" w:color="auto" w:fill="FFFFFF"/>
              </w:rPr>
            </w:pPr>
            <w:r w:rsidRPr="0097667A">
              <w:rPr>
                <w:color w:val="222222"/>
                <w:shd w:val="clear" w:color="auto" w:fill="FFFFFF"/>
              </w:rPr>
              <w:t>2022 m. vasaris-kovas</w:t>
            </w:r>
          </w:p>
        </w:tc>
        <w:tc>
          <w:tcPr>
            <w:tcW w:w="2268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5262945D" w14:textId="77777777" w:rsidR="004E3B9A" w:rsidRPr="0097667A" w:rsidRDefault="004E3B9A" w:rsidP="007203B0">
            <w:r w:rsidRPr="0097667A">
              <w:t xml:space="preserve">Grupė </w:t>
            </w:r>
          </w:p>
          <w:p w14:paraId="4B87F64E" w14:textId="2AE292CC" w:rsidR="004E3B9A" w:rsidRPr="0097667A" w:rsidRDefault="004E3B9A" w:rsidP="007203B0">
            <w:r w:rsidRPr="0097667A">
              <w:t>,,</w:t>
            </w:r>
            <w:proofErr w:type="spellStart"/>
            <w:r w:rsidRPr="0097667A">
              <w:t>Boružiukai</w:t>
            </w:r>
            <w:proofErr w:type="spellEnd"/>
            <w:r w:rsidRPr="0097667A">
              <w:t>“</w:t>
            </w:r>
          </w:p>
        </w:tc>
      </w:tr>
      <w:tr w:rsidR="004E3B9A" w:rsidRPr="0097667A" w14:paraId="0E4C4332" w14:textId="77777777" w:rsidTr="003F7299">
        <w:tc>
          <w:tcPr>
            <w:tcW w:w="640" w:type="dxa"/>
          </w:tcPr>
          <w:p w14:paraId="35835B63" w14:textId="4A6E7EBF" w:rsidR="004E3B9A" w:rsidRPr="0097667A" w:rsidRDefault="004E3B9A" w:rsidP="00931F20">
            <w:pPr>
              <w:jc w:val="center"/>
              <w:rPr>
                <w:bCs/>
              </w:rPr>
            </w:pPr>
            <w:r w:rsidRPr="0097667A">
              <w:rPr>
                <w:bCs/>
              </w:rPr>
              <w:t>5.</w:t>
            </w:r>
          </w:p>
        </w:tc>
        <w:tc>
          <w:tcPr>
            <w:tcW w:w="7293" w:type="dxa"/>
            <w:tcBorders>
              <w:top w:val="dashSmallGap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7ACFD" w14:textId="77777777" w:rsidR="004E3B9A" w:rsidRPr="0097667A" w:rsidRDefault="004E3B9A" w:rsidP="00931F20">
            <w:pPr>
              <w:contextualSpacing/>
              <w:rPr>
                <w:lang w:eastAsia="lt-LT"/>
              </w:rPr>
            </w:pPr>
            <w:r w:rsidRPr="0097667A">
              <w:t xml:space="preserve">Veiklų ciklas ,,Mano Lietuva“,  </w:t>
            </w:r>
            <w:r w:rsidRPr="0097667A">
              <w:rPr>
                <w:lang w:eastAsia="lt-LT"/>
              </w:rPr>
              <w:t xml:space="preserve">skirtas </w:t>
            </w:r>
          </w:p>
          <w:p w14:paraId="7D75620C" w14:textId="0D364668" w:rsidR="004E3B9A" w:rsidRPr="0097667A" w:rsidRDefault="004E3B9A" w:rsidP="00931F20">
            <w:pPr>
              <w:contextualSpacing/>
              <w:rPr>
                <w:lang w:eastAsia="lt-LT"/>
              </w:rPr>
            </w:pPr>
            <w:r w:rsidRPr="0097667A">
              <w:rPr>
                <w:lang w:eastAsia="lt-LT"/>
              </w:rPr>
              <w:t>Vasario 16-ajai  paminėti</w:t>
            </w:r>
          </w:p>
          <w:p w14:paraId="0B55A688" w14:textId="4656DBAD" w:rsidR="004E3B9A" w:rsidRPr="0097667A" w:rsidRDefault="004E3B9A" w:rsidP="00931F20">
            <w:pPr>
              <w:shd w:val="clear" w:color="auto" w:fill="FFFFFF"/>
              <w:rPr>
                <w:color w:val="222222"/>
              </w:rPr>
            </w:pPr>
            <w:r w:rsidRPr="0097667A">
              <w:t>2022 m. vasario 14-15 d.</w:t>
            </w:r>
          </w:p>
        </w:tc>
        <w:tc>
          <w:tcPr>
            <w:tcW w:w="2268" w:type="dxa"/>
            <w:tcBorders>
              <w:top w:val="dashSmallGap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26068" w14:textId="69A5DB68" w:rsidR="004E3B9A" w:rsidRPr="0097667A" w:rsidRDefault="004E3B9A" w:rsidP="00931F20">
            <w:r w:rsidRPr="0097667A">
              <w:t>Visos grupės</w:t>
            </w:r>
          </w:p>
        </w:tc>
      </w:tr>
      <w:tr w:rsidR="004E3B9A" w:rsidRPr="0097667A" w14:paraId="32892951" w14:textId="77777777" w:rsidTr="003F7299">
        <w:tc>
          <w:tcPr>
            <w:tcW w:w="640" w:type="dxa"/>
          </w:tcPr>
          <w:p w14:paraId="476F8D5D" w14:textId="1D1E1A3F" w:rsidR="004E3B9A" w:rsidRPr="0097667A" w:rsidRDefault="004E3B9A" w:rsidP="00931F20">
            <w:pPr>
              <w:jc w:val="center"/>
              <w:rPr>
                <w:bCs/>
              </w:rPr>
            </w:pPr>
            <w:r w:rsidRPr="0097667A">
              <w:rPr>
                <w:bCs/>
              </w:rPr>
              <w:t>6.</w:t>
            </w:r>
          </w:p>
        </w:tc>
        <w:tc>
          <w:tcPr>
            <w:tcW w:w="7293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1D8EFB6F" w14:textId="77777777" w:rsidR="004E3B9A" w:rsidRPr="0097667A" w:rsidRDefault="004E3B9A" w:rsidP="00931F20">
            <w:pPr>
              <w:spacing w:line="256" w:lineRule="auto"/>
            </w:pPr>
            <w:r w:rsidRPr="0097667A">
              <w:t>Vilniaus miesto savivaldybės organizuojamas projektas ,,Tikslinė kompleksinė pagalba ikimokyklinėms įstaigoms“</w:t>
            </w:r>
          </w:p>
          <w:p w14:paraId="11509237" w14:textId="7C5ABC06" w:rsidR="004E3B9A" w:rsidRPr="0097667A" w:rsidRDefault="004E3B9A" w:rsidP="00931F20">
            <w:pPr>
              <w:spacing w:line="256" w:lineRule="auto"/>
            </w:pPr>
            <w:r w:rsidRPr="0097667A">
              <w:t xml:space="preserve"> (Naratyvinis žaidimas)</w:t>
            </w:r>
          </w:p>
        </w:tc>
        <w:tc>
          <w:tcPr>
            <w:tcW w:w="2268" w:type="dxa"/>
            <w:tcBorders>
              <w:top w:val="dashSmallGap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B7C9D" w14:textId="77777777" w:rsidR="004E3B9A" w:rsidRPr="0097667A" w:rsidRDefault="004E3B9A" w:rsidP="00931F20">
            <w:pPr>
              <w:spacing w:line="256" w:lineRule="auto"/>
            </w:pPr>
            <w:r w:rsidRPr="0097667A">
              <w:t xml:space="preserve">Grupės: </w:t>
            </w:r>
          </w:p>
          <w:p w14:paraId="5B0606FE" w14:textId="1ADF19BF" w:rsidR="004E3B9A" w:rsidRPr="0097667A" w:rsidRDefault="004E3B9A" w:rsidP="00931F20">
            <w:pPr>
              <w:spacing w:line="256" w:lineRule="auto"/>
            </w:pPr>
            <w:r w:rsidRPr="0097667A">
              <w:t>,,Drugeliai“,</w:t>
            </w:r>
          </w:p>
          <w:p w14:paraId="11473543" w14:textId="77777777" w:rsidR="004E3B9A" w:rsidRPr="0097667A" w:rsidRDefault="004E3B9A" w:rsidP="00931F20">
            <w:r w:rsidRPr="0097667A">
              <w:t>,,</w:t>
            </w:r>
            <w:proofErr w:type="spellStart"/>
            <w:r w:rsidRPr="0097667A">
              <w:t>Boružiukai</w:t>
            </w:r>
            <w:proofErr w:type="spellEnd"/>
            <w:r w:rsidRPr="0097667A">
              <w:t>“</w:t>
            </w:r>
          </w:p>
        </w:tc>
      </w:tr>
      <w:tr w:rsidR="004E3B9A" w:rsidRPr="0097667A" w14:paraId="75312C29" w14:textId="77777777" w:rsidTr="003F7299">
        <w:tc>
          <w:tcPr>
            <w:tcW w:w="640" w:type="dxa"/>
          </w:tcPr>
          <w:p w14:paraId="5302E7BC" w14:textId="3AFB554C" w:rsidR="004E3B9A" w:rsidRPr="0097667A" w:rsidRDefault="004E3B9A" w:rsidP="00931F20">
            <w:pPr>
              <w:jc w:val="center"/>
              <w:rPr>
                <w:bCs/>
              </w:rPr>
            </w:pPr>
            <w:r w:rsidRPr="0097667A">
              <w:rPr>
                <w:bCs/>
              </w:rPr>
              <w:t>7.</w:t>
            </w:r>
          </w:p>
        </w:tc>
        <w:tc>
          <w:tcPr>
            <w:tcW w:w="7293" w:type="dxa"/>
          </w:tcPr>
          <w:p w14:paraId="3180F2EF" w14:textId="77777777" w:rsidR="004E3B9A" w:rsidRPr="0097667A" w:rsidRDefault="004E3B9A" w:rsidP="00931F20">
            <w:pPr>
              <w:rPr>
                <w:bCs/>
              </w:rPr>
            </w:pPr>
            <w:r w:rsidRPr="0097667A">
              <w:t>Lietuvos masinio futbolo federacijos asociacijos projektas ,,</w:t>
            </w:r>
            <w:proofErr w:type="spellStart"/>
            <w:r w:rsidRPr="0097667A">
              <w:t>Futboliukas</w:t>
            </w:r>
            <w:proofErr w:type="spellEnd"/>
            <w:r w:rsidRPr="0097667A">
              <w:t>“</w:t>
            </w:r>
          </w:p>
        </w:tc>
        <w:tc>
          <w:tcPr>
            <w:tcW w:w="2268" w:type="dxa"/>
          </w:tcPr>
          <w:p w14:paraId="7D294423" w14:textId="77777777" w:rsidR="004E3B9A" w:rsidRPr="0097667A" w:rsidRDefault="004E3B9A" w:rsidP="007203B0">
            <w:r w:rsidRPr="0097667A">
              <w:t xml:space="preserve">Grupės: </w:t>
            </w:r>
          </w:p>
          <w:p w14:paraId="54CFA5BB" w14:textId="3327F491" w:rsidR="004E3B9A" w:rsidRPr="0097667A" w:rsidRDefault="004E3B9A" w:rsidP="007203B0">
            <w:pPr>
              <w:rPr>
                <w:bCs/>
              </w:rPr>
            </w:pPr>
            <w:r w:rsidRPr="0097667A">
              <w:t>,,Bitutės“, ,,Žiogeliai“, ,,</w:t>
            </w:r>
            <w:proofErr w:type="spellStart"/>
            <w:r w:rsidRPr="0097667A">
              <w:t>Svirpliukai</w:t>
            </w:r>
            <w:proofErr w:type="spellEnd"/>
          </w:p>
        </w:tc>
      </w:tr>
      <w:tr w:rsidR="004E3B9A" w:rsidRPr="0097667A" w14:paraId="00B6FAFF" w14:textId="77777777" w:rsidTr="003F7299">
        <w:tc>
          <w:tcPr>
            <w:tcW w:w="640" w:type="dxa"/>
          </w:tcPr>
          <w:p w14:paraId="7A78085E" w14:textId="53E2F584" w:rsidR="004E3B9A" w:rsidRPr="0097667A" w:rsidRDefault="004E3B9A" w:rsidP="00931F20">
            <w:pPr>
              <w:jc w:val="center"/>
              <w:rPr>
                <w:bCs/>
              </w:rPr>
            </w:pPr>
            <w:r w:rsidRPr="0097667A">
              <w:rPr>
                <w:bCs/>
              </w:rPr>
              <w:t>8.</w:t>
            </w:r>
          </w:p>
        </w:tc>
        <w:tc>
          <w:tcPr>
            <w:tcW w:w="7293" w:type="dxa"/>
          </w:tcPr>
          <w:p w14:paraId="463227F8" w14:textId="77777777" w:rsidR="004E3B9A" w:rsidRPr="0097667A" w:rsidRDefault="004E3B9A" w:rsidP="00931F20">
            <w:pPr>
              <w:rPr>
                <w:lang w:eastAsia="lt-LT"/>
              </w:rPr>
            </w:pPr>
            <w:r w:rsidRPr="0097667A">
              <w:rPr>
                <w:lang w:eastAsia="lt-LT"/>
              </w:rPr>
              <w:t>Dailės darbų paroda</w:t>
            </w:r>
          </w:p>
          <w:p w14:paraId="5275C630" w14:textId="42F3B878" w:rsidR="004E3B9A" w:rsidRPr="0097667A" w:rsidRDefault="004E3B9A" w:rsidP="00931F20">
            <w:pPr>
              <w:rPr>
                <w:lang w:eastAsia="lt-LT"/>
              </w:rPr>
            </w:pPr>
            <w:r w:rsidRPr="0097667A">
              <w:rPr>
                <w:lang w:eastAsia="lt-LT"/>
              </w:rPr>
              <w:t xml:space="preserve"> ,,Mano Lietuva"</w:t>
            </w:r>
          </w:p>
          <w:p w14:paraId="51AFCCD0" w14:textId="77777777" w:rsidR="004E3B9A" w:rsidRPr="0097667A" w:rsidRDefault="004E3B9A" w:rsidP="00931F20">
            <w:pPr>
              <w:rPr>
                <w:lang w:eastAsia="lt-LT"/>
              </w:rPr>
            </w:pPr>
            <w:r w:rsidRPr="0097667A">
              <w:rPr>
                <w:lang w:eastAsia="lt-LT"/>
              </w:rPr>
              <w:t>2022 m. vasario 11 d.</w:t>
            </w:r>
          </w:p>
          <w:p w14:paraId="367B5E88" w14:textId="6ED08CA0" w:rsidR="004E3B9A" w:rsidRPr="0097667A" w:rsidRDefault="004E3B9A" w:rsidP="00931F20">
            <w:pPr>
              <w:rPr>
                <w:lang w:eastAsia="lt-LT"/>
              </w:rPr>
            </w:pPr>
          </w:p>
        </w:tc>
        <w:tc>
          <w:tcPr>
            <w:tcW w:w="2268" w:type="dxa"/>
          </w:tcPr>
          <w:p w14:paraId="2895F737" w14:textId="77777777" w:rsidR="004E3B9A" w:rsidRPr="0097667A" w:rsidRDefault="004E3B9A" w:rsidP="007203B0">
            <w:pPr>
              <w:rPr>
                <w:bCs/>
              </w:rPr>
            </w:pPr>
            <w:r w:rsidRPr="0097667A">
              <w:rPr>
                <w:bCs/>
              </w:rPr>
              <w:t xml:space="preserve">Visos </w:t>
            </w:r>
          </w:p>
          <w:p w14:paraId="66ACFFDF" w14:textId="2D72CFAD" w:rsidR="004E3B9A" w:rsidRPr="0097667A" w:rsidRDefault="004E3B9A" w:rsidP="007203B0">
            <w:pPr>
              <w:rPr>
                <w:bCs/>
              </w:rPr>
            </w:pPr>
            <w:r w:rsidRPr="0097667A">
              <w:rPr>
                <w:bCs/>
              </w:rPr>
              <w:t>grupės</w:t>
            </w:r>
          </w:p>
          <w:p w14:paraId="35E64FF0" w14:textId="4368E9AC" w:rsidR="004E3B9A" w:rsidRPr="0097667A" w:rsidRDefault="004E3B9A" w:rsidP="007203B0">
            <w:pPr>
              <w:rPr>
                <w:bCs/>
              </w:rPr>
            </w:pPr>
          </w:p>
        </w:tc>
      </w:tr>
      <w:tr w:rsidR="004E3B9A" w:rsidRPr="0097667A" w14:paraId="3BCA0798" w14:textId="77777777" w:rsidTr="003F7299">
        <w:trPr>
          <w:trHeight w:val="253"/>
        </w:trPr>
        <w:tc>
          <w:tcPr>
            <w:tcW w:w="640" w:type="dxa"/>
          </w:tcPr>
          <w:p w14:paraId="516ED2FC" w14:textId="6B12DF0D" w:rsidR="004E3B9A" w:rsidRPr="0097667A" w:rsidRDefault="004E3B9A" w:rsidP="00931F20">
            <w:pPr>
              <w:jc w:val="center"/>
              <w:rPr>
                <w:bCs/>
              </w:rPr>
            </w:pPr>
            <w:r w:rsidRPr="0097667A">
              <w:rPr>
                <w:bCs/>
              </w:rPr>
              <w:t>9.</w:t>
            </w:r>
          </w:p>
        </w:tc>
        <w:tc>
          <w:tcPr>
            <w:tcW w:w="7293" w:type="dxa"/>
          </w:tcPr>
          <w:p w14:paraId="44398C84" w14:textId="77777777" w:rsidR="004E3B9A" w:rsidRPr="0097667A" w:rsidRDefault="004E3B9A" w:rsidP="00931F20">
            <w:pPr>
              <w:rPr>
                <w:lang w:eastAsia="lt-LT"/>
              </w:rPr>
            </w:pPr>
            <w:r w:rsidRPr="0097667A">
              <w:rPr>
                <w:lang w:eastAsia="lt-LT"/>
              </w:rPr>
              <w:t>Meno pleneras kieme ,,Papuoškime Lietuvą...“, skirta Valstybės atkūrimo dienai</w:t>
            </w:r>
          </w:p>
          <w:p w14:paraId="23A0DB79" w14:textId="4A5F4727" w:rsidR="004E3B9A" w:rsidRPr="0097667A" w:rsidRDefault="004E3B9A" w:rsidP="00931F20">
            <w:pPr>
              <w:rPr>
                <w:lang w:eastAsia="lt-LT"/>
              </w:rPr>
            </w:pPr>
          </w:p>
        </w:tc>
        <w:tc>
          <w:tcPr>
            <w:tcW w:w="2268" w:type="dxa"/>
          </w:tcPr>
          <w:p w14:paraId="6D108732" w14:textId="54D8917A" w:rsidR="004E3B9A" w:rsidRPr="0097667A" w:rsidRDefault="004E3B9A" w:rsidP="007203B0">
            <w:pPr>
              <w:rPr>
                <w:bCs/>
              </w:rPr>
            </w:pPr>
            <w:r w:rsidRPr="0097667A">
              <w:rPr>
                <w:bCs/>
              </w:rPr>
              <w:t xml:space="preserve">Mokytoja </w:t>
            </w:r>
            <w:proofErr w:type="spellStart"/>
            <w:r w:rsidRPr="0097667A">
              <w:rPr>
                <w:bCs/>
              </w:rPr>
              <w:t>R.Alenovič</w:t>
            </w:r>
            <w:proofErr w:type="spellEnd"/>
          </w:p>
        </w:tc>
      </w:tr>
      <w:tr w:rsidR="004E3B9A" w:rsidRPr="0097667A" w14:paraId="17F35121" w14:textId="77777777" w:rsidTr="003F7299">
        <w:trPr>
          <w:trHeight w:val="566"/>
        </w:trPr>
        <w:tc>
          <w:tcPr>
            <w:tcW w:w="640" w:type="dxa"/>
          </w:tcPr>
          <w:p w14:paraId="2E7696F5" w14:textId="636F0D22" w:rsidR="004E3B9A" w:rsidRPr="0097667A" w:rsidRDefault="004E3B9A" w:rsidP="00931F20">
            <w:pPr>
              <w:jc w:val="center"/>
              <w:rPr>
                <w:bCs/>
              </w:rPr>
            </w:pPr>
            <w:r w:rsidRPr="0097667A">
              <w:rPr>
                <w:bCs/>
              </w:rPr>
              <w:t>10.</w:t>
            </w:r>
          </w:p>
        </w:tc>
        <w:tc>
          <w:tcPr>
            <w:tcW w:w="7293" w:type="dxa"/>
          </w:tcPr>
          <w:p w14:paraId="1AD33D6B" w14:textId="77777777" w:rsidR="004E3B9A" w:rsidRPr="0097667A" w:rsidRDefault="004E3B9A" w:rsidP="00931F20">
            <w:pPr>
              <w:shd w:val="clear" w:color="auto" w:fill="FFFFFF"/>
              <w:rPr>
                <w:color w:val="222222"/>
                <w:shd w:val="clear" w:color="auto" w:fill="FFFFFF"/>
              </w:rPr>
            </w:pPr>
            <w:r w:rsidRPr="0097667A">
              <w:rPr>
                <w:color w:val="222222"/>
                <w:shd w:val="clear" w:color="auto" w:fill="FFFFFF"/>
              </w:rPr>
              <w:t>Vilniaus ikimokyklinių įstaigų Naujamiesčio  mikrorajono metodinio būrelio ,,Spindulys“ projektas „Oro kalendorių paradas“</w:t>
            </w:r>
          </w:p>
          <w:p w14:paraId="0B13EB1F" w14:textId="426E417D" w:rsidR="004E3B9A" w:rsidRPr="0097667A" w:rsidRDefault="004E3B9A" w:rsidP="00931F20">
            <w:pPr>
              <w:shd w:val="clear" w:color="auto" w:fill="FFFFFF"/>
              <w:rPr>
                <w:color w:val="222222"/>
                <w:shd w:val="clear" w:color="auto" w:fill="FFFFFF"/>
              </w:rPr>
            </w:pPr>
            <w:r w:rsidRPr="0097667A">
              <w:rPr>
                <w:color w:val="222222"/>
                <w:shd w:val="clear" w:color="auto" w:fill="FFFFFF"/>
              </w:rPr>
              <w:t>(organizatorius: Vilniaus savivaldybės Grigiškių l/d „Pelėdžiukas“)</w:t>
            </w:r>
          </w:p>
          <w:p w14:paraId="168A1045" w14:textId="34E7DFA7" w:rsidR="004E3B9A" w:rsidRPr="0097667A" w:rsidRDefault="004E3B9A" w:rsidP="00931F20">
            <w:pPr>
              <w:shd w:val="clear" w:color="auto" w:fill="FFFFFF"/>
              <w:rPr>
                <w:color w:val="222222"/>
                <w:shd w:val="clear" w:color="auto" w:fill="FFFFFF"/>
              </w:rPr>
            </w:pPr>
            <w:r w:rsidRPr="0097667A">
              <w:rPr>
                <w:color w:val="222222"/>
                <w:shd w:val="clear" w:color="auto" w:fill="FFFFFF"/>
              </w:rPr>
              <w:t>2022 m. vasaris</w:t>
            </w:r>
          </w:p>
        </w:tc>
        <w:tc>
          <w:tcPr>
            <w:tcW w:w="2268" w:type="dxa"/>
          </w:tcPr>
          <w:p w14:paraId="499EE3AF" w14:textId="21DEDB1E" w:rsidR="004E3B9A" w:rsidRPr="0097667A" w:rsidRDefault="004E3B9A" w:rsidP="00931F20">
            <w:pPr>
              <w:rPr>
                <w:bCs/>
              </w:rPr>
            </w:pPr>
            <w:r w:rsidRPr="0097667A">
              <w:rPr>
                <w:bCs/>
              </w:rPr>
              <w:t>Visos grupės</w:t>
            </w:r>
          </w:p>
        </w:tc>
      </w:tr>
      <w:tr w:rsidR="004E3B9A" w:rsidRPr="0097667A" w14:paraId="57F02D6F" w14:textId="77777777" w:rsidTr="003F7299">
        <w:trPr>
          <w:trHeight w:val="70"/>
        </w:trPr>
        <w:tc>
          <w:tcPr>
            <w:tcW w:w="640" w:type="dxa"/>
          </w:tcPr>
          <w:p w14:paraId="486D165B" w14:textId="3CF82AB3" w:rsidR="004E3B9A" w:rsidRPr="0097667A" w:rsidRDefault="004E3B9A" w:rsidP="00931F20">
            <w:pPr>
              <w:jc w:val="center"/>
              <w:rPr>
                <w:bCs/>
              </w:rPr>
            </w:pPr>
            <w:r w:rsidRPr="0097667A">
              <w:rPr>
                <w:bCs/>
              </w:rPr>
              <w:t>11.</w:t>
            </w:r>
          </w:p>
          <w:p w14:paraId="18974E6D" w14:textId="340BEC18" w:rsidR="004E3B9A" w:rsidRPr="0097667A" w:rsidRDefault="004E3B9A" w:rsidP="00931F20">
            <w:pPr>
              <w:jc w:val="center"/>
              <w:rPr>
                <w:bCs/>
              </w:rPr>
            </w:pPr>
          </w:p>
        </w:tc>
        <w:tc>
          <w:tcPr>
            <w:tcW w:w="7293" w:type="dxa"/>
          </w:tcPr>
          <w:p w14:paraId="5F326A9D" w14:textId="43956EEE" w:rsidR="004E3B9A" w:rsidRPr="0097667A" w:rsidRDefault="004E3B9A" w:rsidP="008743BF">
            <w:pPr>
              <w:shd w:val="clear" w:color="auto" w:fill="FFFFFF"/>
            </w:pPr>
            <w:r w:rsidRPr="0097667A">
              <w:t>Respublikinis ikimokyklinio ir priešmokyklinio ugdymo įstaigų projektas „Gaminu linksmai – valgau sveikai“</w:t>
            </w:r>
          </w:p>
          <w:p w14:paraId="46451DFF" w14:textId="56CD6B50" w:rsidR="004E3B9A" w:rsidRPr="0097667A" w:rsidRDefault="004E3B9A" w:rsidP="008743BF">
            <w:pPr>
              <w:shd w:val="clear" w:color="auto" w:fill="FFFFFF"/>
              <w:rPr>
                <w:color w:val="222222"/>
                <w:shd w:val="clear" w:color="auto" w:fill="FFFFFF"/>
              </w:rPr>
            </w:pPr>
            <w:r w:rsidRPr="0097667A">
              <w:rPr>
                <w:color w:val="222222"/>
                <w:shd w:val="clear" w:color="auto" w:fill="FFFFFF"/>
              </w:rPr>
              <w:t>(organizatorius: Vilniaus l/d „Ąžuolas“)</w:t>
            </w:r>
          </w:p>
          <w:p w14:paraId="219AC783" w14:textId="1830C95E" w:rsidR="004E3B9A" w:rsidRPr="0097667A" w:rsidRDefault="004E3B9A" w:rsidP="008743BF">
            <w:pPr>
              <w:shd w:val="clear" w:color="auto" w:fill="FFFFFF"/>
              <w:rPr>
                <w:color w:val="222222"/>
                <w:shd w:val="clear" w:color="auto" w:fill="FFFFFF"/>
              </w:rPr>
            </w:pPr>
            <w:r w:rsidRPr="0097667A">
              <w:rPr>
                <w:color w:val="222222"/>
                <w:shd w:val="clear" w:color="auto" w:fill="FFFFFF"/>
              </w:rPr>
              <w:t>2022 m. vasaris-kovas</w:t>
            </w:r>
          </w:p>
          <w:p w14:paraId="7FA85E2C" w14:textId="649CA52A" w:rsidR="004E3B9A" w:rsidRPr="0097667A" w:rsidRDefault="004E3B9A" w:rsidP="00931F20">
            <w:pPr>
              <w:shd w:val="clear" w:color="auto" w:fill="FFFFFF"/>
              <w:rPr>
                <w:color w:val="222222"/>
                <w:shd w:val="clear" w:color="auto" w:fill="FFFFFF"/>
              </w:rPr>
            </w:pPr>
          </w:p>
        </w:tc>
        <w:tc>
          <w:tcPr>
            <w:tcW w:w="2268" w:type="dxa"/>
          </w:tcPr>
          <w:p w14:paraId="3A89CB91" w14:textId="77777777" w:rsidR="004E3B9A" w:rsidRPr="0097667A" w:rsidRDefault="004E3B9A" w:rsidP="00931F20">
            <w:pPr>
              <w:rPr>
                <w:bCs/>
              </w:rPr>
            </w:pPr>
            <w:r w:rsidRPr="0097667A">
              <w:rPr>
                <w:bCs/>
              </w:rPr>
              <w:t xml:space="preserve">Grupė </w:t>
            </w:r>
          </w:p>
          <w:p w14:paraId="7931AF1F" w14:textId="098340B0" w:rsidR="004E3B9A" w:rsidRPr="0097667A" w:rsidRDefault="004E3B9A" w:rsidP="00931F20">
            <w:pPr>
              <w:rPr>
                <w:bCs/>
              </w:rPr>
            </w:pPr>
            <w:r w:rsidRPr="0097667A">
              <w:rPr>
                <w:bCs/>
              </w:rPr>
              <w:t>,,</w:t>
            </w:r>
            <w:proofErr w:type="spellStart"/>
            <w:r w:rsidRPr="0097667A">
              <w:rPr>
                <w:bCs/>
              </w:rPr>
              <w:t>Boružiukai</w:t>
            </w:r>
            <w:proofErr w:type="spellEnd"/>
            <w:r w:rsidRPr="0097667A">
              <w:rPr>
                <w:bCs/>
              </w:rPr>
              <w:t>‘</w:t>
            </w:r>
          </w:p>
        </w:tc>
      </w:tr>
      <w:tr w:rsidR="004E3B9A" w:rsidRPr="0097667A" w14:paraId="3DCA6D77" w14:textId="77777777" w:rsidTr="003F7299">
        <w:trPr>
          <w:trHeight w:val="70"/>
        </w:trPr>
        <w:tc>
          <w:tcPr>
            <w:tcW w:w="640" w:type="dxa"/>
          </w:tcPr>
          <w:p w14:paraId="7CFBB8F7" w14:textId="54B29B9F" w:rsidR="004E3B9A" w:rsidRPr="0097667A" w:rsidRDefault="004E3B9A" w:rsidP="00931F20">
            <w:pPr>
              <w:jc w:val="center"/>
              <w:rPr>
                <w:bCs/>
              </w:rPr>
            </w:pPr>
            <w:r w:rsidRPr="0097667A">
              <w:rPr>
                <w:bCs/>
              </w:rPr>
              <w:t>12.</w:t>
            </w:r>
          </w:p>
        </w:tc>
        <w:tc>
          <w:tcPr>
            <w:tcW w:w="7293" w:type="dxa"/>
          </w:tcPr>
          <w:p w14:paraId="3D6FDD0E" w14:textId="371521A9" w:rsidR="004E3B9A" w:rsidRPr="0097667A" w:rsidRDefault="004E3B9A" w:rsidP="008743BF">
            <w:pPr>
              <w:shd w:val="clear" w:color="auto" w:fill="FFFFFF"/>
            </w:pPr>
            <w:r w:rsidRPr="0097667A">
              <w:t>Pasiruošimas žiemos išvarymo pramogai  Užgavėnėms (2022 m. kovo 1 d. 10.15 val. įstaigos kiemelyje) bei  Grigiškių seniūnijos  organizuojamoms Užgavėnėms miestelyje (2022 m. kovo 1 d. 17.00 val., Grigiškių gimnazijos kieme)</w:t>
            </w:r>
          </w:p>
          <w:p w14:paraId="5FF3C9F3" w14:textId="2DF22485" w:rsidR="004E3B9A" w:rsidRPr="0097667A" w:rsidRDefault="004E3B9A" w:rsidP="008743BF">
            <w:pPr>
              <w:shd w:val="clear" w:color="auto" w:fill="FFFFFF"/>
            </w:pPr>
          </w:p>
        </w:tc>
        <w:tc>
          <w:tcPr>
            <w:tcW w:w="2268" w:type="dxa"/>
          </w:tcPr>
          <w:p w14:paraId="2697509C" w14:textId="14A228EF" w:rsidR="004E3B9A" w:rsidRPr="0097667A" w:rsidRDefault="004E3B9A" w:rsidP="00931F20">
            <w:pPr>
              <w:rPr>
                <w:bCs/>
              </w:rPr>
            </w:pPr>
            <w:r w:rsidRPr="0097667A">
              <w:rPr>
                <w:bCs/>
              </w:rPr>
              <w:t xml:space="preserve">Visos grupės </w:t>
            </w:r>
          </w:p>
        </w:tc>
      </w:tr>
    </w:tbl>
    <w:p w14:paraId="43FDE549" w14:textId="506712F7" w:rsidR="004C3AAA" w:rsidRPr="0097667A" w:rsidRDefault="004C3AAA" w:rsidP="00E1472C">
      <w:pPr>
        <w:rPr>
          <w:bCs/>
        </w:rPr>
      </w:pPr>
    </w:p>
    <w:p w14:paraId="1D4F5F68" w14:textId="090BCBD0" w:rsidR="004A1D71" w:rsidRDefault="004A1D71" w:rsidP="00E1472C">
      <w:pPr>
        <w:rPr>
          <w:bCs/>
        </w:rPr>
      </w:pPr>
    </w:p>
    <w:sectPr w:rsidR="004A1D71" w:rsidSect="008743BF">
      <w:pgSz w:w="11906" w:h="16838"/>
      <w:pgMar w:top="426" w:right="991" w:bottom="0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Vivaldi"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58BD"/>
    <w:rsid w:val="00006C22"/>
    <w:rsid w:val="00007110"/>
    <w:rsid w:val="000127A3"/>
    <w:rsid w:val="00023E32"/>
    <w:rsid w:val="000B52E7"/>
    <w:rsid w:val="000F628C"/>
    <w:rsid w:val="00143256"/>
    <w:rsid w:val="00173DCE"/>
    <w:rsid w:val="001823C4"/>
    <w:rsid w:val="00195400"/>
    <w:rsid w:val="001A0C75"/>
    <w:rsid w:val="001E033E"/>
    <w:rsid w:val="001F19AB"/>
    <w:rsid w:val="00244247"/>
    <w:rsid w:val="002614D7"/>
    <w:rsid w:val="002615C3"/>
    <w:rsid w:val="00295C10"/>
    <w:rsid w:val="002C4EE4"/>
    <w:rsid w:val="00307389"/>
    <w:rsid w:val="00317F11"/>
    <w:rsid w:val="0034796B"/>
    <w:rsid w:val="00395A59"/>
    <w:rsid w:val="003D4B8B"/>
    <w:rsid w:val="003F7299"/>
    <w:rsid w:val="004109CB"/>
    <w:rsid w:val="00416537"/>
    <w:rsid w:val="0042755B"/>
    <w:rsid w:val="00434A83"/>
    <w:rsid w:val="004972BB"/>
    <w:rsid w:val="004A1D71"/>
    <w:rsid w:val="004C3AAA"/>
    <w:rsid w:val="004E3B9A"/>
    <w:rsid w:val="00523AE3"/>
    <w:rsid w:val="00525BAC"/>
    <w:rsid w:val="00537D58"/>
    <w:rsid w:val="005543A8"/>
    <w:rsid w:val="00575ED0"/>
    <w:rsid w:val="005B2526"/>
    <w:rsid w:val="005E1B08"/>
    <w:rsid w:val="006033AF"/>
    <w:rsid w:val="006A503F"/>
    <w:rsid w:val="006C133C"/>
    <w:rsid w:val="007203B0"/>
    <w:rsid w:val="00724D0D"/>
    <w:rsid w:val="00726E6F"/>
    <w:rsid w:val="007704AC"/>
    <w:rsid w:val="00792D06"/>
    <w:rsid w:val="007A5299"/>
    <w:rsid w:val="007A6485"/>
    <w:rsid w:val="007C677E"/>
    <w:rsid w:val="007E0C71"/>
    <w:rsid w:val="0082595A"/>
    <w:rsid w:val="008325AC"/>
    <w:rsid w:val="008743BF"/>
    <w:rsid w:val="008975AA"/>
    <w:rsid w:val="008B5BDB"/>
    <w:rsid w:val="008F00E9"/>
    <w:rsid w:val="008F469B"/>
    <w:rsid w:val="00914C68"/>
    <w:rsid w:val="00924A9A"/>
    <w:rsid w:val="00931F20"/>
    <w:rsid w:val="0095051B"/>
    <w:rsid w:val="0097667A"/>
    <w:rsid w:val="009D7E1A"/>
    <w:rsid w:val="009E44B4"/>
    <w:rsid w:val="00A354A1"/>
    <w:rsid w:val="00A50457"/>
    <w:rsid w:val="00A67C66"/>
    <w:rsid w:val="00A72177"/>
    <w:rsid w:val="00AA0E48"/>
    <w:rsid w:val="00AC63B4"/>
    <w:rsid w:val="00AD3C16"/>
    <w:rsid w:val="00AD709D"/>
    <w:rsid w:val="00AF58BD"/>
    <w:rsid w:val="00B231AB"/>
    <w:rsid w:val="00B2391F"/>
    <w:rsid w:val="00B5066C"/>
    <w:rsid w:val="00B62143"/>
    <w:rsid w:val="00BB2F8A"/>
    <w:rsid w:val="00C37948"/>
    <w:rsid w:val="00C44A3E"/>
    <w:rsid w:val="00C67CB9"/>
    <w:rsid w:val="00C833E1"/>
    <w:rsid w:val="00CC081C"/>
    <w:rsid w:val="00CC4197"/>
    <w:rsid w:val="00CC62BB"/>
    <w:rsid w:val="00CD0AD8"/>
    <w:rsid w:val="00CD3782"/>
    <w:rsid w:val="00CF168A"/>
    <w:rsid w:val="00D3527B"/>
    <w:rsid w:val="00DF0B7E"/>
    <w:rsid w:val="00E1472C"/>
    <w:rsid w:val="00E63669"/>
    <w:rsid w:val="00E76E90"/>
    <w:rsid w:val="00ED0F4D"/>
    <w:rsid w:val="00F46734"/>
    <w:rsid w:val="00F54179"/>
    <w:rsid w:val="00F65CD6"/>
    <w:rsid w:val="00FA57AD"/>
    <w:rsid w:val="00FB466D"/>
    <w:rsid w:val="00FC4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80C5F5"/>
  <w15:chartTrackingRefBased/>
  <w15:docId w15:val="{07859C5E-EE4E-44DB-A787-60FA36BA5A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AF58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2614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raopastraipa">
    <w:name w:val="List Paragraph"/>
    <w:basedOn w:val="prastasis"/>
    <w:uiPriority w:val="34"/>
    <w:qFormat/>
    <w:rsid w:val="001F19A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styleId="Betarp">
    <w:name w:val="No Spacing"/>
    <w:uiPriority w:val="1"/>
    <w:qFormat/>
    <w:rsid w:val="006033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715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17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85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63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431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51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204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65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3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1307</Words>
  <Characters>746</Characters>
  <Application>Microsoft Office Word</Application>
  <DocSecurity>0</DocSecurity>
  <Lines>6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Sigita Urbanavičienė</dc:creator>
  <cp:keywords/>
  <dc:description/>
  <cp:lastModifiedBy>Sekretore</cp:lastModifiedBy>
  <cp:revision>6</cp:revision>
  <cp:lastPrinted>2022-02-07T08:15:00Z</cp:lastPrinted>
  <dcterms:created xsi:type="dcterms:W3CDTF">2022-02-07T08:14:00Z</dcterms:created>
  <dcterms:modified xsi:type="dcterms:W3CDTF">2022-02-07T08:48:00Z</dcterms:modified>
</cp:coreProperties>
</file>