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030AD" w14:textId="6C4C1A46" w:rsidR="007506C9" w:rsidRDefault="007506C9"/>
    <w:p w14:paraId="0C30CB66" w14:textId="77777777" w:rsidR="004409FE" w:rsidRPr="00B231AB" w:rsidRDefault="004409FE" w:rsidP="004409FE">
      <w:pPr>
        <w:keepNext/>
        <w:jc w:val="center"/>
        <w:outlineLvl w:val="0"/>
        <w:rPr>
          <w:bCs/>
          <w:sz w:val="22"/>
          <w:szCs w:val="22"/>
        </w:rPr>
      </w:pPr>
      <w:bookmarkStart w:id="0" w:name="_Hlk98858518"/>
      <w:r w:rsidRPr="00B231AB">
        <w:rPr>
          <w:bCs/>
          <w:sz w:val="22"/>
          <w:szCs w:val="22"/>
        </w:rPr>
        <w:t>VILNIAUS  SAVIVALDYBĖS</w:t>
      </w:r>
    </w:p>
    <w:p w14:paraId="46F7B6F6" w14:textId="77777777" w:rsidR="004409FE" w:rsidRPr="00B231AB" w:rsidRDefault="004409FE" w:rsidP="004409FE">
      <w:pPr>
        <w:jc w:val="center"/>
        <w:rPr>
          <w:bCs/>
          <w:sz w:val="22"/>
          <w:szCs w:val="22"/>
        </w:rPr>
      </w:pPr>
      <w:r w:rsidRPr="00B231AB">
        <w:rPr>
          <w:bCs/>
          <w:sz w:val="22"/>
          <w:szCs w:val="22"/>
        </w:rPr>
        <w:t>GRIGIŠKIŲ LOPŠELIS-DARŽELIS  ,,PELĖDŽIUKAS”</w:t>
      </w:r>
    </w:p>
    <w:p w14:paraId="2832C9F8" w14:textId="72A6023C" w:rsidR="004409FE" w:rsidRPr="0074529C" w:rsidRDefault="004409FE" w:rsidP="004409FE">
      <w:pPr>
        <w:jc w:val="center"/>
        <w:rPr>
          <w:bCs/>
          <w:color w:val="FF0000"/>
          <w:sz w:val="22"/>
          <w:szCs w:val="22"/>
        </w:rPr>
      </w:pPr>
      <w:r w:rsidRPr="00B231AB">
        <w:rPr>
          <w:bCs/>
          <w:sz w:val="22"/>
          <w:szCs w:val="22"/>
        </w:rPr>
        <w:t>Renginių planas</w:t>
      </w:r>
      <w:r w:rsidR="0074529C">
        <w:rPr>
          <w:bCs/>
          <w:sz w:val="22"/>
          <w:szCs w:val="22"/>
        </w:rPr>
        <w:t xml:space="preserve">        </w:t>
      </w:r>
    </w:p>
    <w:p w14:paraId="3F7AF753" w14:textId="77777777" w:rsidR="004409FE" w:rsidRPr="00CD3782" w:rsidRDefault="004409FE" w:rsidP="004409FE">
      <w:pPr>
        <w:jc w:val="center"/>
        <w:rPr>
          <w:bCs/>
          <w:color w:val="FF0000"/>
          <w:sz w:val="22"/>
          <w:szCs w:val="22"/>
        </w:rPr>
      </w:pPr>
      <w:r>
        <w:rPr>
          <w:bCs/>
          <w:color w:val="FF0000"/>
          <w:sz w:val="22"/>
          <w:szCs w:val="22"/>
        </w:rPr>
        <w:t xml:space="preserve">                                                                                       </w:t>
      </w:r>
    </w:p>
    <w:tbl>
      <w:tblPr>
        <w:tblStyle w:val="Lentelstinklelis"/>
        <w:tblW w:w="9634" w:type="dxa"/>
        <w:tblLook w:val="04A0" w:firstRow="1" w:lastRow="0" w:firstColumn="1" w:lastColumn="0" w:noHBand="0" w:noVBand="1"/>
      </w:tblPr>
      <w:tblGrid>
        <w:gridCol w:w="634"/>
        <w:gridCol w:w="5598"/>
        <w:gridCol w:w="3402"/>
      </w:tblGrid>
      <w:tr w:rsidR="004409FE" w:rsidRPr="00B231AB" w14:paraId="3C7E80C5" w14:textId="77777777" w:rsidTr="00D429DD">
        <w:tc>
          <w:tcPr>
            <w:tcW w:w="9634" w:type="dxa"/>
            <w:gridSpan w:val="3"/>
          </w:tcPr>
          <w:p w14:paraId="6B6F08E3" w14:textId="78860546" w:rsidR="004409FE" w:rsidRPr="006C133C" w:rsidRDefault="004409FE" w:rsidP="009641F1">
            <w:pPr>
              <w:jc w:val="center"/>
              <w:rPr>
                <w:bCs/>
                <w:sz w:val="28"/>
                <w:szCs w:val="28"/>
              </w:rPr>
            </w:pPr>
            <w:r w:rsidRPr="006C133C">
              <w:rPr>
                <w:bCs/>
                <w:sz w:val="28"/>
                <w:szCs w:val="28"/>
              </w:rPr>
              <w:t xml:space="preserve">2022 m. </w:t>
            </w:r>
            <w:r>
              <w:rPr>
                <w:bCs/>
                <w:sz w:val="28"/>
                <w:szCs w:val="28"/>
              </w:rPr>
              <w:t>balandis</w:t>
            </w:r>
          </w:p>
          <w:p w14:paraId="1DB4CF39" w14:textId="77777777" w:rsidR="004409FE" w:rsidRPr="00B231AB" w:rsidRDefault="004409FE" w:rsidP="009641F1">
            <w:pPr>
              <w:jc w:val="center"/>
              <w:rPr>
                <w:bCs/>
                <w:sz w:val="22"/>
                <w:szCs w:val="22"/>
              </w:rPr>
            </w:pPr>
          </w:p>
        </w:tc>
      </w:tr>
      <w:bookmarkEnd w:id="0"/>
      <w:tr w:rsidR="008E1DBF" w:rsidRPr="00B231AB" w14:paraId="5EC2C107" w14:textId="77777777" w:rsidTr="008E1DBF">
        <w:tc>
          <w:tcPr>
            <w:tcW w:w="634" w:type="dxa"/>
          </w:tcPr>
          <w:p w14:paraId="5C1ECED8" w14:textId="77777777" w:rsidR="008E1DBF" w:rsidRPr="00B231AB" w:rsidRDefault="008E1DBF" w:rsidP="009641F1">
            <w:pPr>
              <w:jc w:val="center"/>
              <w:rPr>
                <w:bCs/>
                <w:sz w:val="22"/>
                <w:szCs w:val="22"/>
              </w:rPr>
            </w:pPr>
            <w:r w:rsidRPr="00B231AB">
              <w:rPr>
                <w:bCs/>
                <w:sz w:val="22"/>
                <w:szCs w:val="22"/>
              </w:rPr>
              <w:t>EIL.</w:t>
            </w:r>
          </w:p>
          <w:p w14:paraId="24F22709" w14:textId="77777777" w:rsidR="008E1DBF" w:rsidRPr="00B231AB" w:rsidRDefault="008E1DBF" w:rsidP="009641F1">
            <w:pPr>
              <w:jc w:val="center"/>
              <w:rPr>
                <w:bCs/>
                <w:sz w:val="22"/>
                <w:szCs w:val="22"/>
              </w:rPr>
            </w:pPr>
            <w:r w:rsidRPr="00B231AB">
              <w:rPr>
                <w:bCs/>
                <w:sz w:val="22"/>
                <w:szCs w:val="22"/>
              </w:rPr>
              <w:t xml:space="preserve">NR. </w:t>
            </w:r>
          </w:p>
        </w:tc>
        <w:tc>
          <w:tcPr>
            <w:tcW w:w="5598" w:type="dxa"/>
          </w:tcPr>
          <w:p w14:paraId="78D053B1" w14:textId="77777777" w:rsidR="008E1DBF" w:rsidRPr="00B231AB" w:rsidRDefault="008E1DBF" w:rsidP="009641F1">
            <w:pPr>
              <w:jc w:val="center"/>
              <w:rPr>
                <w:bCs/>
                <w:sz w:val="22"/>
                <w:szCs w:val="22"/>
              </w:rPr>
            </w:pPr>
            <w:r w:rsidRPr="00B231AB">
              <w:rPr>
                <w:bCs/>
                <w:sz w:val="22"/>
                <w:szCs w:val="22"/>
              </w:rPr>
              <w:t xml:space="preserve">RENGINIO PAVADINIMAS </w:t>
            </w:r>
          </w:p>
        </w:tc>
        <w:tc>
          <w:tcPr>
            <w:tcW w:w="3402" w:type="dxa"/>
          </w:tcPr>
          <w:p w14:paraId="6B279BD1" w14:textId="77777777" w:rsidR="008E1DBF" w:rsidRPr="00B231AB" w:rsidRDefault="008E1DBF" w:rsidP="009641F1">
            <w:pPr>
              <w:jc w:val="center"/>
              <w:rPr>
                <w:bCs/>
                <w:sz w:val="22"/>
                <w:szCs w:val="22"/>
              </w:rPr>
            </w:pPr>
            <w:r w:rsidRPr="00B231AB">
              <w:rPr>
                <w:bCs/>
                <w:sz w:val="22"/>
                <w:szCs w:val="22"/>
              </w:rPr>
              <w:t>DALYVIAI</w:t>
            </w:r>
          </w:p>
        </w:tc>
      </w:tr>
      <w:tr w:rsidR="008E1DBF" w:rsidRPr="00B231AB" w14:paraId="5B57F4BF" w14:textId="77777777" w:rsidTr="008E1DBF">
        <w:tc>
          <w:tcPr>
            <w:tcW w:w="634" w:type="dxa"/>
          </w:tcPr>
          <w:p w14:paraId="5768680C" w14:textId="703A7E82" w:rsidR="008E1DBF" w:rsidRDefault="008E1DBF" w:rsidP="009641F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</w:t>
            </w:r>
          </w:p>
          <w:p w14:paraId="61B1501E" w14:textId="585531E8" w:rsidR="008E1DBF" w:rsidRPr="00B231AB" w:rsidRDefault="008E1DBF" w:rsidP="009641F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98" w:type="dxa"/>
          </w:tcPr>
          <w:p w14:paraId="1A625E9C" w14:textId="33A3C0CB" w:rsidR="008E1DBF" w:rsidRDefault="008E1DBF" w:rsidP="00DE262C">
            <w:r>
              <w:t>Respublikinis ikimokyklinio ir priešmokyklinio amžiaus vaikų kūrybinis projektas</w:t>
            </w:r>
          </w:p>
          <w:p w14:paraId="4B295114" w14:textId="0D1CC2B6" w:rsidR="008E1DBF" w:rsidRDefault="008E1DBF" w:rsidP="00DE262C">
            <w:r>
              <w:t>,,Vaikai - kūrėjai“</w:t>
            </w:r>
          </w:p>
          <w:p w14:paraId="0DAAD827" w14:textId="327D0815" w:rsidR="008E1DBF" w:rsidRPr="00764838" w:rsidRDefault="008E1DBF" w:rsidP="00DE262C">
            <w:pPr>
              <w:rPr>
                <w:lang w:val="en-US"/>
              </w:rPr>
            </w:pPr>
            <w:r>
              <w:t>(organizatorius: Vilniaus l/d ,,</w:t>
            </w:r>
            <w:proofErr w:type="spellStart"/>
            <w:r>
              <w:t>Skroblinukas</w:t>
            </w:r>
            <w:proofErr w:type="spellEnd"/>
            <w:r>
              <w:t>“)</w:t>
            </w:r>
          </w:p>
          <w:p w14:paraId="6A5B6E5B" w14:textId="4AD43CB2" w:rsidR="008E1DBF" w:rsidRPr="00B231AB" w:rsidRDefault="008E1DBF" w:rsidP="00DE262C">
            <w:pPr>
              <w:rPr>
                <w:bCs/>
                <w:sz w:val="22"/>
                <w:szCs w:val="22"/>
              </w:rPr>
            </w:pPr>
            <w:r>
              <w:t xml:space="preserve"> </w:t>
            </w:r>
            <w:r>
              <w:rPr>
                <w:bCs/>
                <w:sz w:val="22"/>
                <w:szCs w:val="22"/>
              </w:rPr>
              <w:t xml:space="preserve">2022 m. kovo 3-25 d. </w:t>
            </w:r>
          </w:p>
        </w:tc>
        <w:tc>
          <w:tcPr>
            <w:tcW w:w="3402" w:type="dxa"/>
          </w:tcPr>
          <w:p w14:paraId="50A582A2" w14:textId="7CA45F88" w:rsidR="008E1DBF" w:rsidRPr="00B231AB" w:rsidRDefault="008E1DBF" w:rsidP="001F7F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Grupė ,,</w:t>
            </w:r>
            <w:proofErr w:type="spellStart"/>
            <w:r>
              <w:rPr>
                <w:bCs/>
                <w:sz w:val="22"/>
                <w:szCs w:val="22"/>
              </w:rPr>
              <w:t>Boružiukai</w:t>
            </w:r>
            <w:proofErr w:type="spellEnd"/>
            <w:r>
              <w:rPr>
                <w:bCs/>
                <w:sz w:val="22"/>
                <w:szCs w:val="22"/>
              </w:rPr>
              <w:t>“</w:t>
            </w:r>
          </w:p>
        </w:tc>
      </w:tr>
      <w:tr w:rsidR="008E1DBF" w:rsidRPr="00B231AB" w14:paraId="430FA405" w14:textId="77777777" w:rsidTr="008E1DBF">
        <w:tc>
          <w:tcPr>
            <w:tcW w:w="634" w:type="dxa"/>
          </w:tcPr>
          <w:p w14:paraId="70740B06" w14:textId="1325587E" w:rsidR="008E1DBF" w:rsidRDefault="008E1DBF" w:rsidP="00D429D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</w:t>
            </w:r>
          </w:p>
          <w:p w14:paraId="2ED7CB15" w14:textId="77777777" w:rsidR="008E1DBF" w:rsidRPr="00B231AB" w:rsidRDefault="008E1DBF" w:rsidP="00D429D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98" w:type="dxa"/>
          </w:tcPr>
          <w:p w14:paraId="09137E4E" w14:textId="77777777" w:rsidR="008E1DBF" w:rsidRDefault="008E1DBF" w:rsidP="00D429DD">
            <w:pPr>
              <w:shd w:val="clear" w:color="auto" w:fill="FFFFFF"/>
              <w:rPr>
                <w:color w:val="222222"/>
              </w:rPr>
            </w:pPr>
            <w:r>
              <w:rPr>
                <w:color w:val="222222"/>
              </w:rPr>
              <w:t xml:space="preserve">Įstaigos projektas </w:t>
            </w:r>
          </w:p>
          <w:p w14:paraId="5C111B98" w14:textId="57203163" w:rsidR="008E1DBF" w:rsidRDefault="008E1DBF" w:rsidP="00D429DD">
            <w:pPr>
              <w:shd w:val="clear" w:color="auto" w:fill="FFFFFF"/>
              <w:rPr>
                <w:color w:val="222222"/>
              </w:rPr>
            </w:pPr>
            <w:r>
              <w:rPr>
                <w:color w:val="222222"/>
              </w:rPr>
              <w:t>,,Nusišypsok- 2022“, skirtas Teatro dienai</w:t>
            </w:r>
          </w:p>
          <w:p w14:paraId="2796BFAB" w14:textId="175C7F92" w:rsidR="008E1DBF" w:rsidRPr="00B231AB" w:rsidRDefault="008E1DBF" w:rsidP="00D429DD">
            <w:pPr>
              <w:rPr>
                <w:bCs/>
                <w:sz w:val="22"/>
                <w:szCs w:val="22"/>
              </w:rPr>
            </w:pPr>
            <w:r>
              <w:rPr>
                <w:color w:val="222222"/>
              </w:rPr>
              <w:t>2022 m. kovo 7 d.- balandžio 7 d.</w:t>
            </w:r>
          </w:p>
        </w:tc>
        <w:tc>
          <w:tcPr>
            <w:tcW w:w="3402" w:type="dxa"/>
          </w:tcPr>
          <w:p w14:paraId="5296C65A" w14:textId="77777777" w:rsidR="008E1DBF" w:rsidRDefault="008E1DBF" w:rsidP="00D429D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Visos grupės </w:t>
            </w:r>
          </w:p>
          <w:p w14:paraId="5D43D132" w14:textId="79155C2F" w:rsidR="008E1DBF" w:rsidRPr="00B231AB" w:rsidRDefault="008E1DBF" w:rsidP="00D429DD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8E1DBF" w:rsidRPr="00B231AB" w14:paraId="08FB822F" w14:textId="77777777" w:rsidTr="008E1DBF">
        <w:tc>
          <w:tcPr>
            <w:tcW w:w="634" w:type="dxa"/>
          </w:tcPr>
          <w:p w14:paraId="2D0DA639" w14:textId="6919F4DC" w:rsidR="008E1DBF" w:rsidRDefault="008E1DBF" w:rsidP="004B59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</w:t>
            </w:r>
          </w:p>
        </w:tc>
        <w:tc>
          <w:tcPr>
            <w:tcW w:w="5598" w:type="dxa"/>
          </w:tcPr>
          <w:p w14:paraId="66FB71F3" w14:textId="04F849FD" w:rsidR="008E1DBF" w:rsidRDefault="008E1DBF" w:rsidP="004B597D">
            <w:pPr>
              <w:shd w:val="clear" w:color="auto" w:fill="FFFFFF"/>
            </w:pPr>
            <w:r>
              <w:t xml:space="preserve">Respublikinė ikimokyklinio ir priešmokyklinio ugdymo įstaigų virtuali STEAM kūrybinių darbų paroda ,,Mano raidė stebuklinga, nes aš esu išradingas“, skirta tarptautinei Knygos dienai </w:t>
            </w:r>
          </w:p>
          <w:p w14:paraId="39888787" w14:textId="77777777" w:rsidR="008E1DBF" w:rsidRDefault="008E1DBF" w:rsidP="004B597D">
            <w:pPr>
              <w:shd w:val="clear" w:color="auto" w:fill="FFFFFF"/>
            </w:pPr>
            <w:r>
              <w:t xml:space="preserve">(organizatorius: Vilniaus l/d ,,Obelėlė“) </w:t>
            </w:r>
          </w:p>
          <w:p w14:paraId="1E797D6D" w14:textId="01ABDEA1" w:rsidR="008E1DBF" w:rsidRDefault="008E1DBF" w:rsidP="004B597D">
            <w:pPr>
              <w:shd w:val="clear" w:color="auto" w:fill="FFFFFF"/>
            </w:pPr>
            <w:r>
              <w:t>2022 m. balandis</w:t>
            </w:r>
          </w:p>
          <w:p w14:paraId="7FAE9A6A" w14:textId="77777777" w:rsidR="008E1DBF" w:rsidRDefault="008E1DBF" w:rsidP="004B597D">
            <w:pPr>
              <w:shd w:val="clear" w:color="auto" w:fill="FFFFFF"/>
              <w:rPr>
                <w:color w:val="222222"/>
              </w:rPr>
            </w:pPr>
          </w:p>
        </w:tc>
        <w:tc>
          <w:tcPr>
            <w:tcW w:w="3402" w:type="dxa"/>
          </w:tcPr>
          <w:p w14:paraId="50EF5605" w14:textId="77777777" w:rsidR="008E1DBF" w:rsidRDefault="008E1DBF" w:rsidP="004B597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Grupė</w:t>
            </w:r>
          </w:p>
          <w:p w14:paraId="6866E02C" w14:textId="4CCC33E2" w:rsidR="008E1DBF" w:rsidRDefault="008E1DBF" w:rsidP="004B597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,,Drugeliai“</w:t>
            </w:r>
          </w:p>
        </w:tc>
      </w:tr>
      <w:tr w:rsidR="008E1DBF" w:rsidRPr="00B231AB" w14:paraId="3C7496E4" w14:textId="77777777" w:rsidTr="008E1DBF">
        <w:tc>
          <w:tcPr>
            <w:tcW w:w="634" w:type="dxa"/>
          </w:tcPr>
          <w:p w14:paraId="4A142AA8" w14:textId="0325A255" w:rsidR="008E1DBF" w:rsidRDefault="008E1DBF" w:rsidP="004B59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</w:t>
            </w:r>
          </w:p>
        </w:tc>
        <w:tc>
          <w:tcPr>
            <w:tcW w:w="5598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0E051361" w14:textId="19C75361" w:rsidR="008E1DBF" w:rsidRPr="00E52061" w:rsidRDefault="008E1DBF" w:rsidP="004B597D">
            <w:pPr>
              <w:spacing w:line="256" w:lineRule="auto"/>
            </w:pPr>
            <w:r w:rsidRPr="00E52061">
              <w:t xml:space="preserve">Akcija ,,Skaitau lauke....“ ,  skirta </w:t>
            </w:r>
            <w:r>
              <w:t>t</w:t>
            </w:r>
            <w:r w:rsidRPr="00E52061">
              <w:t>arptautinei Vaikiškos knygos dienai</w:t>
            </w:r>
          </w:p>
          <w:p w14:paraId="02B8E228" w14:textId="2FD64385" w:rsidR="008E1DBF" w:rsidRPr="00E52061" w:rsidRDefault="008E1DBF" w:rsidP="004B597D">
            <w:r w:rsidRPr="00E52061">
              <w:t>2022 m. balandžio 1-15 d.</w:t>
            </w:r>
          </w:p>
        </w:tc>
        <w:tc>
          <w:tcPr>
            <w:tcW w:w="340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09C8D7C7" w14:textId="1A726B1E" w:rsidR="008E1DBF" w:rsidRDefault="008E1DBF" w:rsidP="001F7F91">
            <w:pPr>
              <w:rPr>
                <w:bCs/>
                <w:sz w:val="22"/>
                <w:szCs w:val="22"/>
              </w:rPr>
            </w:pPr>
            <w:r w:rsidRPr="006700A2">
              <w:t>Visos grupės</w:t>
            </w:r>
          </w:p>
        </w:tc>
      </w:tr>
      <w:tr w:rsidR="008E1DBF" w:rsidRPr="00B231AB" w14:paraId="704DE2D1" w14:textId="77777777" w:rsidTr="008E1DBF">
        <w:tc>
          <w:tcPr>
            <w:tcW w:w="634" w:type="dxa"/>
          </w:tcPr>
          <w:p w14:paraId="5FCD8A4F" w14:textId="5B321ECE" w:rsidR="008E1DBF" w:rsidRDefault="008E1DBF" w:rsidP="004B59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</w:t>
            </w:r>
          </w:p>
          <w:p w14:paraId="6B3FDE99" w14:textId="77777777" w:rsidR="008E1DBF" w:rsidRPr="00B231AB" w:rsidRDefault="008E1DBF" w:rsidP="004B597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98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0C39B" w14:textId="77777777" w:rsidR="008E1DBF" w:rsidRDefault="008E1DBF" w:rsidP="004B597D">
            <w:r w:rsidRPr="006700A2">
              <w:t>Lietuvos masinio futbolo federacijos asociacijos projektas ,,</w:t>
            </w:r>
            <w:proofErr w:type="spellStart"/>
            <w:r w:rsidRPr="006700A2">
              <w:t>Futboliukas</w:t>
            </w:r>
            <w:proofErr w:type="spellEnd"/>
            <w:r w:rsidRPr="006700A2">
              <w:t>“</w:t>
            </w:r>
          </w:p>
          <w:p w14:paraId="7CD293A8" w14:textId="35366CAE" w:rsidR="008E1DBF" w:rsidRPr="00B231AB" w:rsidRDefault="008E1DBF" w:rsidP="004B597D">
            <w:pPr>
              <w:rPr>
                <w:bCs/>
                <w:sz w:val="22"/>
                <w:szCs w:val="22"/>
              </w:rPr>
            </w:pPr>
            <w:r>
              <w:rPr>
                <w:bCs/>
              </w:rPr>
              <w:t>2022 m. balandis</w:t>
            </w:r>
          </w:p>
        </w:tc>
        <w:tc>
          <w:tcPr>
            <w:tcW w:w="3402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683AE" w14:textId="77777777" w:rsidR="008E1DBF" w:rsidRDefault="008E1DBF" w:rsidP="001573FF">
            <w:r>
              <w:t>Grupės:</w:t>
            </w:r>
          </w:p>
          <w:p w14:paraId="79466CF8" w14:textId="77777777" w:rsidR="008E1DBF" w:rsidRDefault="008E1DBF" w:rsidP="001573FF">
            <w:r>
              <w:t xml:space="preserve"> ,,Bitutės“, ,,Žiogeliai“, ,,</w:t>
            </w:r>
            <w:proofErr w:type="spellStart"/>
            <w:r>
              <w:t>Svirpliukai</w:t>
            </w:r>
            <w:proofErr w:type="spellEnd"/>
            <w:r>
              <w:t>“</w:t>
            </w:r>
          </w:p>
          <w:p w14:paraId="35779AE7" w14:textId="3408FFA0" w:rsidR="008E1DBF" w:rsidRPr="00B231AB" w:rsidRDefault="008E1DBF" w:rsidP="0074529C">
            <w:pPr>
              <w:rPr>
                <w:bCs/>
                <w:sz w:val="22"/>
                <w:szCs w:val="22"/>
              </w:rPr>
            </w:pPr>
          </w:p>
        </w:tc>
      </w:tr>
      <w:tr w:rsidR="008E1DBF" w:rsidRPr="00B231AB" w14:paraId="5CC18132" w14:textId="77777777" w:rsidTr="008E1DBF">
        <w:tc>
          <w:tcPr>
            <w:tcW w:w="634" w:type="dxa"/>
          </w:tcPr>
          <w:p w14:paraId="63FB60AC" w14:textId="77F4352F" w:rsidR="008E1DBF" w:rsidRDefault="008E1DBF" w:rsidP="006D3F1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6.</w:t>
            </w:r>
          </w:p>
        </w:tc>
        <w:tc>
          <w:tcPr>
            <w:tcW w:w="5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276CDE" w14:textId="77777777" w:rsidR="008E1DBF" w:rsidRPr="006700A2" w:rsidRDefault="008E1DBF" w:rsidP="004B597D">
            <w:r w:rsidRPr="006700A2">
              <w:t xml:space="preserve">Mažųjų </w:t>
            </w:r>
            <w:proofErr w:type="spellStart"/>
            <w:r w:rsidRPr="006700A2">
              <w:t>Velykėlės</w:t>
            </w:r>
            <w:proofErr w:type="spellEnd"/>
          </w:p>
          <w:p w14:paraId="3DB897DA" w14:textId="17DA03BB" w:rsidR="008E1DBF" w:rsidRPr="006700A2" w:rsidRDefault="008E1DBF" w:rsidP="004B597D">
            <w:pPr>
              <w:rPr>
                <w:lang w:eastAsia="lt-LT"/>
              </w:rPr>
            </w:pPr>
            <w:r w:rsidRPr="006700A2">
              <w:t>2022 m. balandžio 19</w:t>
            </w:r>
            <w:r>
              <w:t>-21</w:t>
            </w:r>
            <w:r w:rsidRPr="006700A2">
              <w:t xml:space="preserve"> d.</w:t>
            </w:r>
          </w:p>
        </w:tc>
        <w:tc>
          <w:tcPr>
            <w:tcW w:w="3402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5937" w14:textId="37623925" w:rsidR="008E1DBF" w:rsidRPr="006700A2" w:rsidRDefault="008E1DBF" w:rsidP="004B597D">
            <w:pPr>
              <w:rPr>
                <w:lang w:eastAsia="lt-LT"/>
              </w:rPr>
            </w:pPr>
            <w:r>
              <w:rPr>
                <w:lang w:eastAsia="lt-LT"/>
              </w:rPr>
              <w:t>Visos grupės</w:t>
            </w:r>
          </w:p>
        </w:tc>
      </w:tr>
      <w:tr w:rsidR="008E1DBF" w:rsidRPr="00B231AB" w14:paraId="1A955291" w14:textId="77777777" w:rsidTr="008E1DBF">
        <w:tc>
          <w:tcPr>
            <w:tcW w:w="634" w:type="dxa"/>
          </w:tcPr>
          <w:p w14:paraId="04212D75" w14:textId="6DFD2744" w:rsidR="008E1DBF" w:rsidRDefault="008E1DBF" w:rsidP="004B59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7.</w:t>
            </w:r>
          </w:p>
        </w:tc>
        <w:tc>
          <w:tcPr>
            <w:tcW w:w="5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4A4943" w14:textId="35A23266" w:rsidR="008E1DBF" w:rsidRDefault="008E1DBF" w:rsidP="004B597D">
            <w:r>
              <w:t>Ikimokyklinio ir priešmokyklinio ugdymo įstaigų sporto pramoga ,,Velykų kiškių bėgimas“</w:t>
            </w:r>
          </w:p>
          <w:p w14:paraId="471648A3" w14:textId="77777777" w:rsidR="008E1DBF" w:rsidRDefault="008E1DBF" w:rsidP="004B597D">
            <w:r>
              <w:t>2022 m. balandžio 19-21 d.</w:t>
            </w:r>
          </w:p>
          <w:p w14:paraId="07D99BE0" w14:textId="2A7434B2" w:rsidR="008E1DBF" w:rsidRPr="006700A2" w:rsidRDefault="008E1DBF" w:rsidP="004B597D"/>
        </w:tc>
        <w:tc>
          <w:tcPr>
            <w:tcW w:w="3402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DA6F5" w14:textId="5F3AF3A2" w:rsidR="008E1DBF" w:rsidRPr="006700A2" w:rsidRDefault="008E1DBF" w:rsidP="004B597D">
            <w:r>
              <w:t>Visos grupės</w:t>
            </w:r>
          </w:p>
        </w:tc>
      </w:tr>
      <w:tr w:rsidR="008E1DBF" w:rsidRPr="00B231AB" w14:paraId="0FFE0E08" w14:textId="77777777" w:rsidTr="008E1DBF">
        <w:tc>
          <w:tcPr>
            <w:tcW w:w="634" w:type="dxa"/>
          </w:tcPr>
          <w:p w14:paraId="6F1D4980" w14:textId="39CCD8C2" w:rsidR="008E1DBF" w:rsidRPr="00B231AB" w:rsidRDefault="008E1DBF" w:rsidP="004B59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  <w:r w:rsidRPr="00B231AB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5598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0D2DC6F" w14:textId="77777777" w:rsidR="008E1DBF" w:rsidRDefault="008E1DBF" w:rsidP="004B597D">
            <w:pPr>
              <w:spacing w:line="256" w:lineRule="auto"/>
              <w:rPr>
                <w:lang w:eastAsia="lt-LT"/>
              </w:rPr>
            </w:pPr>
            <w:r w:rsidRPr="006700A2">
              <w:rPr>
                <w:lang w:eastAsia="lt-LT"/>
              </w:rPr>
              <w:t>Dailės darbų paroda</w:t>
            </w:r>
          </w:p>
          <w:p w14:paraId="743DD58B" w14:textId="77777777" w:rsidR="008E1DBF" w:rsidRDefault="008E1DBF" w:rsidP="004B597D">
            <w:pPr>
              <w:spacing w:line="256" w:lineRule="auto"/>
              <w:rPr>
                <w:lang w:eastAsia="lt-LT"/>
              </w:rPr>
            </w:pPr>
            <w:r>
              <w:rPr>
                <w:lang w:eastAsia="lt-LT"/>
              </w:rPr>
              <w:t>,,Džiaugiamės pavasariu“</w:t>
            </w:r>
          </w:p>
          <w:p w14:paraId="49DF1EAF" w14:textId="3C83A427" w:rsidR="008E1DBF" w:rsidRPr="00B231AB" w:rsidRDefault="008E1DBF" w:rsidP="004B597D">
            <w:pPr>
              <w:spacing w:line="256" w:lineRule="auto"/>
              <w:rPr>
                <w:sz w:val="22"/>
                <w:szCs w:val="22"/>
              </w:rPr>
            </w:pPr>
            <w:r>
              <w:t>2022 m. balandžio 14 d.</w:t>
            </w:r>
          </w:p>
        </w:tc>
        <w:tc>
          <w:tcPr>
            <w:tcW w:w="340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5E2E7232" w14:textId="6CE988E8" w:rsidR="008E1DBF" w:rsidRPr="00B231AB" w:rsidRDefault="008E1DBF" w:rsidP="001573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Visos grupės</w:t>
            </w:r>
          </w:p>
        </w:tc>
      </w:tr>
      <w:tr w:rsidR="008E1DBF" w:rsidRPr="00B231AB" w14:paraId="6056628B" w14:textId="77777777" w:rsidTr="008E1DBF">
        <w:trPr>
          <w:trHeight w:val="136"/>
        </w:trPr>
        <w:tc>
          <w:tcPr>
            <w:tcW w:w="634" w:type="dxa"/>
          </w:tcPr>
          <w:p w14:paraId="4136487B" w14:textId="78755FEA" w:rsidR="008E1DBF" w:rsidRDefault="008E1DBF" w:rsidP="004B59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9.</w:t>
            </w:r>
          </w:p>
        </w:tc>
        <w:tc>
          <w:tcPr>
            <w:tcW w:w="5598" w:type="dxa"/>
          </w:tcPr>
          <w:p w14:paraId="5A876D73" w14:textId="77777777" w:rsidR="008E1DBF" w:rsidRDefault="008E1DBF" w:rsidP="004B597D">
            <w:pPr>
              <w:shd w:val="clear" w:color="auto" w:fill="FFFFFF"/>
              <w:rPr>
                <w:color w:val="222222"/>
                <w:shd w:val="clear" w:color="auto" w:fill="FFFFFF"/>
              </w:rPr>
            </w:pPr>
            <w:r w:rsidRPr="00006C22">
              <w:rPr>
                <w:color w:val="222222"/>
                <w:shd w:val="clear" w:color="auto" w:fill="FFFFFF"/>
              </w:rPr>
              <w:t>Vilniaus ikimokyklinių įstaigų Naujamies</w:t>
            </w:r>
            <w:r>
              <w:rPr>
                <w:color w:val="222222"/>
                <w:shd w:val="clear" w:color="auto" w:fill="FFFFFF"/>
              </w:rPr>
              <w:t>č</w:t>
            </w:r>
            <w:r w:rsidRPr="00006C22">
              <w:rPr>
                <w:color w:val="222222"/>
                <w:shd w:val="clear" w:color="auto" w:fill="FFFFFF"/>
              </w:rPr>
              <w:t>io  mikrorajono metodinio</w:t>
            </w:r>
            <w:r>
              <w:rPr>
                <w:color w:val="222222"/>
                <w:shd w:val="clear" w:color="auto" w:fill="FFFFFF"/>
              </w:rPr>
              <w:t xml:space="preserve"> būrelio ,,Spindulys“ p</w:t>
            </w:r>
            <w:r w:rsidRPr="00006C22">
              <w:rPr>
                <w:color w:val="222222"/>
                <w:shd w:val="clear" w:color="auto" w:fill="FFFFFF"/>
              </w:rPr>
              <w:t>rojektas</w:t>
            </w:r>
          </w:p>
          <w:p w14:paraId="187EBBA8" w14:textId="77777777" w:rsidR="008E1DBF" w:rsidRDefault="008E1DBF" w:rsidP="004B597D">
            <w:pPr>
              <w:shd w:val="clear" w:color="auto" w:fill="FFFFFF"/>
              <w:rPr>
                <w:color w:val="222222"/>
                <w:shd w:val="clear" w:color="auto" w:fill="FFFFFF"/>
              </w:rPr>
            </w:pPr>
            <w:r w:rsidRPr="00006C22">
              <w:rPr>
                <w:color w:val="222222"/>
                <w:shd w:val="clear" w:color="auto" w:fill="FFFFFF"/>
              </w:rPr>
              <w:t xml:space="preserve"> „Oro kalendorių paradas“</w:t>
            </w:r>
          </w:p>
          <w:p w14:paraId="50F1DE91" w14:textId="77777777" w:rsidR="008E1DBF" w:rsidRDefault="008E1DBF" w:rsidP="004B597D">
            <w:pPr>
              <w:shd w:val="clear" w:color="auto" w:fill="FFFFFF"/>
              <w:rPr>
                <w:color w:val="222222"/>
                <w:shd w:val="clear" w:color="auto" w:fill="FFFFFF"/>
              </w:rPr>
            </w:pPr>
            <w:r>
              <w:rPr>
                <w:color w:val="222222"/>
                <w:shd w:val="clear" w:color="auto" w:fill="FFFFFF"/>
              </w:rPr>
              <w:t xml:space="preserve">(organizatorius: </w:t>
            </w:r>
            <w:r w:rsidRPr="00006C22">
              <w:rPr>
                <w:color w:val="222222"/>
                <w:shd w:val="clear" w:color="auto" w:fill="FFFFFF"/>
              </w:rPr>
              <w:t xml:space="preserve">Vilniaus savivaldybės Grigiškių </w:t>
            </w:r>
            <w:r>
              <w:rPr>
                <w:color w:val="222222"/>
                <w:shd w:val="clear" w:color="auto" w:fill="FFFFFF"/>
              </w:rPr>
              <w:t xml:space="preserve">l/d </w:t>
            </w:r>
            <w:r w:rsidRPr="00006C22">
              <w:rPr>
                <w:color w:val="222222"/>
                <w:shd w:val="clear" w:color="auto" w:fill="FFFFFF"/>
              </w:rPr>
              <w:t>„Pelėdžiukas“</w:t>
            </w:r>
            <w:r>
              <w:rPr>
                <w:color w:val="222222"/>
                <w:shd w:val="clear" w:color="auto" w:fill="FFFFFF"/>
              </w:rPr>
              <w:t>)</w:t>
            </w:r>
          </w:p>
          <w:p w14:paraId="69F445E7" w14:textId="51E09A39" w:rsidR="008E1DBF" w:rsidRDefault="008E1DBF" w:rsidP="004B597D">
            <w:pPr>
              <w:shd w:val="clear" w:color="auto" w:fill="FFFFFF"/>
              <w:rPr>
                <w:color w:val="222222"/>
                <w:shd w:val="clear" w:color="auto" w:fill="FFFFFF"/>
              </w:rPr>
            </w:pPr>
            <w:r>
              <w:rPr>
                <w:color w:val="222222"/>
                <w:shd w:val="clear" w:color="auto" w:fill="FFFFFF"/>
              </w:rPr>
              <w:t>2022 m. balandis</w:t>
            </w:r>
          </w:p>
          <w:p w14:paraId="5B2A97F7" w14:textId="77777777" w:rsidR="008E1DBF" w:rsidRPr="00F46734" w:rsidRDefault="008E1DBF" w:rsidP="004B597D">
            <w:pPr>
              <w:shd w:val="clear" w:color="auto" w:fill="FFFFFF"/>
              <w:rPr>
                <w:color w:val="222222"/>
                <w:shd w:val="clear" w:color="auto" w:fill="FFFFFF"/>
              </w:rPr>
            </w:pPr>
          </w:p>
        </w:tc>
        <w:tc>
          <w:tcPr>
            <w:tcW w:w="3402" w:type="dxa"/>
          </w:tcPr>
          <w:p w14:paraId="0C14D1E6" w14:textId="77777777" w:rsidR="008E1DBF" w:rsidRDefault="008E1DBF" w:rsidP="004B597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Visos grupės</w:t>
            </w:r>
          </w:p>
        </w:tc>
      </w:tr>
      <w:tr w:rsidR="008E1DBF" w:rsidRPr="00B231AB" w14:paraId="49476E95" w14:textId="77777777" w:rsidTr="008E1DBF">
        <w:trPr>
          <w:trHeight w:val="70"/>
        </w:trPr>
        <w:tc>
          <w:tcPr>
            <w:tcW w:w="634" w:type="dxa"/>
          </w:tcPr>
          <w:p w14:paraId="6D686009" w14:textId="1197DF32" w:rsidR="008E1DBF" w:rsidRDefault="008E1DBF" w:rsidP="004B59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</w:t>
            </w:r>
          </w:p>
          <w:p w14:paraId="58391C53" w14:textId="77777777" w:rsidR="008E1DBF" w:rsidRDefault="008E1DBF" w:rsidP="004B597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98" w:type="dxa"/>
          </w:tcPr>
          <w:p w14:paraId="22007B17" w14:textId="4CE8F4C9" w:rsidR="008E1DBF" w:rsidRPr="00724D0D" w:rsidRDefault="008E1DBF" w:rsidP="004B597D">
            <w:pPr>
              <w:shd w:val="clear" w:color="auto" w:fill="FFFFFF"/>
              <w:rPr>
                <w:color w:val="222222"/>
              </w:rPr>
            </w:pPr>
            <w:r w:rsidRPr="00724D0D">
              <w:rPr>
                <w:color w:val="222222"/>
              </w:rPr>
              <w:t>Respublikinis ikimokyklini</w:t>
            </w:r>
            <w:r>
              <w:rPr>
                <w:color w:val="222222"/>
              </w:rPr>
              <w:t>o</w:t>
            </w:r>
            <w:r w:rsidRPr="00724D0D">
              <w:rPr>
                <w:color w:val="222222"/>
              </w:rPr>
              <w:t xml:space="preserve"> ir priešmokyklini</w:t>
            </w:r>
            <w:r>
              <w:rPr>
                <w:color w:val="222222"/>
              </w:rPr>
              <w:t>o</w:t>
            </w:r>
            <w:r w:rsidRPr="00724D0D">
              <w:rPr>
                <w:color w:val="222222"/>
              </w:rPr>
              <w:t xml:space="preserve"> ugdymo įstaigų ilgalaikis</w:t>
            </w:r>
          </w:p>
          <w:p w14:paraId="2883D7DF" w14:textId="29CF747D" w:rsidR="008E1DBF" w:rsidRDefault="008E1DBF" w:rsidP="004B597D">
            <w:pPr>
              <w:shd w:val="clear" w:color="auto" w:fill="FFFFFF"/>
              <w:rPr>
                <w:color w:val="222222"/>
              </w:rPr>
            </w:pPr>
            <w:r>
              <w:rPr>
                <w:color w:val="222222"/>
              </w:rPr>
              <w:t>p</w:t>
            </w:r>
            <w:r w:rsidRPr="00724D0D">
              <w:rPr>
                <w:color w:val="222222"/>
              </w:rPr>
              <w:t>ažintinis</w:t>
            </w:r>
            <w:r>
              <w:rPr>
                <w:color w:val="222222"/>
              </w:rPr>
              <w:t>-</w:t>
            </w:r>
            <w:r w:rsidRPr="00724D0D">
              <w:rPr>
                <w:color w:val="222222"/>
              </w:rPr>
              <w:t>kūrybinis projektas</w:t>
            </w:r>
            <w:r>
              <w:rPr>
                <w:color w:val="222222"/>
              </w:rPr>
              <w:t xml:space="preserve"> (tęstinis) </w:t>
            </w:r>
            <w:r w:rsidRPr="00724D0D">
              <w:rPr>
                <w:color w:val="222222"/>
              </w:rPr>
              <w:t>„Medžio metai“</w:t>
            </w:r>
          </w:p>
          <w:p w14:paraId="3AB2333E" w14:textId="77777777" w:rsidR="008E1DBF" w:rsidRDefault="008E1DBF" w:rsidP="004B597D">
            <w:pPr>
              <w:shd w:val="clear" w:color="auto" w:fill="FFFFFF"/>
              <w:rPr>
                <w:color w:val="222222"/>
              </w:rPr>
            </w:pPr>
            <w:r>
              <w:rPr>
                <w:color w:val="222222"/>
              </w:rPr>
              <w:t xml:space="preserve">(organizatorius: </w:t>
            </w:r>
          </w:p>
          <w:p w14:paraId="64FD4759" w14:textId="313789E7" w:rsidR="008E1DBF" w:rsidRDefault="008E1DBF" w:rsidP="004B597D">
            <w:pPr>
              <w:shd w:val="clear" w:color="auto" w:fill="FFFFFF"/>
              <w:rPr>
                <w:color w:val="222222"/>
              </w:rPr>
            </w:pPr>
            <w:r w:rsidRPr="00724D0D">
              <w:rPr>
                <w:color w:val="222222"/>
              </w:rPr>
              <w:t>Vilniaus l</w:t>
            </w:r>
            <w:r>
              <w:rPr>
                <w:color w:val="222222"/>
              </w:rPr>
              <w:t>/d</w:t>
            </w:r>
            <w:r w:rsidRPr="00724D0D">
              <w:rPr>
                <w:color w:val="222222"/>
              </w:rPr>
              <w:t xml:space="preserve">  „Strazdelis“</w:t>
            </w:r>
            <w:r>
              <w:rPr>
                <w:color w:val="222222"/>
              </w:rPr>
              <w:t>)</w:t>
            </w:r>
          </w:p>
          <w:p w14:paraId="1A3D7ECB" w14:textId="369B6475" w:rsidR="008E1DBF" w:rsidRPr="009E4420" w:rsidRDefault="008E1DBF" w:rsidP="004B597D">
            <w:pPr>
              <w:shd w:val="clear" w:color="auto" w:fill="FFFFFF"/>
              <w:rPr>
                <w:color w:val="222222"/>
              </w:rPr>
            </w:pPr>
            <w:r>
              <w:rPr>
                <w:color w:val="222222"/>
              </w:rPr>
              <w:t>2022 m. balandis</w:t>
            </w:r>
          </w:p>
        </w:tc>
        <w:tc>
          <w:tcPr>
            <w:tcW w:w="3402" w:type="dxa"/>
          </w:tcPr>
          <w:p w14:paraId="4435F88E" w14:textId="77777777" w:rsidR="008E1DBF" w:rsidRDefault="008E1DBF" w:rsidP="004B597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Grupė ,,</w:t>
            </w:r>
            <w:proofErr w:type="spellStart"/>
            <w:r>
              <w:rPr>
                <w:bCs/>
                <w:sz w:val="22"/>
                <w:szCs w:val="22"/>
              </w:rPr>
              <w:t>Boružiukai</w:t>
            </w:r>
            <w:proofErr w:type="spellEnd"/>
            <w:r>
              <w:rPr>
                <w:bCs/>
                <w:sz w:val="22"/>
                <w:szCs w:val="22"/>
              </w:rPr>
              <w:t>“</w:t>
            </w:r>
          </w:p>
        </w:tc>
      </w:tr>
      <w:tr w:rsidR="008E1DBF" w:rsidRPr="00B231AB" w14:paraId="1B43F818" w14:textId="77777777" w:rsidTr="008E1DBF">
        <w:trPr>
          <w:trHeight w:val="70"/>
        </w:trPr>
        <w:tc>
          <w:tcPr>
            <w:tcW w:w="634" w:type="dxa"/>
          </w:tcPr>
          <w:p w14:paraId="449A6E2A" w14:textId="44096D93" w:rsidR="008E1DBF" w:rsidRDefault="008E1DBF" w:rsidP="004B59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11.</w:t>
            </w:r>
          </w:p>
        </w:tc>
        <w:tc>
          <w:tcPr>
            <w:tcW w:w="5598" w:type="dxa"/>
          </w:tcPr>
          <w:p w14:paraId="7381262F" w14:textId="77777777" w:rsidR="008E1DBF" w:rsidRDefault="008E1DBF" w:rsidP="004B597D">
            <w:pPr>
              <w:shd w:val="clear" w:color="auto" w:fill="FFFFFF"/>
              <w:rPr>
                <w:color w:val="222222"/>
              </w:rPr>
            </w:pPr>
            <w:proofErr w:type="spellStart"/>
            <w:r>
              <w:rPr>
                <w:color w:val="222222"/>
              </w:rPr>
              <w:t>Patyriminis</w:t>
            </w:r>
            <w:proofErr w:type="spellEnd"/>
            <w:r>
              <w:rPr>
                <w:color w:val="222222"/>
              </w:rPr>
              <w:t xml:space="preserve"> STEAM projektas ,,Gamta bunda-aš tyrinėju“, (organizatorius: Vilniaus l/d ,,Šnekutis“)</w:t>
            </w:r>
          </w:p>
          <w:p w14:paraId="3CA2CC9D" w14:textId="58B09846" w:rsidR="008E1DBF" w:rsidRPr="00724D0D" w:rsidRDefault="008E1DBF" w:rsidP="004B597D">
            <w:pPr>
              <w:shd w:val="clear" w:color="auto" w:fill="FFFFFF"/>
              <w:rPr>
                <w:color w:val="222222"/>
              </w:rPr>
            </w:pPr>
            <w:r>
              <w:rPr>
                <w:color w:val="222222"/>
              </w:rPr>
              <w:t>2022 m. balandis</w:t>
            </w:r>
          </w:p>
        </w:tc>
        <w:tc>
          <w:tcPr>
            <w:tcW w:w="3402" w:type="dxa"/>
          </w:tcPr>
          <w:p w14:paraId="4C908078" w14:textId="77777777" w:rsidR="008E1DBF" w:rsidRDefault="008E1DBF" w:rsidP="004B597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Grupės ,,</w:t>
            </w:r>
            <w:proofErr w:type="spellStart"/>
            <w:r>
              <w:rPr>
                <w:bCs/>
                <w:sz w:val="22"/>
                <w:szCs w:val="22"/>
              </w:rPr>
              <w:t>Skruzdėliukai</w:t>
            </w:r>
            <w:proofErr w:type="spellEnd"/>
            <w:r>
              <w:rPr>
                <w:bCs/>
                <w:sz w:val="22"/>
                <w:szCs w:val="22"/>
              </w:rPr>
              <w:t>“,</w:t>
            </w:r>
          </w:p>
          <w:p w14:paraId="5E9D68D6" w14:textId="77777777" w:rsidR="008E1DBF" w:rsidRDefault="008E1DBF" w:rsidP="004B597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,,</w:t>
            </w:r>
            <w:proofErr w:type="spellStart"/>
            <w:r>
              <w:rPr>
                <w:bCs/>
                <w:sz w:val="22"/>
                <w:szCs w:val="22"/>
              </w:rPr>
              <w:t>Boružiukai</w:t>
            </w:r>
            <w:proofErr w:type="spellEnd"/>
            <w:r>
              <w:rPr>
                <w:bCs/>
                <w:sz w:val="22"/>
                <w:szCs w:val="22"/>
              </w:rPr>
              <w:t>“</w:t>
            </w:r>
          </w:p>
        </w:tc>
      </w:tr>
      <w:tr w:rsidR="008E1DBF" w:rsidRPr="00B231AB" w14:paraId="60B860AD" w14:textId="77777777" w:rsidTr="008E1DBF">
        <w:trPr>
          <w:trHeight w:val="70"/>
        </w:trPr>
        <w:tc>
          <w:tcPr>
            <w:tcW w:w="634" w:type="dxa"/>
          </w:tcPr>
          <w:p w14:paraId="5282DAED" w14:textId="58076E32" w:rsidR="008E1DBF" w:rsidRDefault="008E1DBF" w:rsidP="004B59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12.</w:t>
            </w:r>
          </w:p>
        </w:tc>
        <w:tc>
          <w:tcPr>
            <w:tcW w:w="5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E7FD5" w14:textId="77777777" w:rsidR="008E1DBF" w:rsidRPr="00627C45" w:rsidRDefault="008E1DBF" w:rsidP="004B597D">
            <w:pPr>
              <w:shd w:val="clear" w:color="auto" w:fill="FFFFFF"/>
            </w:pPr>
            <w:r w:rsidRPr="00627C45">
              <w:t xml:space="preserve">Muzikos talentų lyga </w:t>
            </w:r>
          </w:p>
          <w:p w14:paraId="01158DB1" w14:textId="18A93FE9" w:rsidR="008E1DBF" w:rsidRPr="00627C45" w:rsidRDefault="008E1DBF" w:rsidP="004B597D">
            <w:pPr>
              <w:shd w:val="clear" w:color="auto" w:fill="FFFFFF"/>
            </w:pPr>
            <w:r w:rsidRPr="00627C45">
              <w:t>2022 m. balandžio 27- gegužės 1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C705" w14:textId="4E06A09F" w:rsidR="008E1DBF" w:rsidRDefault="008E1DBF" w:rsidP="004B597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Grupės ,,Žiogeliai“</w:t>
            </w:r>
          </w:p>
          <w:p w14:paraId="32E97FBE" w14:textId="4F9D30EB" w:rsidR="008E1DBF" w:rsidRPr="00627C45" w:rsidRDefault="008E1DBF" w:rsidP="004B597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ugdytinis</w:t>
            </w:r>
          </w:p>
        </w:tc>
      </w:tr>
      <w:tr w:rsidR="008E1DBF" w:rsidRPr="00B231AB" w14:paraId="55DDE0BF" w14:textId="77777777" w:rsidTr="008E1DBF">
        <w:trPr>
          <w:trHeight w:val="70"/>
        </w:trPr>
        <w:tc>
          <w:tcPr>
            <w:tcW w:w="634" w:type="dxa"/>
          </w:tcPr>
          <w:p w14:paraId="1AC85498" w14:textId="227B0ED0" w:rsidR="008E1DBF" w:rsidRDefault="008E1DBF" w:rsidP="004B59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13.</w:t>
            </w:r>
          </w:p>
        </w:tc>
        <w:tc>
          <w:tcPr>
            <w:tcW w:w="5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D823F" w14:textId="77777777" w:rsidR="008E1DBF" w:rsidRDefault="008E1DBF" w:rsidP="004B597D">
            <w:pPr>
              <w:rPr>
                <w:lang w:eastAsia="lt-LT"/>
              </w:rPr>
            </w:pPr>
            <w:r>
              <w:rPr>
                <w:lang w:eastAsia="lt-LT"/>
              </w:rPr>
              <w:t xml:space="preserve"> Pasirengimas Šeimos meno projektui </w:t>
            </w:r>
          </w:p>
          <w:p w14:paraId="10DE69DF" w14:textId="77777777" w:rsidR="008E1DBF" w:rsidRDefault="008E1DBF" w:rsidP="004B597D">
            <w:pPr>
              <w:rPr>
                <w:lang w:eastAsia="lt-LT"/>
              </w:rPr>
            </w:pPr>
            <w:r>
              <w:rPr>
                <w:lang w:eastAsia="lt-LT"/>
              </w:rPr>
              <w:t>,,Taikos balandis“,</w:t>
            </w:r>
          </w:p>
          <w:p w14:paraId="2735E5E8" w14:textId="7AA7C285" w:rsidR="008E1DBF" w:rsidRDefault="008E1DBF" w:rsidP="004B597D">
            <w:pPr>
              <w:rPr>
                <w:lang w:eastAsia="lt-LT"/>
              </w:rPr>
            </w:pPr>
            <w:r>
              <w:rPr>
                <w:lang w:eastAsia="lt-LT"/>
              </w:rPr>
              <w:t xml:space="preserve"> skirtas  Šeimos dienai</w:t>
            </w:r>
          </w:p>
          <w:p w14:paraId="2A5D3879" w14:textId="5A448E99" w:rsidR="008E1DBF" w:rsidRDefault="008E1DBF" w:rsidP="004B597D">
            <w:pPr>
              <w:rPr>
                <w:lang w:eastAsia="lt-LT"/>
              </w:rPr>
            </w:pPr>
            <w:r>
              <w:rPr>
                <w:lang w:eastAsia="lt-LT"/>
              </w:rPr>
              <w:t>2022 m. balandis</w:t>
            </w:r>
          </w:p>
          <w:p w14:paraId="12620B6F" w14:textId="0269A7F6" w:rsidR="008E1DBF" w:rsidRPr="006700A2" w:rsidRDefault="008E1DBF" w:rsidP="004B597D">
            <w:pPr>
              <w:rPr>
                <w:lang w:eastAsia="lt-L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6E59" w14:textId="78678531" w:rsidR="008E1DBF" w:rsidRPr="006700A2" w:rsidRDefault="008E1DBF" w:rsidP="004B597D">
            <w:pPr>
              <w:rPr>
                <w:lang w:eastAsia="lt-LT"/>
              </w:rPr>
            </w:pPr>
            <w:r>
              <w:rPr>
                <w:lang w:eastAsia="lt-LT"/>
              </w:rPr>
              <w:t>Visos grupės</w:t>
            </w:r>
          </w:p>
        </w:tc>
      </w:tr>
      <w:tr w:rsidR="008E1DBF" w:rsidRPr="00B231AB" w14:paraId="7487D978" w14:textId="77777777" w:rsidTr="008E1DBF">
        <w:trPr>
          <w:trHeight w:val="70"/>
        </w:trPr>
        <w:tc>
          <w:tcPr>
            <w:tcW w:w="634" w:type="dxa"/>
          </w:tcPr>
          <w:p w14:paraId="3DD80784" w14:textId="5EAFA867" w:rsidR="008E1DBF" w:rsidRDefault="008E1DBF" w:rsidP="004B59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14.</w:t>
            </w:r>
          </w:p>
          <w:p w14:paraId="615687E9" w14:textId="1AAEC569" w:rsidR="008E1DBF" w:rsidRDefault="008E1DBF" w:rsidP="004B597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598" w:type="dxa"/>
            <w:tcBorders>
              <w:top w:val="single" w:sz="4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3A5198A" w14:textId="0861E9D6" w:rsidR="008E1DBF" w:rsidRDefault="008E1DBF" w:rsidP="005B758F">
            <w:pPr>
              <w:shd w:val="clear" w:color="auto" w:fill="FFFFFF"/>
              <w:rPr>
                <w:color w:val="222222"/>
              </w:rPr>
            </w:pPr>
            <w:r w:rsidRPr="00724D0D">
              <w:rPr>
                <w:color w:val="222222"/>
              </w:rPr>
              <w:t>Respublikin</w:t>
            </w:r>
            <w:r>
              <w:rPr>
                <w:color w:val="222222"/>
              </w:rPr>
              <w:t xml:space="preserve">ė </w:t>
            </w:r>
            <w:r w:rsidRPr="00724D0D">
              <w:rPr>
                <w:color w:val="222222"/>
              </w:rPr>
              <w:t>ikimokyklini</w:t>
            </w:r>
            <w:r>
              <w:rPr>
                <w:color w:val="222222"/>
              </w:rPr>
              <w:t xml:space="preserve">o </w:t>
            </w:r>
            <w:r w:rsidRPr="00724D0D">
              <w:rPr>
                <w:color w:val="222222"/>
              </w:rPr>
              <w:t>ir priešmokyklini</w:t>
            </w:r>
            <w:r>
              <w:rPr>
                <w:color w:val="222222"/>
              </w:rPr>
              <w:t>o</w:t>
            </w:r>
            <w:r w:rsidRPr="00724D0D">
              <w:rPr>
                <w:color w:val="222222"/>
              </w:rPr>
              <w:t xml:space="preserve"> </w:t>
            </w:r>
            <w:r>
              <w:rPr>
                <w:color w:val="222222"/>
              </w:rPr>
              <w:t xml:space="preserve">amžiaus vaikų, jų tėvų ir mokytojų virtuali paroda ,,Apkabinkime medį“ </w:t>
            </w:r>
            <w:r w:rsidRPr="00724D0D">
              <w:rPr>
                <w:color w:val="222222"/>
              </w:rPr>
              <w:t xml:space="preserve">ugdymo </w:t>
            </w:r>
            <w:r>
              <w:rPr>
                <w:color w:val="222222"/>
              </w:rPr>
              <w:t xml:space="preserve"> (organizatorius: Vilniaus l/d ,,</w:t>
            </w:r>
            <w:proofErr w:type="spellStart"/>
            <w:r>
              <w:rPr>
                <w:color w:val="222222"/>
              </w:rPr>
              <w:t>Jurginėlis</w:t>
            </w:r>
            <w:proofErr w:type="spellEnd"/>
            <w:r>
              <w:rPr>
                <w:color w:val="222222"/>
              </w:rPr>
              <w:t>“)</w:t>
            </w:r>
          </w:p>
          <w:p w14:paraId="7B4968B3" w14:textId="1DA23211" w:rsidR="008E1DBF" w:rsidRDefault="008E1DBF" w:rsidP="005B758F">
            <w:pPr>
              <w:shd w:val="clear" w:color="auto" w:fill="FFFFFF"/>
              <w:rPr>
                <w:lang w:eastAsia="lt-LT"/>
              </w:rPr>
            </w:pPr>
            <w:r>
              <w:rPr>
                <w:lang w:eastAsia="lt-LT"/>
              </w:rPr>
              <w:t xml:space="preserve">2022 m. kovo 28 d. - balandžio15 d. </w:t>
            </w:r>
          </w:p>
          <w:p w14:paraId="4FA8ECA1" w14:textId="1919B182" w:rsidR="008E1DBF" w:rsidRDefault="008E1DBF" w:rsidP="005B758F">
            <w:pPr>
              <w:rPr>
                <w:lang w:eastAsia="lt-L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E8AC76A" w14:textId="2F70945F" w:rsidR="008E1DBF" w:rsidRDefault="008E1DBF" w:rsidP="004B597D">
            <w:pPr>
              <w:rPr>
                <w:lang w:eastAsia="lt-LT"/>
              </w:rPr>
            </w:pPr>
            <w:r>
              <w:rPr>
                <w:lang w:eastAsia="lt-LT"/>
              </w:rPr>
              <w:t>Grupė ,,Drugeliai“</w:t>
            </w:r>
          </w:p>
        </w:tc>
      </w:tr>
    </w:tbl>
    <w:p w14:paraId="5A219EE6" w14:textId="77777777" w:rsidR="004409FE" w:rsidRDefault="004409FE" w:rsidP="004409FE">
      <w:pPr>
        <w:rPr>
          <w:bCs/>
        </w:rPr>
      </w:pPr>
    </w:p>
    <w:p w14:paraId="56D9BD2A" w14:textId="0CE408F8" w:rsidR="004409FE" w:rsidRDefault="004409FE" w:rsidP="004409FE">
      <w:pPr>
        <w:rPr>
          <w:bCs/>
        </w:rPr>
      </w:pPr>
    </w:p>
    <w:p w14:paraId="2338C113" w14:textId="5353CB78" w:rsidR="0074529C" w:rsidRDefault="0074529C" w:rsidP="004409FE">
      <w:pPr>
        <w:rPr>
          <w:bCs/>
        </w:rPr>
      </w:pPr>
    </w:p>
    <w:p w14:paraId="50B1A511" w14:textId="4A165B49" w:rsidR="0074529C" w:rsidRDefault="0074529C" w:rsidP="004409FE">
      <w:pPr>
        <w:rPr>
          <w:bCs/>
        </w:rPr>
      </w:pPr>
    </w:p>
    <w:sectPr w:rsidR="0074529C" w:rsidSect="00E52061">
      <w:pgSz w:w="11906" w:h="16838"/>
      <w:pgMar w:top="426" w:right="567" w:bottom="709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9FE"/>
    <w:rsid w:val="000E4413"/>
    <w:rsid w:val="001573FF"/>
    <w:rsid w:val="001C525A"/>
    <w:rsid w:val="001F7F91"/>
    <w:rsid w:val="0025452A"/>
    <w:rsid w:val="00350661"/>
    <w:rsid w:val="003A4717"/>
    <w:rsid w:val="004400DB"/>
    <w:rsid w:val="004409FE"/>
    <w:rsid w:val="004B597D"/>
    <w:rsid w:val="005B758F"/>
    <w:rsid w:val="00627C45"/>
    <w:rsid w:val="006B6ABC"/>
    <w:rsid w:val="006C5C90"/>
    <w:rsid w:val="006D3F1C"/>
    <w:rsid w:val="006F27B0"/>
    <w:rsid w:val="0074529C"/>
    <w:rsid w:val="007506C9"/>
    <w:rsid w:val="00764838"/>
    <w:rsid w:val="008E1DBF"/>
    <w:rsid w:val="008F5317"/>
    <w:rsid w:val="00910D9C"/>
    <w:rsid w:val="00953811"/>
    <w:rsid w:val="00975E54"/>
    <w:rsid w:val="009E4420"/>
    <w:rsid w:val="00AB65B7"/>
    <w:rsid w:val="00B343DC"/>
    <w:rsid w:val="00B87DB6"/>
    <w:rsid w:val="00CC1482"/>
    <w:rsid w:val="00CC1F13"/>
    <w:rsid w:val="00CF172E"/>
    <w:rsid w:val="00CF74B0"/>
    <w:rsid w:val="00D429DD"/>
    <w:rsid w:val="00DE262C"/>
    <w:rsid w:val="00E52061"/>
    <w:rsid w:val="00F05B0F"/>
    <w:rsid w:val="00FE1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D83DC"/>
  <w15:chartTrackingRefBased/>
  <w15:docId w15:val="{D87404ED-97EE-40BC-B594-051BC6E52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409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4409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uiPriority w:val="1"/>
    <w:qFormat/>
    <w:rsid w:val="004409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1542</Words>
  <Characters>879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 Urbanavičienė</dc:creator>
  <cp:keywords/>
  <dc:description/>
  <cp:lastModifiedBy>Sekretore</cp:lastModifiedBy>
  <cp:revision>7</cp:revision>
  <cp:lastPrinted>2022-03-25T10:58:00Z</cp:lastPrinted>
  <dcterms:created xsi:type="dcterms:W3CDTF">2022-03-25T10:57:00Z</dcterms:created>
  <dcterms:modified xsi:type="dcterms:W3CDTF">2022-03-28T12:15:00Z</dcterms:modified>
</cp:coreProperties>
</file>