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F1BEA" w14:textId="77777777" w:rsidR="00AF58BD" w:rsidRDefault="00AF58BD" w:rsidP="00AF58BD"/>
    <w:p w14:paraId="429DD2DA" w14:textId="77777777" w:rsidR="004109CB" w:rsidRDefault="004109CB" w:rsidP="004C3AAA">
      <w:pPr>
        <w:keepNext/>
        <w:jc w:val="center"/>
        <w:outlineLvl w:val="0"/>
        <w:rPr>
          <w:bCs/>
          <w:sz w:val="22"/>
          <w:szCs w:val="22"/>
        </w:rPr>
      </w:pPr>
    </w:p>
    <w:p w14:paraId="74CEC4B5" w14:textId="307CE65A" w:rsidR="00AF58BD" w:rsidRPr="00B231AB" w:rsidRDefault="00AF58BD" w:rsidP="004A1D71">
      <w:pPr>
        <w:keepNext/>
        <w:jc w:val="center"/>
        <w:outlineLvl w:val="0"/>
        <w:rPr>
          <w:bCs/>
          <w:sz w:val="22"/>
          <w:szCs w:val="22"/>
        </w:rPr>
      </w:pPr>
      <w:r w:rsidRPr="00B231AB">
        <w:rPr>
          <w:bCs/>
          <w:sz w:val="22"/>
          <w:szCs w:val="22"/>
        </w:rPr>
        <w:t>VILNIAUS  SAVIVALDYBĖS</w:t>
      </w:r>
    </w:p>
    <w:p w14:paraId="3B5D58C1" w14:textId="638FB49F" w:rsidR="00AF58BD" w:rsidRDefault="00AF58BD" w:rsidP="004A1D71">
      <w:pPr>
        <w:jc w:val="center"/>
        <w:rPr>
          <w:bCs/>
          <w:sz w:val="22"/>
          <w:szCs w:val="22"/>
        </w:rPr>
      </w:pPr>
      <w:r w:rsidRPr="00B231AB">
        <w:rPr>
          <w:bCs/>
          <w:sz w:val="22"/>
          <w:szCs w:val="22"/>
        </w:rPr>
        <w:t>GRIGIŠKIŲ LOPŠELIS-DARŽELIS  ,,PELĖDŽIUKAS”</w:t>
      </w:r>
    </w:p>
    <w:p w14:paraId="1B112250" w14:textId="77777777" w:rsidR="00942014" w:rsidRPr="00B231AB" w:rsidRDefault="00942014" w:rsidP="004A1D71">
      <w:pPr>
        <w:jc w:val="center"/>
        <w:rPr>
          <w:bCs/>
          <w:sz w:val="22"/>
          <w:szCs w:val="22"/>
        </w:rPr>
      </w:pPr>
    </w:p>
    <w:p w14:paraId="0722A77A" w14:textId="18467F56" w:rsidR="00AF58BD" w:rsidRPr="00942014" w:rsidRDefault="00942014" w:rsidP="004A1D71">
      <w:pPr>
        <w:jc w:val="center"/>
        <w:rPr>
          <w:bCs/>
          <w:color w:val="FF0000"/>
          <w:sz w:val="28"/>
          <w:szCs w:val="28"/>
        </w:rPr>
      </w:pPr>
      <w:r w:rsidRPr="00942014">
        <w:rPr>
          <w:bCs/>
          <w:sz w:val="28"/>
          <w:szCs w:val="28"/>
        </w:rPr>
        <w:t>2022 m. kovo mėnesio r</w:t>
      </w:r>
      <w:r w:rsidR="00AF58BD" w:rsidRPr="00942014">
        <w:rPr>
          <w:bCs/>
          <w:sz w:val="28"/>
          <w:szCs w:val="28"/>
        </w:rPr>
        <w:t>enginių planas</w:t>
      </w:r>
    </w:p>
    <w:p w14:paraId="58E0BE40" w14:textId="2FDAB42E" w:rsidR="00AF58BD" w:rsidRPr="00CD3782" w:rsidRDefault="00DF1BF3" w:rsidP="00AF58BD">
      <w:pPr>
        <w:jc w:val="center"/>
        <w:rPr>
          <w:bCs/>
          <w:color w:val="FF0000"/>
          <w:sz w:val="22"/>
          <w:szCs w:val="22"/>
        </w:rPr>
      </w:pPr>
      <w:r>
        <w:rPr>
          <w:bCs/>
          <w:color w:val="FF0000"/>
          <w:sz w:val="22"/>
          <w:szCs w:val="22"/>
        </w:rPr>
        <w:t xml:space="preserve">                                                                                       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638"/>
        <w:gridCol w:w="6161"/>
        <w:gridCol w:w="2835"/>
      </w:tblGrid>
      <w:tr w:rsidR="00942014" w:rsidRPr="00B231AB" w14:paraId="67BBD86F" w14:textId="77777777" w:rsidTr="00942014">
        <w:tc>
          <w:tcPr>
            <w:tcW w:w="638" w:type="dxa"/>
          </w:tcPr>
          <w:p w14:paraId="340697F7" w14:textId="77777777" w:rsidR="00942014" w:rsidRPr="00B231AB" w:rsidRDefault="00942014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EIL.</w:t>
            </w:r>
          </w:p>
          <w:p w14:paraId="7C00A6BC" w14:textId="77777777" w:rsidR="00942014" w:rsidRPr="00B231AB" w:rsidRDefault="00942014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6161" w:type="dxa"/>
          </w:tcPr>
          <w:p w14:paraId="4009697E" w14:textId="77777777" w:rsidR="00942014" w:rsidRPr="00B231AB" w:rsidRDefault="00942014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RENGINIO PAVADINIMAS </w:t>
            </w:r>
          </w:p>
        </w:tc>
        <w:tc>
          <w:tcPr>
            <w:tcW w:w="2835" w:type="dxa"/>
          </w:tcPr>
          <w:p w14:paraId="4420CF87" w14:textId="77777777" w:rsidR="00942014" w:rsidRPr="00B231AB" w:rsidRDefault="00942014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DALYVIAI</w:t>
            </w:r>
          </w:p>
        </w:tc>
      </w:tr>
      <w:tr w:rsidR="00942014" w:rsidRPr="00B231AB" w14:paraId="7632198D" w14:textId="77777777" w:rsidTr="00942014">
        <w:tc>
          <w:tcPr>
            <w:tcW w:w="638" w:type="dxa"/>
          </w:tcPr>
          <w:p w14:paraId="75E95FB9" w14:textId="181FC255" w:rsidR="00942014" w:rsidRDefault="00942014" w:rsidP="00AF58B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  <w:p w14:paraId="4D8A389B" w14:textId="7B0B2723" w:rsidR="00942014" w:rsidRPr="00B231AB" w:rsidRDefault="00942014" w:rsidP="00AF58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61" w:type="dxa"/>
          </w:tcPr>
          <w:p w14:paraId="4AAA7F67" w14:textId="6CD94B93" w:rsidR="00942014" w:rsidRPr="00B231AB" w:rsidRDefault="00942014" w:rsidP="00170F6C">
            <w:pPr>
              <w:rPr>
                <w:bCs/>
                <w:sz w:val="22"/>
                <w:szCs w:val="22"/>
              </w:rPr>
            </w:pPr>
            <w:r w:rsidRPr="00170F6C">
              <w:t>Žiemos išvarymo pramoga  ,,Užgavėnės“ 2022 m. kovo 1 d.</w:t>
            </w:r>
            <w:r>
              <w:t xml:space="preserve"> 10.15 val. įstaigos kiemelyje</w:t>
            </w:r>
          </w:p>
        </w:tc>
        <w:tc>
          <w:tcPr>
            <w:tcW w:w="2835" w:type="dxa"/>
          </w:tcPr>
          <w:p w14:paraId="09E67E3E" w14:textId="77B5D1F6" w:rsidR="00942014" w:rsidRPr="00B231AB" w:rsidRDefault="00942014" w:rsidP="00AF58B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Visos grupės</w:t>
            </w:r>
          </w:p>
        </w:tc>
      </w:tr>
      <w:tr w:rsidR="00942014" w:rsidRPr="00B231AB" w14:paraId="505A30FD" w14:textId="77777777" w:rsidTr="00942014">
        <w:tc>
          <w:tcPr>
            <w:tcW w:w="638" w:type="dxa"/>
          </w:tcPr>
          <w:p w14:paraId="6DBA6151" w14:textId="4EE43203" w:rsidR="00942014" w:rsidRDefault="00942014" w:rsidP="00AF58B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6161" w:type="dxa"/>
          </w:tcPr>
          <w:p w14:paraId="349632F9" w14:textId="77777777" w:rsidR="00942014" w:rsidRDefault="00942014" w:rsidP="00170F6C">
            <w:r>
              <w:t>Civilinės saugos diena</w:t>
            </w:r>
          </w:p>
          <w:p w14:paraId="22345FBB" w14:textId="2DBFC92B" w:rsidR="00942014" w:rsidRPr="00170F6C" w:rsidRDefault="00942014" w:rsidP="00170F6C">
            <w:r>
              <w:t>(2022 m. kovo 2 d.)</w:t>
            </w:r>
          </w:p>
        </w:tc>
        <w:tc>
          <w:tcPr>
            <w:tcW w:w="2835" w:type="dxa"/>
          </w:tcPr>
          <w:p w14:paraId="4E4953C9" w14:textId="2A97312D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Visos grupės</w:t>
            </w:r>
          </w:p>
        </w:tc>
      </w:tr>
      <w:tr w:rsidR="00942014" w:rsidRPr="00B231AB" w14:paraId="629F58EA" w14:textId="77777777" w:rsidTr="00942014">
        <w:tc>
          <w:tcPr>
            <w:tcW w:w="638" w:type="dxa"/>
          </w:tcPr>
          <w:p w14:paraId="561A3156" w14:textId="4BE4A7B1" w:rsidR="00942014" w:rsidRDefault="00942014" w:rsidP="00170F6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  <w:p w14:paraId="2CFBC72F" w14:textId="1622F4E8" w:rsidR="00942014" w:rsidRPr="00B231AB" w:rsidRDefault="00942014" w:rsidP="00170F6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61" w:type="dxa"/>
          </w:tcPr>
          <w:p w14:paraId="51A3B825" w14:textId="77777777" w:rsidR="00942014" w:rsidRDefault="00942014" w:rsidP="00170F6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Grupių pramoga</w:t>
            </w:r>
          </w:p>
          <w:p w14:paraId="25EBD58E" w14:textId="55DE710C" w:rsidR="00942014" w:rsidRDefault="00942014" w:rsidP="00170F6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,,Kaziuko mugė“</w:t>
            </w:r>
          </w:p>
          <w:p w14:paraId="015B59C6" w14:textId="77777777" w:rsidR="00942014" w:rsidRDefault="00942014" w:rsidP="00170F6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2022 m. kovo 3-4 d.</w:t>
            </w:r>
          </w:p>
          <w:p w14:paraId="52151E14" w14:textId="34216CE5" w:rsidR="00942014" w:rsidRPr="00B231AB" w:rsidRDefault="00942014" w:rsidP="00170F6C">
            <w:pPr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0F2FD476" w14:textId="3FB44F77" w:rsidR="00942014" w:rsidRPr="00B231AB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Visos grupės</w:t>
            </w:r>
          </w:p>
        </w:tc>
      </w:tr>
      <w:tr w:rsidR="00942014" w:rsidRPr="00B231AB" w14:paraId="1E6F0C86" w14:textId="77777777" w:rsidTr="00942014">
        <w:tc>
          <w:tcPr>
            <w:tcW w:w="638" w:type="dxa"/>
          </w:tcPr>
          <w:p w14:paraId="0F8CFD29" w14:textId="4E8F1FF7" w:rsidR="00942014" w:rsidRDefault="00942014" w:rsidP="00170F6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61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0D3C425" w14:textId="74D25FE7" w:rsidR="00942014" w:rsidRDefault="00942014" w:rsidP="00170F6C">
            <w:pPr>
              <w:pStyle w:val="Betarp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R</w:t>
            </w:r>
            <w:r w:rsidRPr="002C4EE4">
              <w:rPr>
                <w:color w:val="222222"/>
                <w:shd w:val="clear" w:color="auto" w:fill="FFFFFF"/>
              </w:rPr>
              <w:t>espublikini</w:t>
            </w:r>
            <w:r>
              <w:rPr>
                <w:color w:val="222222"/>
                <w:shd w:val="clear" w:color="auto" w:fill="FFFFFF"/>
              </w:rPr>
              <w:t>s</w:t>
            </w:r>
            <w:r w:rsidRPr="002C4EE4">
              <w:rPr>
                <w:color w:val="222222"/>
                <w:shd w:val="clear" w:color="auto" w:fill="FFFFFF"/>
              </w:rPr>
              <w:t xml:space="preserve"> STEAM projekt</w:t>
            </w:r>
            <w:r>
              <w:rPr>
                <w:color w:val="222222"/>
                <w:shd w:val="clear" w:color="auto" w:fill="FFFFFF"/>
              </w:rPr>
              <w:t>as</w:t>
            </w:r>
            <w:r w:rsidRPr="002C4EE4">
              <w:rPr>
                <w:color w:val="222222"/>
                <w:shd w:val="clear" w:color="auto" w:fill="FFFFFF"/>
              </w:rPr>
              <w:t xml:space="preserve"> „</w:t>
            </w:r>
            <w:r>
              <w:rPr>
                <w:color w:val="222222"/>
                <w:shd w:val="clear" w:color="auto" w:fill="FFFFFF"/>
              </w:rPr>
              <w:t>K</w:t>
            </w:r>
            <w:r w:rsidRPr="002C4EE4">
              <w:rPr>
                <w:color w:val="222222"/>
                <w:shd w:val="clear" w:color="auto" w:fill="FFFFFF"/>
              </w:rPr>
              <w:t>aip parašyti kitaip?“</w:t>
            </w:r>
            <w:r>
              <w:rPr>
                <w:color w:val="222222"/>
                <w:shd w:val="clear" w:color="auto" w:fill="FFFFFF"/>
              </w:rPr>
              <w:t xml:space="preserve">, </w:t>
            </w:r>
            <w:r w:rsidRPr="002C4EE4">
              <w:rPr>
                <w:color w:val="222222"/>
                <w:shd w:val="clear" w:color="auto" w:fill="FFFFFF"/>
              </w:rPr>
              <w:t>skirt</w:t>
            </w:r>
            <w:r>
              <w:rPr>
                <w:color w:val="222222"/>
                <w:shd w:val="clear" w:color="auto" w:fill="FFFFFF"/>
              </w:rPr>
              <w:t xml:space="preserve">as </w:t>
            </w:r>
            <w:r w:rsidRPr="00F54179">
              <w:rPr>
                <w:color w:val="222222"/>
                <w:shd w:val="clear" w:color="auto" w:fill="FFFFFF"/>
              </w:rPr>
              <w:t xml:space="preserve"> Vasario </w:t>
            </w:r>
          </w:p>
          <w:p w14:paraId="32E04BC9" w14:textId="77777777" w:rsidR="00942014" w:rsidRDefault="00942014" w:rsidP="00170F6C">
            <w:pPr>
              <w:pStyle w:val="Betarp"/>
              <w:rPr>
                <w:color w:val="222222"/>
                <w:shd w:val="clear" w:color="auto" w:fill="FFFFFF"/>
              </w:rPr>
            </w:pPr>
            <w:r w:rsidRPr="00F54179">
              <w:rPr>
                <w:color w:val="222222"/>
                <w:shd w:val="clear" w:color="auto" w:fill="FFFFFF"/>
              </w:rPr>
              <w:t>16-ajai, Kovo 11-ajai</w:t>
            </w:r>
            <w:r>
              <w:rPr>
                <w:color w:val="222222"/>
                <w:shd w:val="clear" w:color="auto" w:fill="FFFFFF"/>
              </w:rPr>
              <w:t xml:space="preserve"> (organizatorius:</w:t>
            </w:r>
            <w:r w:rsidRPr="002C4EE4">
              <w:rPr>
                <w:color w:val="222222"/>
                <w:shd w:val="clear" w:color="auto" w:fill="FFFFFF"/>
              </w:rPr>
              <w:t xml:space="preserve"> </w:t>
            </w:r>
            <w:r>
              <w:rPr>
                <w:color w:val="222222"/>
                <w:shd w:val="clear" w:color="auto" w:fill="FFFFFF"/>
              </w:rPr>
              <w:t>Š</w:t>
            </w:r>
            <w:r w:rsidRPr="002C4EE4">
              <w:rPr>
                <w:color w:val="222222"/>
                <w:shd w:val="clear" w:color="auto" w:fill="FFFFFF"/>
              </w:rPr>
              <w:t>iaulių l</w:t>
            </w:r>
            <w:r>
              <w:rPr>
                <w:color w:val="222222"/>
                <w:shd w:val="clear" w:color="auto" w:fill="FFFFFF"/>
              </w:rPr>
              <w:t>/d</w:t>
            </w:r>
            <w:r w:rsidRPr="002C4EE4">
              <w:rPr>
                <w:color w:val="222222"/>
                <w:shd w:val="clear" w:color="auto" w:fill="FFFFFF"/>
              </w:rPr>
              <w:t xml:space="preserve"> „</w:t>
            </w:r>
            <w:r>
              <w:rPr>
                <w:color w:val="222222"/>
                <w:shd w:val="clear" w:color="auto" w:fill="FFFFFF"/>
              </w:rPr>
              <w:t>Ž</w:t>
            </w:r>
            <w:r w:rsidRPr="002C4EE4">
              <w:rPr>
                <w:color w:val="222222"/>
                <w:shd w:val="clear" w:color="auto" w:fill="FFFFFF"/>
              </w:rPr>
              <w:t>irniukas“</w:t>
            </w:r>
            <w:r>
              <w:rPr>
                <w:color w:val="222222"/>
                <w:shd w:val="clear" w:color="auto" w:fill="FFFFFF"/>
              </w:rPr>
              <w:t>)</w:t>
            </w:r>
          </w:p>
          <w:p w14:paraId="2ED8BAEE" w14:textId="00AD6448" w:rsidR="00942014" w:rsidRPr="00CD3782" w:rsidRDefault="00942014" w:rsidP="00170F6C">
            <w:pPr>
              <w:pStyle w:val="Betarp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2022 m. kovas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262945D" w14:textId="05466797" w:rsidR="00942014" w:rsidRDefault="00942014" w:rsidP="009420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Grupė</w:t>
            </w:r>
          </w:p>
          <w:p w14:paraId="4B87F64E" w14:textId="2AE292CC" w:rsidR="00942014" w:rsidRPr="002C4EE4" w:rsidRDefault="00942014" w:rsidP="00942014">
            <w:pPr>
              <w:jc w:val="center"/>
            </w:pPr>
            <w:r>
              <w:rPr>
                <w:sz w:val="22"/>
                <w:szCs w:val="22"/>
              </w:rPr>
              <w:t>,,</w:t>
            </w:r>
            <w:proofErr w:type="spellStart"/>
            <w:r>
              <w:rPr>
                <w:sz w:val="22"/>
                <w:szCs w:val="22"/>
              </w:rPr>
              <w:t>Boružiukai</w:t>
            </w:r>
            <w:proofErr w:type="spellEnd"/>
            <w:r>
              <w:rPr>
                <w:sz w:val="22"/>
                <w:szCs w:val="22"/>
              </w:rPr>
              <w:t>“</w:t>
            </w:r>
          </w:p>
        </w:tc>
      </w:tr>
      <w:tr w:rsidR="00942014" w:rsidRPr="00B231AB" w14:paraId="32892951" w14:textId="77777777" w:rsidTr="00942014">
        <w:tc>
          <w:tcPr>
            <w:tcW w:w="638" w:type="dxa"/>
          </w:tcPr>
          <w:p w14:paraId="476F8D5D" w14:textId="5F0AD348" w:rsidR="00942014" w:rsidRPr="00B231AB" w:rsidRDefault="00942014" w:rsidP="00170F6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  <w:r w:rsidRPr="00B231AB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61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5DFA947" w14:textId="77777777" w:rsidR="00942014" w:rsidRDefault="00942014" w:rsidP="00170F6C">
            <w:pPr>
              <w:spacing w:line="256" w:lineRule="auto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 xml:space="preserve">Vilniaus miesto savivaldybės organizuojamas projektas </w:t>
            </w:r>
          </w:p>
          <w:p w14:paraId="1D8EFB6F" w14:textId="16ECCF76" w:rsidR="00942014" w:rsidRPr="00B231AB" w:rsidRDefault="00942014" w:rsidP="00170F6C">
            <w:pPr>
              <w:spacing w:line="256" w:lineRule="auto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,,Tikslinė kompleksinė pagalba ikimokyklinėms įstaigoms“</w:t>
            </w:r>
          </w:p>
          <w:p w14:paraId="11509237" w14:textId="7C5ABC06" w:rsidR="00942014" w:rsidRPr="00B231AB" w:rsidRDefault="00942014" w:rsidP="00170F6C">
            <w:pPr>
              <w:spacing w:line="256" w:lineRule="auto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 xml:space="preserve"> (Naratyvinis žaidimas)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7C9D" w14:textId="7900AFF8" w:rsidR="00942014" w:rsidRDefault="00942014" w:rsidP="00942014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Grupės:</w:t>
            </w:r>
          </w:p>
          <w:p w14:paraId="5B0606FE" w14:textId="1ADF19BF" w:rsidR="00942014" w:rsidRPr="00B231AB" w:rsidRDefault="00942014" w:rsidP="00942014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,,Drugeliai“,</w:t>
            </w:r>
          </w:p>
          <w:p w14:paraId="11473543" w14:textId="77777777" w:rsidR="00942014" w:rsidRPr="00B231AB" w:rsidRDefault="00942014" w:rsidP="00942014">
            <w:pPr>
              <w:jc w:val="center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,,</w:t>
            </w:r>
            <w:proofErr w:type="spellStart"/>
            <w:r w:rsidRPr="00B231AB">
              <w:rPr>
                <w:sz w:val="22"/>
                <w:szCs w:val="22"/>
              </w:rPr>
              <w:t>Boružiukai</w:t>
            </w:r>
            <w:proofErr w:type="spellEnd"/>
            <w:r w:rsidRPr="00B231AB">
              <w:rPr>
                <w:sz w:val="22"/>
                <w:szCs w:val="22"/>
              </w:rPr>
              <w:t>“</w:t>
            </w:r>
          </w:p>
        </w:tc>
      </w:tr>
      <w:tr w:rsidR="00942014" w:rsidRPr="00B231AB" w14:paraId="75312C29" w14:textId="77777777" w:rsidTr="00942014">
        <w:tc>
          <w:tcPr>
            <w:tcW w:w="638" w:type="dxa"/>
          </w:tcPr>
          <w:p w14:paraId="5302E7BC" w14:textId="04580FBA" w:rsidR="00942014" w:rsidRPr="00B231AB" w:rsidRDefault="00942014" w:rsidP="00170F6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6161" w:type="dxa"/>
          </w:tcPr>
          <w:p w14:paraId="3180F2EF" w14:textId="77777777" w:rsidR="00942014" w:rsidRPr="00B231AB" w:rsidRDefault="00942014" w:rsidP="00170F6C">
            <w:pPr>
              <w:rPr>
                <w:bCs/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Lietuvos masinio futbolo federacijos asociacijos projektas ,,</w:t>
            </w:r>
            <w:proofErr w:type="spellStart"/>
            <w:r w:rsidRPr="00B231AB">
              <w:rPr>
                <w:sz w:val="22"/>
                <w:szCs w:val="22"/>
              </w:rPr>
              <w:t>Futboliukas</w:t>
            </w:r>
            <w:proofErr w:type="spellEnd"/>
            <w:r w:rsidRPr="00B231AB">
              <w:rPr>
                <w:sz w:val="22"/>
                <w:szCs w:val="22"/>
              </w:rPr>
              <w:t>“</w:t>
            </w:r>
          </w:p>
        </w:tc>
        <w:tc>
          <w:tcPr>
            <w:tcW w:w="2835" w:type="dxa"/>
          </w:tcPr>
          <w:p w14:paraId="7D294423" w14:textId="2A6BAC10" w:rsidR="00942014" w:rsidRDefault="00942014" w:rsidP="00942014">
            <w:pPr>
              <w:jc w:val="center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Grupės:</w:t>
            </w:r>
          </w:p>
          <w:p w14:paraId="4F2E0A08" w14:textId="77777777" w:rsidR="00942014" w:rsidRDefault="00942014" w:rsidP="00942014">
            <w:pPr>
              <w:jc w:val="center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,,Bitutės“, ,,Žiogeliai“, ,,</w:t>
            </w:r>
            <w:proofErr w:type="spellStart"/>
            <w:r w:rsidRPr="00B231AB">
              <w:rPr>
                <w:sz w:val="22"/>
                <w:szCs w:val="22"/>
              </w:rPr>
              <w:t>Svirpliukai</w:t>
            </w:r>
            <w:proofErr w:type="spellEnd"/>
          </w:p>
          <w:p w14:paraId="54CFA5BB" w14:textId="406DCBBE" w:rsidR="00942014" w:rsidRPr="00B231AB" w:rsidRDefault="00942014" w:rsidP="0094201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42014" w:rsidRPr="00B231AB" w14:paraId="00B6FAFF" w14:textId="77777777" w:rsidTr="00942014">
        <w:tc>
          <w:tcPr>
            <w:tcW w:w="638" w:type="dxa"/>
          </w:tcPr>
          <w:p w14:paraId="7A78085E" w14:textId="1DB4D670" w:rsidR="00942014" w:rsidRPr="00B231AB" w:rsidRDefault="00942014" w:rsidP="00170F6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B231AB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6161" w:type="dxa"/>
          </w:tcPr>
          <w:p w14:paraId="463227F8" w14:textId="77777777" w:rsidR="00942014" w:rsidRDefault="00942014" w:rsidP="00170F6C">
            <w:pPr>
              <w:rPr>
                <w:sz w:val="22"/>
                <w:szCs w:val="22"/>
                <w:lang w:eastAsia="lt-LT"/>
              </w:rPr>
            </w:pPr>
            <w:r w:rsidRPr="002615C3">
              <w:rPr>
                <w:sz w:val="22"/>
                <w:szCs w:val="22"/>
                <w:lang w:eastAsia="lt-LT"/>
              </w:rPr>
              <w:t>Dailės darbų paroda</w:t>
            </w:r>
          </w:p>
          <w:p w14:paraId="5275C630" w14:textId="7E9A41F5" w:rsidR="00942014" w:rsidRDefault="00942014" w:rsidP="00170F6C">
            <w:pPr>
              <w:rPr>
                <w:sz w:val="22"/>
                <w:szCs w:val="22"/>
                <w:lang w:eastAsia="lt-LT"/>
              </w:rPr>
            </w:pPr>
            <w:r w:rsidRPr="002615C3">
              <w:rPr>
                <w:sz w:val="22"/>
                <w:szCs w:val="22"/>
                <w:lang w:eastAsia="lt-LT"/>
              </w:rPr>
              <w:t xml:space="preserve"> ,,Mano Lietuva"</w:t>
            </w:r>
            <w:r>
              <w:rPr>
                <w:sz w:val="22"/>
                <w:szCs w:val="22"/>
                <w:lang w:eastAsia="lt-LT"/>
              </w:rPr>
              <w:t>, skirta  Kovo 11-ajai</w:t>
            </w:r>
          </w:p>
          <w:p w14:paraId="367B5E88" w14:textId="6ED08CA0" w:rsidR="00942014" w:rsidRPr="002615C3" w:rsidRDefault="00942014" w:rsidP="00505BE1">
            <w:pPr>
              <w:rPr>
                <w:sz w:val="22"/>
                <w:szCs w:val="22"/>
                <w:lang w:eastAsia="lt-LT"/>
              </w:rPr>
            </w:pPr>
          </w:p>
        </w:tc>
        <w:tc>
          <w:tcPr>
            <w:tcW w:w="2835" w:type="dxa"/>
          </w:tcPr>
          <w:p w14:paraId="66ACFFDF" w14:textId="0FEC5AFA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 w:rsidRPr="002615C3">
              <w:rPr>
                <w:bCs/>
                <w:sz w:val="22"/>
                <w:szCs w:val="22"/>
              </w:rPr>
              <w:t>Visos grupės</w:t>
            </w:r>
          </w:p>
          <w:p w14:paraId="35E64FF0" w14:textId="4368E9AC" w:rsidR="00942014" w:rsidRPr="002615C3" w:rsidRDefault="00942014" w:rsidP="0094201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42014" w:rsidRPr="00B231AB" w14:paraId="17F35121" w14:textId="77777777" w:rsidTr="00942014">
        <w:trPr>
          <w:trHeight w:val="566"/>
        </w:trPr>
        <w:tc>
          <w:tcPr>
            <w:tcW w:w="638" w:type="dxa"/>
          </w:tcPr>
          <w:p w14:paraId="2E7696F5" w14:textId="54730BB2" w:rsidR="00942014" w:rsidRDefault="00942014" w:rsidP="00170F6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6161" w:type="dxa"/>
          </w:tcPr>
          <w:p w14:paraId="7DA7DD34" w14:textId="77777777" w:rsidR="00942014" w:rsidRDefault="00942014" w:rsidP="00170F6C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006C22">
              <w:rPr>
                <w:color w:val="222222"/>
                <w:shd w:val="clear" w:color="auto" w:fill="FFFFFF"/>
              </w:rPr>
              <w:t>Vilniaus ikimokyklinių įstaigų Naujamies</w:t>
            </w:r>
            <w:r>
              <w:rPr>
                <w:color w:val="222222"/>
                <w:shd w:val="clear" w:color="auto" w:fill="FFFFFF"/>
              </w:rPr>
              <w:t>č</w:t>
            </w:r>
            <w:r w:rsidRPr="00006C22">
              <w:rPr>
                <w:color w:val="222222"/>
                <w:shd w:val="clear" w:color="auto" w:fill="FFFFFF"/>
              </w:rPr>
              <w:t>io  mikrorajono metodinio</w:t>
            </w:r>
            <w:r>
              <w:rPr>
                <w:color w:val="222222"/>
                <w:shd w:val="clear" w:color="auto" w:fill="FFFFFF"/>
              </w:rPr>
              <w:t xml:space="preserve"> būrelio ,,Spindulys“ p</w:t>
            </w:r>
            <w:r w:rsidRPr="00006C22">
              <w:rPr>
                <w:color w:val="222222"/>
                <w:shd w:val="clear" w:color="auto" w:fill="FFFFFF"/>
              </w:rPr>
              <w:t>rojektas</w:t>
            </w:r>
          </w:p>
          <w:p w14:paraId="1AD33D6B" w14:textId="3D9E5175" w:rsidR="00942014" w:rsidRDefault="00942014" w:rsidP="00170F6C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006C22">
              <w:rPr>
                <w:color w:val="222222"/>
                <w:shd w:val="clear" w:color="auto" w:fill="FFFFFF"/>
              </w:rPr>
              <w:t xml:space="preserve"> „Oro kalendorių paradas“</w:t>
            </w:r>
          </w:p>
          <w:p w14:paraId="0B13EB1F" w14:textId="426E417D" w:rsidR="00942014" w:rsidRDefault="00942014" w:rsidP="00170F6C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 xml:space="preserve">(organizatorius: </w:t>
            </w:r>
            <w:r w:rsidRPr="00006C22">
              <w:rPr>
                <w:color w:val="222222"/>
                <w:shd w:val="clear" w:color="auto" w:fill="FFFFFF"/>
              </w:rPr>
              <w:t xml:space="preserve">Vilniaus savivaldybės Grigiškių </w:t>
            </w:r>
            <w:r>
              <w:rPr>
                <w:color w:val="222222"/>
                <w:shd w:val="clear" w:color="auto" w:fill="FFFFFF"/>
              </w:rPr>
              <w:t xml:space="preserve">l/d </w:t>
            </w:r>
            <w:r w:rsidRPr="00006C22">
              <w:rPr>
                <w:color w:val="222222"/>
                <w:shd w:val="clear" w:color="auto" w:fill="FFFFFF"/>
              </w:rPr>
              <w:t>„Pelėdžiukas“</w:t>
            </w:r>
            <w:r>
              <w:rPr>
                <w:color w:val="222222"/>
                <w:shd w:val="clear" w:color="auto" w:fill="FFFFFF"/>
              </w:rPr>
              <w:t>)</w:t>
            </w:r>
          </w:p>
          <w:p w14:paraId="6AD081BB" w14:textId="66FF70EA" w:rsidR="00942014" w:rsidRDefault="00942014" w:rsidP="00170F6C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2022 m. kovas</w:t>
            </w:r>
          </w:p>
          <w:p w14:paraId="168A1045" w14:textId="33CA1691" w:rsidR="00942014" w:rsidRPr="00F46734" w:rsidRDefault="00942014" w:rsidP="00170F6C">
            <w:pPr>
              <w:shd w:val="clear" w:color="auto" w:fill="FFFFFF"/>
              <w:rPr>
                <w:color w:val="222222"/>
                <w:shd w:val="clear" w:color="auto" w:fill="FFFFFF"/>
              </w:rPr>
            </w:pPr>
          </w:p>
        </w:tc>
        <w:tc>
          <w:tcPr>
            <w:tcW w:w="2835" w:type="dxa"/>
          </w:tcPr>
          <w:p w14:paraId="499EE3AF" w14:textId="796AE3DC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Visos grupės</w:t>
            </w:r>
          </w:p>
        </w:tc>
      </w:tr>
      <w:tr w:rsidR="00942014" w:rsidRPr="00B231AB" w14:paraId="57F02D6F" w14:textId="77777777" w:rsidTr="00942014">
        <w:trPr>
          <w:trHeight w:val="70"/>
        </w:trPr>
        <w:tc>
          <w:tcPr>
            <w:tcW w:w="638" w:type="dxa"/>
          </w:tcPr>
          <w:p w14:paraId="486D165B" w14:textId="11E2B937" w:rsidR="00942014" w:rsidRDefault="00942014" w:rsidP="00170F6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  <w:p w14:paraId="18974E6D" w14:textId="340BEC18" w:rsidR="00942014" w:rsidRDefault="00942014" w:rsidP="00170F6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61" w:type="dxa"/>
          </w:tcPr>
          <w:p w14:paraId="5F326A9D" w14:textId="4B3DFD22" w:rsidR="00942014" w:rsidRDefault="00942014" w:rsidP="00170F6C">
            <w:pPr>
              <w:shd w:val="clear" w:color="auto" w:fill="FFFFFF"/>
            </w:pPr>
            <w:r>
              <w:t>Respublikinis ikimokyklinio ir priešmokyklinio ugdymo įstaigų projektas  „Gaminu linksmai – valgau sveikai“</w:t>
            </w:r>
          </w:p>
          <w:p w14:paraId="46451DFF" w14:textId="56CD6B50" w:rsidR="00942014" w:rsidRDefault="00942014" w:rsidP="00170F6C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 xml:space="preserve">(organizatorius: </w:t>
            </w:r>
            <w:r w:rsidRPr="00006C22">
              <w:rPr>
                <w:color w:val="222222"/>
                <w:shd w:val="clear" w:color="auto" w:fill="FFFFFF"/>
              </w:rPr>
              <w:t xml:space="preserve">Vilniaus </w:t>
            </w:r>
            <w:r>
              <w:rPr>
                <w:color w:val="222222"/>
                <w:shd w:val="clear" w:color="auto" w:fill="FFFFFF"/>
              </w:rPr>
              <w:t xml:space="preserve">l/d </w:t>
            </w:r>
            <w:r w:rsidRPr="00006C22">
              <w:rPr>
                <w:color w:val="222222"/>
                <w:shd w:val="clear" w:color="auto" w:fill="FFFFFF"/>
              </w:rPr>
              <w:t>„</w:t>
            </w:r>
            <w:r>
              <w:rPr>
                <w:color w:val="222222"/>
                <w:shd w:val="clear" w:color="auto" w:fill="FFFFFF"/>
              </w:rPr>
              <w:t>Ąžuolas</w:t>
            </w:r>
            <w:r w:rsidRPr="00006C22">
              <w:rPr>
                <w:color w:val="222222"/>
                <w:shd w:val="clear" w:color="auto" w:fill="FFFFFF"/>
              </w:rPr>
              <w:t>“</w:t>
            </w:r>
            <w:r>
              <w:rPr>
                <w:color w:val="222222"/>
                <w:shd w:val="clear" w:color="auto" w:fill="FFFFFF"/>
              </w:rPr>
              <w:t>)</w:t>
            </w:r>
          </w:p>
          <w:p w14:paraId="7FA85E2C" w14:textId="0E580ECB" w:rsidR="00942014" w:rsidRPr="00006C22" w:rsidRDefault="00942014" w:rsidP="00170F6C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2022 m. kovas</w:t>
            </w:r>
          </w:p>
        </w:tc>
        <w:tc>
          <w:tcPr>
            <w:tcW w:w="2835" w:type="dxa"/>
          </w:tcPr>
          <w:p w14:paraId="3A89CB91" w14:textId="7FB4BC19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</w:t>
            </w:r>
          </w:p>
          <w:p w14:paraId="7931AF1F" w14:textId="098340B0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,,</w:t>
            </w:r>
            <w:proofErr w:type="spellStart"/>
            <w:r>
              <w:rPr>
                <w:bCs/>
                <w:sz w:val="22"/>
                <w:szCs w:val="22"/>
              </w:rPr>
              <w:t>Boružiukai</w:t>
            </w:r>
            <w:proofErr w:type="spellEnd"/>
            <w:r>
              <w:rPr>
                <w:bCs/>
                <w:sz w:val="22"/>
                <w:szCs w:val="22"/>
              </w:rPr>
              <w:t>‘</w:t>
            </w:r>
          </w:p>
        </w:tc>
      </w:tr>
      <w:tr w:rsidR="00942014" w:rsidRPr="00B231AB" w14:paraId="3DCA6D77" w14:textId="77777777" w:rsidTr="00942014">
        <w:trPr>
          <w:trHeight w:val="70"/>
        </w:trPr>
        <w:tc>
          <w:tcPr>
            <w:tcW w:w="638" w:type="dxa"/>
          </w:tcPr>
          <w:p w14:paraId="1298EC97" w14:textId="034E9A36" w:rsidR="00942014" w:rsidRDefault="00942014" w:rsidP="00B9562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</w:t>
            </w:r>
          </w:p>
          <w:p w14:paraId="7CFBB8F7" w14:textId="7F2D9423" w:rsidR="00942014" w:rsidRDefault="00942014" w:rsidP="00B9562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61" w:type="dxa"/>
          </w:tcPr>
          <w:p w14:paraId="0FB929A9" w14:textId="77777777" w:rsidR="00942014" w:rsidRPr="00724D0D" w:rsidRDefault="00942014" w:rsidP="00B9562C">
            <w:pPr>
              <w:shd w:val="clear" w:color="auto" w:fill="FFFFFF"/>
              <w:rPr>
                <w:color w:val="222222"/>
              </w:rPr>
            </w:pPr>
            <w:r w:rsidRPr="00724D0D">
              <w:rPr>
                <w:color w:val="222222"/>
              </w:rPr>
              <w:t>Respublikinis ikimokyklinis ir priešmokyklinis ugdymo įstaigų ilgalaikis</w:t>
            </w:r>
          </w:p>
          <w:p w14:paraId="52BF2A5E" w14:textId="603F22E6" w:rsidR="00942014" w:rsidRDefault="00942014" w:rsidP="00B9562C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p</w:t>
            </w:r>
            <w:r w:rsidRPr="00724D0D">
              <w:rPr>
                <w:color w:val="222222"/>
              </w:rPr>
              <w:t>ažintinis</w:t>
            </w:r>
            <w:r>
              <w:rPr>
                <w:color w:val="222222"/>
              </w:rPr>
              <w:t>-</w:t>
            </w:r>
            <w:r w:rsidRPr="00724D0D">
              <w:rPr>
                <w:color w:val="222222"/>
              </w:rPr>
              <w:t>kūrybinis projektas</w:t>
            </w:r>
            <w:r>
              <w:rPr>
                <w:color w:val="222222"/>
              </w:rPr>
              <w:t xml:space="preserve"> (tęstinis)</w:t>
            </w:r>
          </w:p>
          <w:p w14:paraId="4D7FF2D7" w14:textId="782F899C" w:rsidR="00942014" w:rsidRDefault="00942014" w:rsidP="00B9562C">
            <w:pPr>
              <w:shd w:val="clear" w:color="auto" w:fill="FFFFFF"/>
              <w:rPr>
                <w:color w:val="222222"/>
              </w:rPr>
            </w:pPr>
            <w:r w:rsidRPr="00724D0D">
              <w:rPr>
                <w:color w:val="222222"/>
              </w:rPr>
              <w:t xml:space="preserve"> „Medžio metai“</w:t>
            </w:r>
          </w:p>
          <w:p w14:paraId="4093EFA8" w14:textId="77777777" w:rsidR="00942014" w:rsidRDefault="00942014" w:rsidP="00B9562C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 xml:space="preserve">(organizatorius: </w:t>
            </w:r>
            <w:r w:rsidRPr="00724D0D">
              <w:rPr>
                <w:color w:val="222222"/>
              </w:rPr>
              <w:t>Vilniaus l</w:t>
            </w:r>
            <w:r>
              <w:rPr>
                <w:color w:val="222222"/>
              </w:rPr>
              <w:t>/d</w:t>
            </w:r>
            <w:r w:rsidRPr="00724D0D">
              <w:rPr>
                <w:color w:val="222222"/>
              </w:rPr>
              <w:t xml:space="preserve">  „Strazdelis“</w:t>
            </w:r>
            <w:r>
              <w:rPr>
                <w:color w:val="222222"/>
              </w:rPr>
              <w:t>)</w:t>
            </w:r>
          </w:p>
          <w:p w14:paraId="065DD9CD" w14:textId="524F077A" w:rsidR="00942014" w:rsidRDefault="00942014" w:rsidP="00B9562C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2022 m. kovas</w:t>
            </w:r>
          </w:p>
          <w:p w14:paraId="5FF3C9F3" w14:textId="2DF22485" w:rsidR="00942014" w:rsidRDefault="00942014" w:rsidP="00B9562C">
            <w:pPr>
              <w:shd w:val="clear" w:color="auto" w:fill="FFFFFF"/>
            </w:pPr>
          </w:p>
        </w:tc>
        <w:tc>
          <w:tcPr>
            <w:tcW w:w="2835" w:type="dxa"/>
          </w:tcPr>
          <w:p w14:paraId="2697509C" w14:textId="597931D0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 ,,</w:t>
            </w:r>
            <w:proofErr w:type="spellStart"/>
            <w:r>
              <w:rPr>
                <w:bCs/>
                <w:sz w:val="22"/>
                <w:szCs w:val="22"/>
              </w:rPr>
              <w:t>Boružiukai</w:t>
            </w:r>
            <w:proofErr w:type="spellEnd"/>
            <w:r>
              <w:rPr>
                <w:bCs/>
                <w:sz w:val="22"/>
                <w:szCs w:val="22"/>
              </w:rPr>
              <w:t>“</w:t>
            </w:r>
          </w:p>
        </w:tc>
      </w:tr>
      <w:tr w:rsidR="00942014" w:rsidRPr="00B231AB" w14:paraId="6E15C133" w14:textId="77777777" w:rsidTr="00942014">
        <w:trPr>
          <w:trHeight w:val="70"/>
        </w:trPr>
        <w:tc>
          <w:tcPr>
            <w:tcW w:w="638" w:type="dxa"/>
          </w:tcPr>
          <w:p w14:paraId="2FAAFDAF" w14:textId="106239CA" w:rsidR="00942014" w:rsidRDefault="00942014" w:rsidP="00B9562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6161" w:type="dxa"/>
          </w:tcPr>
          <w:p w14:paraId="06E4BFD2" w14:textId="580055EA" w:rsidR="00942014" w:rsidRDefault="00942014" w:rsidP="00B9562C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Įstaigos projektas ,,Nusišypsok- 2022“, skirtas Teatro dienai</w:t>
            </w:r>
          </w:p>
          <w:p w14:paraId="4DD2EA21" w14:textId="64E28434" w:rsidR="00942014" w:rsidRPr="00724D0D" w:rsidRDefault="00942014" w:rsidP="00B9562C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2022 m. kovo 7 d.- balandžio 7 d.</w:t>
            </w:r>
          </w:p>
        </w:tc>
        <w:tc>
          <w:tcPr>
            <w:tcW w:w="2835" w:type="dxa"/>
          </w:tcPr>
          <w:p w14:paraId="0D5FE069" w14:textId="6385A956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Visos grupės</w:t>
            </w:r>
          </w:p>
          <w:p w14:paraId="2F6CDFBD" w14:textId="40BC2839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42014" w:rsidRPr="00B231AB" w14:paraId="25B5402E" w14:textId="77777777" w:rsidTr="00942014">
        <w:trPr>
          <w:trHeight w:val="70"/>
        </w:trPr>
        <w:tc>
          <w:tcPr>
            <w:tcW w:w="638" w:type="dxa"/>
          </w:tcPr>
          <w:p w14:paraId="33050200" w14:textId="44A50D62" w:rsidR="00942014" w:rsidRDefault="00942014" w:rsidP="00B9562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</w:t>
            </w:r>
          </w:p>
        </w:tc>
        <w:tc>
          <w:tcPr>
            <w:tcW w:w="6161" w:type="dxa"/>
          </w:tcPr>
          <w:p w14:paraId="412B0AF6" w14:textId="7D19F5D9" w:rsidR="00942014" w:rsidRDefault="00942014" w:rsidP="00B9562C">
            <w:pPr>
              <w:shd w:val="clear" w:color="auto" w:fill="FFFFFF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Patyriminis</w:t>
            </w:r>
            <w:proofErr w:type="spellEnd"/>
            <w:r>
              <w:rPr>
                <w:color w:val="222222"/>
              </w:rPr>
              <w:t xml:space="preserve"> STEAM projektas ,,Gamta bunda-aš tyrinėju“, (organizatorius: Vilniaus l/d ,,Šnekutis“)</w:t>
            </w:r>
          </w:p>
          <w:p w14:paraId="622A8022" w14:textId="4C9978B5" w:rsidR="00942014" w:rsidRPr="00724D0D" w:rsidRDefault="00942014" w:rsidP="00B9562C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2022 m. kovas</w:t>
            </w:r>
          </w:p>
        </w:tc>
        <w:tc>
          <w:tcPr>
            <w:tcW w:w="2835" w:type="dxa"/>
          </w:tcPr>
          <w:p w14:paraId="666132FF" w14:textId="77777777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Grupės ,,</w:t>
            </w:r>
            <w:proofErr w:type="spellStart"/>
            <w:r>
              <w:rPr>
                <w:bCs/>
                <w:sz w:val="22"/>
                <w:szCs w:val="22"/>
              </w:rPr>
              <w:t>Skruzdėliukai</w:t>
            </w:r>
            <w:proofErr w:type="spellEnd"/>
            <w:r>
              <w:rPr>
                <w:bCs/>
                <w:sz w:val="22"/>
                <w:szCs w:val="22"/>
              </w:rPr>
              <w:t>“,</w:t>
            </w:r>
          </w:p>
          <w:p w14:paraId="138272CB" w14:textId="468C12C3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,,</w:t>
            </w:r>
            <w:proofErr w:type="spellStart"/>
            <w:r>
              <w:rPr>
                <w:bCs/>
                <w:sz w:val="22"/>
                <w:szCs w:val="22"/>
              </w:rPr>
              <w:t>Boružiukai</w:t>
            </w:r>
            <w:proofErr w:type="spellEnd"/>
            <w:r>
              <w:rPr>
                <w:bCs/>
                <w:sz w:val="22"/>
                <w:szCs w:val="22"/>
              </w:rPr>
              <w:t>“</w:t>
            </w:r>
          </w:p>
        </w:tc>
      </w:tr>
      <w:tr w:rsidR="00942014" w:rsidRPr="00B231AB" w14:paraId="42F4A9C3" w14:textId="77777777" w:rsidTr="00942014">
        <w:trPr>
          <w:trHeight w:val="70"/>
        </w:trPr>
        <w:tc>
          <w:tcPr>
            <w:tcW w:w="638" w:type="dxa"/>
          </w:tcPr>
          <w:p w14:paraId="67A3E3AD" w14:textId="7FC6E226" w:rsidR="00942014" w:rsidRDefault="00942014" w:rsidP="00B9562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13.</w:t>
            </w:r>
          </w:p>
        </w:tc>
        <w:tc>
          <w:tcPr>
            <w:tcW w:w="6161" w:type="dxa"/>
          </w:tcPr>
          <w:p w14:paraId="2FBED2A0" w14:textId="4B69E095" w:rsidR="00942014" w:rsidRDefault="00942014" w:rsidP="00B9562C">
            <w:pPr>
              <w:shd w:val="clear" w:color="auto" w:fill="FFFFFF"/>
            </w:pPr>
            <w:r>
              <w:t xml:space="preserve">Respublikinė ikimokyklinio ir priešmokyklinio ugdymo įstaigų virtuali STEAM kūrybinių darbų paroda ,,Mano raidė stebuklinga, nes aš esu išradingas“, skirta tarptautinei Knygos dienai </w:t>
            </w:r>
          </w:p>
          <w:p w14:paraId="37D99D67" w14:textId="52B38B62" w:rsidR="00942014" w:rsidRDefault="00942014" w:rsidP="00B9562C">
            <w:pPr>
              <w:shd w:val="clear" w:color="auto" w:fill="FFFFFF"/>
            </w:pPr>
            <w:r>
              <w:t>(organizatorius: Vilniaus l/d ,,Obelėlė“)</w:t>
            </w:r>
          </w:p>
          <w:p w14:paraId="4CF710D5" w14:textId="733478FE" w:rsidR="00942014" w:rsidRDefault="00942014" w:rsidP="00B9562C">
            <w:pPr>
              <w:shd w:val="clear" w:color="auto" w:fill="FFFFFF"/>
            </w:pPr>
            <w:r>
              <w:t>2022 m. kovas</w:t>
            </w:r>
          </w:p>
          <w:p w14:paraId="78DB9441" w14:textId="77777777" w:rsidR="00942014" w:rsidRDefault="00942014" w:rsidP="00B9562C">
            <w:pPr>
              <w:shd w:val="clear" w:color="auto" w:fill="FFFFFF"/>
              <w:rPr>
                <w:color w:val="222222"/>
              </w:rPr>
            </w:pPr>
          </w:p>
          <w:p w14:paraId="15625691" w14:textId="46A3114D" w:rsidR="00942014" w:rsidRDefault="00942014" w:rsidP="00B9562C">
            <w:pPr>
              <w:shd w:val="clear" w:color="auto" w:fill="FFFFFF"/>
              <w:rPr>
                <w:color w:val="222222"/>
              </w:rPr>
            </w:pPr>
          </w:p>
        </w:tc>
        <w:tc>
          <w:tcPr>
            <w:tcW w:w="2835" w:type="dxa"/>
          </w:tcPr>
          <w:p w14:paraId="789FAFAC" w14:textId="6BEC2150" w:rsidR="00942014" w:rsidRDefault="00942014" w:rsidP="009420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 ,,Drugeliai“</w:t>
            </w:r>
          </w:p>
        </w:tc>
      </w:tr>
    </w:tbl>
    <w:p w14:paraId="43FDE549" w14:textId="506712F7" w:rsidR="004C3AAA" w:rsidRDefault="004C3AAA" w:rsidP="00E1472C">
      <w:pPr>
        <w:rPr>
          <w:bCs/>
        </w:rPr>
      </w:pPr>
    </w:p>
    <w:p w14:paraId="1D4F5F68" w14:textId="090BCBD0" w:rsidR="004A1D71" w:rsidRDefault="004A1D71" w:rsidP="00E1472C">
      <w:pPr>
        <w:rPr>
          <w:bCs/>
        </w:rPr>
      </w:pPr>
    </w:p>
    <w:p w14:paraId="2496926D" w14:textId="3F7C2B5A" w:rsidR="004A1D71" w:rsidRDefault="004A1D71" w:rsidP="00E1472C">
      <w:pPr>
        <w:rPr>
          <w:bCs/>
        </w:rPr>
      </w:pPr>
    </w:p>
    <w:p w14:paraId="1997E7AD" w14:textId="739F925D" w:rsidR="004A1D71" w:rsidRDefault="004A1D71" w:rsidP="00E1472C">
      <w:pPr>
        <w:rPr>
          <w:bCs/>
        </w:rPr>
      </w:pPr>
    </w:p>
    <w:p w14:paraId="4BBEF4AB" w14:textId="4ED1B61D" w:rsidR="004A1D71" w:rsidRDefault="004A1D71" w:rsidP="00E1472C">
      <w:pPr>
        <w:rPr>
          <w:bCs/>
        </w:rPr>
      </w:pPr>
    </w:p>
    <w:p w14:paraId="5E445A30" w14:textId="7F44D39A" w:rsidR="001065C4" w:rsidRDefault="001065C4" w:rsidP="00E1472C">
      <w:pPr>
        <w:rPr>
          <w:bCs/>
        </w:rPr>
      </w:pPr>
    </w:p>
    <w:p w14:paraId="0E76B7EE" w14:textId="7B7AD809" w:rsidR="001065C4" w:rsidRDefault="001065C4" w:rsidP="00E1472C">
      <w:pPr>
        <w:rPr>
          <w:bCs/>
        </w:rPr>
      </w:pPr>
    </w:p>
    <w:p w14:paraId="32BEC26A" w14:textId="5B351AC6" w:rsidR="001065C4" w:rsidRDefault="001065C4" w:rsidP="00E1472C">
      <w:pPr>
        <w:rPr>
          <w:bCs/>
        </w:rPr>
      </w:pPr>
    </w:p>
    <w:p w14:paraId="1F50F599" w14:textId="7FEAB5FC" w:rsidR="001065C4" w:rsidRDefault="001065C4" w:rsidP="00E1472C">
      <w:pPr>
        <w:rPr>
          <w:bCs/>
        </w:rPr>
      </w:pPr>
    </w:p>
    <w:p w14:paraId="2ADD14F4" w14:textId="77777777" w:rsidR="004A1D71" w:rsidRPr="00AF58BD" w:rsidRDefault="004A1D71" w:rsidP="00E1472C">
      <w:pPr>
        <w:rPr>
          <w:bCs/>
        </w:rPr>
      </w:pPr>
    </w:p>
    <w:sectPr w:rsidR="004A1D71" w:rsidRPr="00AF58BD" w:rsidSect="00942014">
      <w:pgSz w:w="11906" w:h="16838"/>
      <w:pgMar w:top="426" w:right="991" w:bottom="993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F61BA"/>
    <w:multiLevelType w:val="hybridMultilevel"/>
    <w:tmpl w:val="D0864484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BD"/>
    <w:rsid w:val="00006C22"/>
    <w:rsid w:val="00007110"/>
    <w:rsid w:val="000127A3"/>
    <w:rsid w:val="00023E32"/>
    <w:rsid w:val="000B52E7"/>
    <w:rsid w:val="000C4CCC"/>
    <w:rsid w:val="000F628C"/>
    <w:rsid w:val="00100EEE"/>
    <w:rsid w:val="001065C4"/>
    <w:rsid w:val="00121830"/>
    <w:rsid w:val="00143256"/>
    <w:rsid w:val="00170F6C"/>
    <w:rsid w:val="00173DCE"/>
    <w:rsid w:val="001823C4"/>
    <w:rsid w:val="00195400"/>
    <w:rsid w:val="001A0C75"/>
    <w:rsid w:val="001E033E"/>
    <w:rsid w:val="001F19AB"/>
    <w:rsid w:val="00244247"/>
    <w:rsid w:val="002614D7"/>
    <w:rsid w:val="002615C3"/>
    <w:rsid w:val="00295C10"/>
    <w:rsid w:val="002B66F3"/>
    <w:rsid w:val="002C4EE4"/>
    <w:rsid w:val="002E660E"/>
    <w:rsid w:val="00307389"/>
    <w:rsid w:val="00320FB8"/>
    <w:rsid w:val="0034796B"/>
    <w:rsid w:val="00395A59"/>
    <w:rsid w:val="003D4B8B"/>
    <w:rsid w:val="003F1012"/>
    <w:rsid w:val="0040046D"/>
    <w:rsid w:val="004109CB"/>
    <w:rsid w:val="0042755B"/>
    <w:rsid w:val="00434A83"/>
    <w:rsid w:val="00475089"/>
    <w:rsid w:val="00490A98"/>
    <w:rsid w:val="00494457"/>
    <w:rsid w:val="004972BB"/>
    <w:rsid w:val="004A1D71"/>
    <w:rsid w:val="004C3AAA"/>
    <w:rsid w:val="004E7339"/>
    <w:rsid w:val="00505BE1"/>
    <w:rsid w:val="00523AE3"/>
    <w:rsid w:val="00525BAC"/>
    <w:rsid w:val="00537D58"/>
    <w:rsid w:val="005543A8"/>
    <w:rsid w:val="005629AA"/>
    <w:rsid w:val="00575ED0"/>
    <w:rsid w:val="005B2526"/>
    <w:rsid w:val="005C6908"/>
    <w:rsid w:val="005E1B08"/>
    <w:rsid w:val="006033AF"/>
    <w:rsid w:val="006A503F"/>
    <w:rsid w:val="006C133C"/>
    <w:rsid w:val="007038EF"/>
    <w:rsid w:val="007203B0"/>
    <w:rsid w:val="00724D0D"/>
    <w:rsid w:val="00726E6F"/>
    <w:rsid w:val="007704AC"/>
    <w:rsid w:val="00792D06"/>
    <w:rsid w:val="007A5299"/>
    <w:rsid w:val="007A6485"/>
    <w:rsid w:val="007C677E"/>
    <w:rsid w:val="007E0C71"/>
    <w:rsid w:val="0082595A"/>
    <w:rsid w:val="008325AC"/>
    <w:rsid w:val="008743BF"/>
    <w:rsid w:val="008975AA"/>
    <w:rsid w:val="008B5BDB"/>
    <w:rsid w:val="008C0145"/>
    <w:rsid w:val="008D7AC3"/>
    <w:rsid w:val="008F00E9"/>
    <w:rsid w:val="008F469B"/>
    <w:rsid w:val="00914C68"/>
    <w:rsid w:val="00924A9A"/>
    <w:rsid w:val="00931F20"/>
    <w:rsid w:val="00942014"/>
    <w:rsid w:val="0095051B"/>
    <w:rsid w:val="009D7E1A"/>
    <w:rsid w:val="009E44B4"/>
    <w:rsid w:val="00A354A1"/>
    <w:rsid w:val="00A43100"/>
    <w:rsid w:val="00A50457"/>
    <w:rsid w:val="00A67C66"/>
    <w:rsid w:val="00A72177"/>
    <w:rsid w:val="00AA0E48"/>
    <w:rsid w:val="00AC63B4"/>
    <w:rsid w:val="00AD3C16"/>
    <w:rsid w:val="00AD709D"/>
    <w:rsid w:val="00AF58BD"/>
    <w:rsid w:val="00B231AB"/>
    <w:rsid w:val="00B2391F"/>
    <w:rsid w:val="00B27E6A"/>
    <w:rsid w:val="00B5066C"/>
    <w:rsid w:val="00B62143"/>
    <w:rsid w:val="00B9562C"/>
    <w:rsid w:val="00BB2F8A"/>
    <w:rsid w:val="00BB4F1F"/>
    <w:rsid w:val="00C37948"/>
    <w:rsid w:val="00C44A3E"/>
    <w:rsid w:val="00C833E1"/>
    <w:rsid w:val="00CC081C"/>
    <w:rsid w:val="00CC4197"/>
    <w:rsid w:val="00CC62BB"/>
    <w:rsid w:val="00CD0AD8"/>
    <w:rsid w:val="00CD3782"/>
    <w:rsid w:val="00CF168A"/>
    <w:rsid w:val="00D3527B"/>
    <w:rsid w:val="00DA7A8A"/>
    <w:rsid w:val="00DF0B7E"/>
    <w:rsid w:val="00DF1BF3"/>
    <w:rsid w:val="00E1472C"/>
    <w:rsid w:val="00E63669"/>
    <w:rsid w:val="00E76E90"/>
    <w:rsid w:val="00ED0F4D"/>
    <w:rsid w:val="00F06782"/>
    <w:rsid w:val="00F07536"/>
    <w:rsid w:val="00F46734"/>
    <w:rsid w:val="00F54179"/>
    <w:rsid w:val="00F65CD6"/>
    <w:rsid w:val="00FA57AD"/>
    <w:rsid w:val="00FB466D"/>
    <w:rsid w:val="00FC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C5F5"/>
  <w15:chartTrackingRefBased/>
  <w15:docId w15:val="{07859C5E-EE4E-44DB-A787-60FA36BA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5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61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F19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etarp">
    <w:name w:val="No Spacing"/>
    <w:uiPriority w:val="1"/>
    <w:qFormat/>
    <w:rsid w:val="00603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1404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36</cp:revision>
  <cp:lastPrinted>2022-02-25T08:51:00Z</cp:lastPrinted>
  <dcterms:created xsi:type="dcterms:W3CDTF">2022-01-28T13:20:00Z</dcterms:created>
  <dcterms:modified xsi:type="dcterms:W3CDTF">2022-03-01T14:17:00Z</dcterms:modified>
</cp:coreProperties>
</file>