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20EFF" w14:textId="77777777" w:rsidR="00B343DC" w:rsidRPr="00C50D80" w:rsidRDefault="00B343DC" w:rsidP="00B343DC">
      <w:pPr>
        <w:keepNext/>
        <w:jc w:val="center"/>
        <w:outlineLvl w:val="0"/>
        <w:rPr>
          <w:b/>
          <w:sz w:val="22"/>
          <w:szCs w:val="22"/>
        </w:rPr>
      </w:pPr>
      <w:r w:rsidRPr="00C50D80">
        <w:rPr>
          <w:b/>
          <w:sz w:val="22"/>
          <w:szCs w:val="22"/>
        </w:rPr>
        <w:t>VILNIAUS  SAVIVALDYBĖS</w:t>
      </w:r>
    </w:p>
    <w:p w14:paraId="089617DE" w14:textId="77777777" w:rsidR="00B343DC" w:rsidRPr="00C50D80" w:rsidRDefault="00B343DC" w:rsidP="00B343DC">
      <w:pPr>
        <w:jc w:val="center"/>
        <w:rPr>
          <w:b/>
          <w:sz w:val="22"/>
          <w:szCs w:val="22"/>
        </w:rPr>
      </w:pPr>
      <w:r w:rsidRPr="00C50D80">
        <w:rPr>
          <w:b/>
          <w:sz w:val="22"/>
          <w:szCs w:val="22"/>
        </w:rPr>
        <w:t>GRIGIŠKIŲ LOPŠELIS-DARŽELIS  ,,PELĖDŽIUKAS”</w:t>
      </w:r>
    </w:p>
    <w:p w14:paraId="25596CB0" w14:textId="77777777" w:rsidR="00C50D80" w:rsidRPr="00C50D80" w:rsidRDefault="00C50D80" w:rsidP="00B343DC">
      <w:pPr>
        <w:jc w:val="center"/>
        <w:rPr>
          <w:b/>
          <w:sz w:val="22"/>
          <w:szCs w:val="22"/>
        </w:rPr>
      </w:pPr>
    </w:p>
    <w:p w14:paraId="011E6137" w14:textId="07ECDFFC" w:rsidR="00B343DC" w:rsidRPr="00C50D80" w:rsidRDefault="00C50D80" w:rsidP="00B343DC">
      <w:pPr>
        <w:jc w:val="center"/>
        <w:rPr>
          <w:b/>
          <w:color w:val="FF0000"/>
          <w:sz w:val="22"/>
          <w:szCs w:val="22"/>
        </w:rPr>
      </w:pPr>
      <w:r w:rsidRPr="00C50D80">
        <w:rPr>
          <w:b/>
          <w:sz w:val="22"/>
          <w:szCs w:val="22"/>
        </w:rPr>
        <w:t>2022 M. GEGUŽĖS MĖN. RENGINIŲ PLANAS</w:t>
      </w:r>
    </w:p>
    <w:p w14:paraId="05842BFD" w14:textId="60E3DA09" w:rsidR="00B343DC" w:rsidRPr="00CD3782" w:rsidRDefault="00B343DC" w:rsidP="00B343DC">
      <w:pPr>
        <w:jc w:val="center"/>
        <w:rPr>
          <w:bCs/>
          <w:color w:val="FF0000"/>
          <w:sz w:val="22"/>
          <w:szCs w:val="22"/>
        </w:rPr>
      </w:pPr>
      <w:r>
        <w:rPr>
          <w:bCs/>
          <w:color w:val="FF0000"/>
          <w:sz w:val="22"/>
          <w:szCs w:val="22"/>
        </w:rPr>
        <w:t xml:space="preserve">                                        </w:t>
      </w:r>
      <w:r w:rsidR="00644E62">
        <w:rPr>
          <w:bCs/>
          <w:color w:val="FF0000"/>
          <w:sz w:val="22"/>
          <w:szCs w:val="22"/>
        </w:rPr>
        <w:t xml:space="preserve"> </w:t>
      </w:r>
      <w:r w:rsidR="008D3ECC">
        <w:rPr>
          <w:bCs/>
          <w:color w:val="FF0000"/>
          <w:sz w:val="22"/>
          <w:szCs w:val="22"/>
        </w:rPr>
        <w:t xml:space="preserve">                                               </w:t>
      </w:r>
      <w:r>
        <w:rPr>
          <w:bCs/>
          <w:color w:val="FF0000"/>
          <w:sz w:val="22"/>
          <w:szCs w:val="22"/>
        </w:rPr>
        <w:t xml:space="preserve">                                               </w:t>
      </w:r>
    </w:p>
    <w:tbl>
      <w:tblPr>
        <w:tblStyle w:val="Lentelstinklelis"/>
        <w:tblW w:w="8926" w:type="dxa"/>
        <w:tblLook w:val="04A0" w:firstRow="1" w:lastRow="0" w:firstColumn="1" w:lastColumn="0" w:noHBand="0" w:noVBand="1"/>
      </w:tblPr>
      <w:tblGrid>
        <w:gridCol w:w="625"/>
        <w:gridCol w:w="4757"/>
        <w:gridCol w:w="3544"/>
      </w:tblGrid>
      <w:tr w:rsidR="00C50D80" w:rsidRPr="00B231AB" w14:paraId="3AD6A070" w14:textId="77777777" w:rsidTr="00C50D80">
        <w:tc>
          <w:tcPr>
            <w:tcW w:w="625" w:type="dxa"/>
          </w:tcPr>
          <w:p w14:paraId="0EA889AD" w14:textId="77777777" w:rsidR="00C50D80" w:rsidRPr="00B231AB" w:rsidRDefault="00C50D80" w:rsidP="009641F1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EIL.</w:t>
            </w:r>
          </w:p>
          <w:p w14:paraId="72B6767B" w14:textId="77777777" w:rsidR="00C50D80" w:rsidRPr="00B231AB" w:rsidRDefault="00C50D80" w:rsidP="009641F1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 xml:space="preserve">NR. </w:t>
            </w:r>
          </w:p>
        </w:tc>
        <w:tc>
          <w:tcPr>
            <w:tcW w:w="4757" w:type="dxa"/>
          </w:tcPr>
          <w:p w14:paraId="5CEC3535" w14:textId="77777777" w:rsidR="00C50D80" w:rsidRPr="00B231AB" w:rsidRDefault="00C50D80" w:rsidP="009641F1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 xml:space="preserve">RENGINIO PAVADINIMAS </w:t>
            </w:r>
          </w:p>
        </w:tc>
        <w:tc>
          <w:tcPr>
            <w:tcW w:w="3544" w:type="dxa"/>
          </w:tcPr>
          <w:p w14:paraId="6CC21B14" w14:textId="77777777" w:rsidR="00C50D80" w:rsidRPr="00B231AB" w:rsidRDefault="00C50D80" w:rsidP="009641F1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DALYVIAI</w:t>
            </w:r>
          </w:p>
        </w:tc>
      </w:tr>
      <w:tr w:rsidR="00C50D80" w:rsidRPr="00123138" w14:paraId="20ACDACC" w14:textId="77777777" w:rsidTr="00C50D80">
        <w:tc>
          <w:tcPr>
            <w:tcW w:w="625" w:type="dxa"/>
          </w:tcPr>
          <w:p w14:paraId="131D675E" w14:textId="7803A707" w:rsidR="00C50D80" w:rsidRPr="00123138" w:rsidRDefault="00C50D80" w:rsidP="009641F1">
            <w:pPr>
              <w:jc w:val="center"/>
              <w:rPr>
                <w:bCs/>
              </w:rPr>
            </w:pPr>
            <w:r w:rsidRPr="00123138">
              <w:rPr>
                <w:bCs/>
              </w:rPr>
              <w:t>1</w:t>
            </w:r>
            <w:r>
              <w:rPr>
                <w:bCs/>
              </w:rPr>
              <w:t>.</w:t>
            </w:r>
          </w:p>
        </w:tc>
        <w:tc>
          <w:tcPr>
            <w:tcW w:w="4757" w:type="dxa"/>
          </w:tcPr>
          <w:p w14:paraId="4834E163" w14:textId="77777777" w:rsidR="00C50D80" w:rsidRPr="00123138" w:rsidRDefault="00C50D80" w:rsidP="00B343DC">
            <w:pPr>
              <w:rPr>
                <w:bCs/>
              </w:rPr>
            </w:pPr>
            <w:r w:rsidRPr="00123138">
              <w:rPr>
                <w:bCs/>
              </w:rPr>
              <w:t>Edukacija</w:t>
            </w:r>
          </w:p>
          <w:p w14:paraId="556F85A2" w14:textId="4A3E0439" w:rsidR="00C50D80" w:rsidRPr="00123138" w:rsidRDefault="00C50D80" w:rsidP="00B343DC">
            <w:pPr>
              <w:rPr>
                <w:bCs/>
              </w:rPr>
            </w:pPr>
            <w:r w:rsidRPr="00123138">
              <w:rPr>
                <w:bCs/>
              </w:rPr>
              <w:t xml:space="preserve"> ,,Kosminis skrydis“</w:t>
            </w:r>
          </w:p>
          <w:p w14:paraId="6A13311A" w14:textId="223F678F" w:rsidR="00C50D80" w:rsidRPr="00123138" w:rsidRDefault="00C50D80" w:rsidP="00B343DC">
            <w:pPr>
              <w:rPr>
                <w:bCs/>
              </w:rPr>
            </w:pPr>
            <w:r w:rsidRPr="00123138">
              <w:rPr>
                <w:bCs/>
              </w:rPr>
              <w:t xml:space="preserve"> 2022 m.  gegužės 12 d.</w:t>
            </w:r>
          </w:p>
        </w:tc>
        <w:tc>
          <w:tcPr>
            <w:tcW w:w="3544" w:type="dxa"/>
          </w:tcPr>
          <w:p w14:paraId="267D252F" w14:textId="77777777" w:rsidR="00C50D80" w:rsidRPr="00123138" w:rsidRDefault="00C50D80" w:rsidP="00E36C27">
            <w:pPr>
              <w:rPr>
                <w:bCs/>
              </w:rPr>
            </w:pPr>
            <w:r w:rsidRPr="00123138">
              <w:rPr>
                <w:bCs/>
              </w:rPr>
              <w:t xml:space="preserve"> Grupės:</w:t>
            </w:r>
          </w:p>
          <w:p w14:paraId="0604EFB4" w14:textId="4181AAAA" w:rsidR="00C50D80" w:rsidRPr="00123138" w:rsidRDefault="00C50D80" w:rsidP="00E36C27">
            <w:pPr>
              <w:rPr>
                <w:bCs/>
              </w:rPr>
            </w:pPr>
            <w:r w:rsidRPr="00123138">
              <w:rPr>
                <w:bCs/>
              </w:rPr>
              <w:t xml:space="preserve"> ,,Šimtakojai“,</w:t>
            </w:r>
          </w:p>
          <w:p w14:paraId="10B69143" w14:textId="77777777" w:rsidR="00C50D80" w:rsidRPr="00123138" w:rsidRDefault="00C50D80" w:rsidP="00E36C27">
            <w:pPr>
              <w:rPr>
                <w:bCs/>
              </w:rPr>
            </w:pPr>
            <w:r w:rsidRPr="00123138">
              <w:rPr>
                <w:bCs/>
              </w:rPr>
              <w:t>,,Boružiukai“,</w:t>
            </w:r>
          </w:p>
          <w:p w14:paraId="3251251A" w14:textId="77777777" w:rsidR="00C50D80" w:rsidRPr="00123138" w:rsidRDefault="00C50D80" w:rsidP="00E36C27">
            <w:pPr>
              <w:rPr>
                <w:bCs/>
              </w:rPr>
            </w:pPr>
            <w:r w:rsidRPr="00123138">
              <w:rPr>
                <w:bCs/>
              </w:rPr>
              <w:t>,,Voriukai“,</w:t>
            </w:r>
          </w:p>
          <w:p w14:paraId="48BF41FF" w14:textId="77777777" w:rsidR="00C50D80" w:rsidRPr="00123138" w:rsidRDefault="00C50D80" w:rsidP="00E36C27">
            <w:pPr>
              <w:rPr>
                <w:bCs/>
              </w:rPr>
            </w:pPr>
            <w:r w:rsidRPr="00123138">
              <w:rPr>
                <w:bCs/>
              </w:rPr>
              <w:t>,,Drugeliai“,</w:t>
            </w:r>
          </w:p>
          <w:p w14:paraId="6C894113" w14:textId="77777777" w:rsidR="00C50D80" w:rsidRPr="00123138" w:rsidRDefault="00C50D80" w:rsidP="00E36C27">
            <w:pPr>
              <w:rPr>
                <w:bCs/>
              </w:rPr>
            </w:pPr>
            <w:r w:rsidRPr="00123138">
              <w:rPr>
                <w:bCs/>
              </w:rPr>
              <w:t>,,Svirpliukai“,</w:t>
            </w:r>
          </w:p>
          <w:p w14:paraId="69EF0834" w14:textId="77777777" w:rsidR="00C50D80" w:rsidRPr="00123138" w:rsidRDefault="00C50D80" w:rsidP="00E36C27">
            <w:pPr>
              <w:rPr>
                <w:bCs/>
              </w:rPr>
            </w:pPr>
            <w:r w:rsidRPr="00123138">
              <w:rPr>
                <w:bCs/>
              </w:rPr>
              <w:t xml:space="preserve">,,Žiogeliai“, </w:t>
            </w:r>
          </w:p>
          <w:p w14:paraId="7D4F95DF" w14:textId="38D0B3E1" w:rsidR="00C50D80" w:rsidRPr="00123138" w:rsidRDefault="00C50D80" w:rsidP="00E36C27">
            <w:pPr>
              <w:rPr>
                <w:bCs/>
              </w:rPr>
            </w:pPr>
            <w:r w:rsidRPr="00123138">
              <w:rPr>
                <w:bCs/>
              </w:rPr>
              <w:t>,,Bitutės“</w:t>
            </w:r>
          </w:p>
        </w:tc>
      </w:tr>
      <w:tr w:rsidR="00C50D80" w:rsidRPr="00123138" w14:paraId="54A6EF06" w14:textId="77777777" w:rsidTr="00C50D80">
        <w:tc>
          <w:tcPr>
            <w:tcW w:w="625" w:type="dxa"/>
          </w:tcPr>
          <w:p w14:paraId="018F474B" w14:textId="37929A37" w:rsidR="00C50D80" w:rsidRPr="00123138" w:rsidRDefault="00C50D80" w:rsidP="009641F1">
            <w:pPr>
              <w:jc w:val="center"/>
              <w:rPr>
                <w:bCs/>
              </w:rPr>
            </w:pPr>
            <w:r w:rsidRPr="00123138">
              <w:rPr>
                <w:bCs/>
              </w:rPr>
              <w:t>2.</w:t>
            </w:r>
          </w:p>
          <w:p w14:paraId="00B02CB6" w14:textId="232C9CFC" w:rsidR="00C50D80" w:rsidRPr="00123138" w:rsidRDefault="00C50D80" w:rsidP="009641F1">
            <w:pPr>
              <w:jc w:val="center"/>
              <w:rPr>
                <w:bCs/>
              </w:rPr>
            </w:pPr>
          </w:p>
        </w:tc>
        <w:tc>
          <w:tcPr>
            <w:tcW w:w="4757" w:type="dxa"/>
          </w:tcPr>
          <w:p w14:paraId="584DF0B3" w14:textId="068B109C" w:rsidR="00C50D80" w:rsidRPr="00123138" w:rsidRDefault="00C50D80" w:rsidP="008D558F">
            <w:pPr>
              <w:rPr>
                <w:bCs/>
              </w:rPr>
            </w:pPr>
            <w:r w:rsidRPr="00123138">
              <w:rPr>
                <w:bCs/>
              </w:rPr>
              <w:t>Respublikinis ikimokyklinio ir priešmokyklinio ugdymo įstaigų  meno  projektas</w:t>
            </w:r>
          </w:p>
          <w:p w14:paraId="78ACADAA" w14:textId="4936D9CA" w:rsidR="00C50D80" w:rsidRPr="00123138" w:rsidRDefault="00C50D80" w:rsidP="008D558F">
            <w:pPr>
              <w:rPr>
                <w:bCs/>
              </w:rPr>
            </w:pPr>
            <w:r w:rsidRPr="00123138">
              <w:rPr>
                <w:bCs/>
              </w:rPr>
              <w:t xml:space="preserve"> ,,Taikos balandis“</w:t>
            </w:r>
          </w:p>
          <w:p w14:paraId="5A0C03E3" w14:textId="60D6FDC4" w:rsidR="00C50D80" w:rsidRPr="00123138" w:rsidRDefault="00C50D80" w:rsidP="008D558F">
            <w:pPr>
              <w:rPr>
                <w:bCs/>
              </w:rPr>
            </w:pPr>
            <w:r w:rsidRPr="00123138">
              <w:rPr>
                <w:bCs/>
              </w:rPr>
              <w:t>(nuo 2022 m. gegužės 13 d. iki birželio 10 d.)</w:t>
            </w:r>
          </w:p>
          <w:p w14:paraId="6B75232B" w14:textId="4D99ECE9" w:rsidR="00C50D80" w:rsidRPr="00123138" w:rsidRDefault="00C50D80" w:rsidP="008D558F">
            <w:pPr>
              <w:rPr>
                <w:bCs/>
              </w:rPr>
            </w:pPr>
            <w:r w:rsidRPr="00123138">
              <w:rPr>
                <w:bCs/>
              </w:rPr>
              <w:t>2022 m. gegužės 13 d. 10.00 val. projekto pristatymas</w:t>
            </w:r>
          </w:p>
          <w:p w14:paraId="01AFE916" w14:textId="77777777" w:rsidR="00C50D80" w:rsidRPr="00123138" w:rsidRDefault="00C50D80" w:rsidP="00B343DC">
            <w:pPr>
              <w:rPr>
                <w:bCs/>
              </w:rPr>
            </w:pPr>
          </w:p>
        </w:tc>
        <w:tc>
          <w:tcPr>
            <w:tcW w:w="3544" w:type="dxa"/>
          </w:tcPr>
          <w:p w14:paraId="548D8F7D" w14:textId="1CF59EDC" w:rsidR="00C50D80" w:rsidRPr="00123138" w:rsidRDefault="00C50D80" w:rsidP="00274351">
            <w:pPr>
              <w:rPr>
                <w:bCs/>
              </w:rPr>
            </w:pPr>
            <w:r w:rsidRPr="00123138">
              <w:rPr>
                <w:bCs/>
              </w:rPr>
              <w:t>Visų grupių bendruomenės</w:t>
            </w:r>
          </w:p>
        </w:tc>
      </w:tr>
      <w:tr w:rsidR="00C50D80" w:rsidRPr="00123138" w14:paraId="79E45FC3" w14:textId="77777777" w:rsidTr="00C50D80">
        <w:tc>
          <w:tcPr>
            <w:tcW w:w="625" w:type="dxa"/>
          </w:tcPr>
          <w:p w14:paraId="56D5CBBE" w14:textId="63D0CC5B" w:rsidR="00C50D80" w:rsidRPr="00123138" w:rsidRDefault="00C50D80" w:rsidP="00B343DC">
            <w:pPr>
              <w:jc w:val="center"/>
              <w:rPr>
                <w:bCs/>
              </w:rPr>
            </w:pPr>
            <w:r w:rsidRPr="00123138">
              <w:rPr>
                <w:bCs/>
              </w:rPr>
              <w:t>3</w:t>
            </w:r>
            <w:r>
              <w:rPr>
                <w:bCs/>
              </w:rPr>
              <w:t>.</w:t>
            </w:r>
          </w:p>
          <w:p w14:paraId="62F616CE" w14:textId="77777777" w:rsidR="00C50D80" w:rsidRPr="00123138" w:rsidRDefault="00C50D80" w:rsidP="00B343DC">
            <w:pPr>
              <w:jc w:val="center"/>
              <w:rPr>
                <w:bCs/>
              </w:rPr>
            </w:pPr>
          </w:p>
        </w:tc>
        <w:tc>
          <w:tcPr>
            <w:tcW w:w="475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30AA" w14:textId="77777777" w:rsidR="00C50D80" w:rsidRPr="00123138" w:rsidRDefault="00C50D80" w:rsidP="00B343DC">
            <w:r w:rsidRPr="00123138">
              <w:t>Lietuvos masinio futbolo federacijos asociacijos projektas ,,Futboliukas“</w:t>
            </w:r>
          </w:p>
          <w:p w14:paraId="4743092D" w14:textId="718FAD38" w:rsidR="00C50D80" w:rsidRPr="00123138" w:rsidRDefault="00C50D80" w:rsidP="00B343DC">
            <w:pPr>
              <w:rPr>
                <w:bCs/>
              </w:rPr>
            </w:pPr>
            <w:r w:rsidRPr="00123138">
              <w:rPr>
                <w:bCs/>
              </w:rPr>
              <w:t>2022 m. gegužė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444F" w14:textId="77777777" w:rsidR="00C50D80" w:rsidRPr="00123138" w:rsidRDefault="00C50D80" w:rsidP="005144AB">
            <w:r w:rsidRPr="00123138">
              <w:t xml:space="preserve">Grupės: </w:t>
            </w:r>
          </w:p>
          <w:p w14:paraId="40E2260A" w14:textId="77777777" w:rsidR="00C50D80" w:rsidRDefault="00C50D80" w:rsidP="005144AB">
            <w:r w:rsidRPr="00123138">
              <w:t xml:space="preserve">,,Bitutės“, </w:t>
            </w:r>
          </w:p>
          <w:p w14:paraId="0A7CDD8A" w14:textId="77777777" w:rsidR="00C50D80" w:rsidRDefault="00C50D80" w:rsidP="005144AB">
            <w:r w:rsidRPr="00123138">
              <w:t>,,Žiogeliai“,</w:t>
            </w:r>
          </w:p>
          <w:p w14:paraId="0400557B" w14:textId="52CFD721" w:rsidR="00C50D80" w:rsidRPr="00123138" w:rsidRDefault="00C50D80" w:rsidP="005144AB">
            <w:pPr>
              <w:rPr>
                <w:bCs/>
              </w:rPr>
            </w:pPr>
            <w:r w:rsidRPr="00123138">
              <w:t>,,Svirpliukai“</w:t>
            </w:r>
          </w:p>
        </w:tc>
      </w:tr>
      <w:tr w:rsidR="00C50D80" w:rsidRPr="00123138" w14:paraId="36508080" w14:textId="77777777" w:rsidTr="00C50D80">
        <w:tc>
          <w:tcPr>
            <w:tcW w:w="625" w:type="dxa"/>
          </w:tcPr>
          <w:p w14:paraId="4ABE01FC" w14:textId="66B4E2D2" w:rsidR="00C50D80" w:rsidRPr="00123138" w:rsidRDefault="00C50D80" w:rsidP="000C4B57">
            <w:pPr>
              <w:jc w:val="center"/>
              <w:rPr>
                <w:bCs/>
              </w:rPr>
            </w:pPr>
            <w:r w:rsidRPr="00123138">
              <w:rPr>
                <w:bCs/>
              </w:rPr>
              <w:t>4.</w:t>
            </w:r>
          </w:p>
          <w:p w14:paraId="4295D675" w14:textId="495E8917" w:rsidR="00C50D80" w:rsidRPr="00123138" w:rsidRDefault="00C50D80" w:rsidP="000C4B57">
            <w:pPr>
              <w:jc w:val="center"/>
              <w:rPr>
                <w:bCs/>
              </w:rPr>
            </w:pPr>
          </w:p>
        </w:tc>
        <w:tc>
          <w:tcPr>
            <w:tcW w:w="4757" w:type="dxa"/>
          </w:tcPr>
          <w:p w14:paraId="79645E10" w14:textId="754F633F" w:rsidR="00C50D80" w:rsidRPr="00123138" w:rsidRDefault="00C50D80" w:rsidP="000C4B57">
            <w:pPr>
              <w:shd w:val="clear" w:color="auto" w:fill="FFFFFF"/>
              <w:rPr>
                <w:color w:val="222222"/>
              </w:rPr>
            </w:pPr>
            <w:r w:rsidRPr="00123138">
              <w:rPr>
                <w:color w:val="222222"/>
              </w:rPr>
              <w:t>Respublikinis ikimokyklinio ir priešmokyklinio ugdymo įstaigų ilgalaikis</w:t>
            </w:r>
          </w:p>
          <w:p w14:paraId="1A79972F" w14:textId="77777777" w:rsidR="00C50D80" w:rsidRPr="00123138" w:rsidRDefault="00C50D80" w:rsidP="000C4B57">
            <w:pPr>
              <w:shd w:val="clear" w:color="auto" w:fill="FFFFFF"/>
              <w:rPr>
                <w:color w:val="222222"/>
              </w:rPr>
            </w:pPr>
            <w:r w:rsidRPr="00123138">
              <w:rPr>
                <w:color w:val="222222"/>
              </w:rPr>
              <w:t>pažintinis-kūrybinis projektas (tęstinis)</w:t>
            </w:r>
          </w:p>
          <w:p w14:paraId="45A993DB" w14:textId="77777777" w:rsidR="00C50D80" w:rsidRPr="00123138" w:rsidRDefault="00C50D80" w:rsidP="000C4B57">
            <w:pPr>
              <w:shd w:val="clear" w:color="auto" w:fill="FFFFFF"/>
              <w:rPr>
                <w:color w:val="222222"/>
              </w:rPr>
            </w:pPr>
            <w:r w:rsidRPr="00123138">
              <w:rPr>
                <w:color w:val="222222"/>
              </w:rPr>
              <w:t xml:space="preserve"> „Medžio metai“</w:t>
            </w:r>
          </w:p>
          <w:p w14:paraId="159A11BA" w14:textId="77777777" w:rsidR="00C50D80" w:rsidRPr="00123138" w:rsidRDefault="00C50D80" w:rsidP="000C4B57">
            <w:pPr>
              <w:shd w:val="clear" w:color="auto" w:fill="FFFFFF"/>
              <w:rPr>
                <w:color w:val="222222"/>
              </w:rPr>
            </w:pPr>
            <w:r w:rsidRPr="00123138">
              <w:rPr>
                <w:color w:val="222222"/>
              </w:rPr>
              <w:t>(organizatorius: Vilniaus l/d  „Strazdelis“)</w:t>
            </w:r>
          </w:p>
          <w:p w14:paraId="52A6C5E4" w14:textId="0BBC337C" w:rsidR="00C50D80" w:rsidRPr="00123138" w:rsidRDefault="00C50D80" w:rsidP="000C4B57">
            <w:pPr>
              <w:shd w:val="clear" w:color="auto" w:fill="FFFFFF"/>
              <w:rPr>
                <w:color w:val="222222"/>
              </w:rPr>
            </w:pPr>
            <w:r w:rsidRPr="00123138">
              <w:rPr>
                <w:color w:val="222222"/>
              </w:rPr>
              <w:t>2022 m. gegužė</w:t>
            </w:r>
          </w:p>
          <w:p w14:paraId="095128AA" w14:textId="77777777" w:rsidR="00C50D80" w:rsidRPr="00123138" w:rsidRDefault="00C50D80" w:rsidP="000C4B57"/>
        </w:tc>
        <w:tc>
          <w:tcPr>
            <w:tcW w:w="3544" w:type="dxa"/>
          </w:tcPr>
          <w:p w14:paraId="0991B34A" w14:textId="630293F1" w:rsidR="00C50D80" w:rsidRPr="00123138" w:rsidRDefault="00C50D80" w:rsidP="00274351">
            <w:r w:rsidRPr="00123138">
              <w:rPr>
                <w:bCs/>
              </w:rPr>
              <w:t>Grupė ,,Boružiukai“</w:t>
            </w:r>
          </w:p>
        </w:tc>
      </w:tr>
      <w:tr w:rsidR="00C50D80" w:rsidRPr="00123138" w14:paraId="2BEA4672" w14:textId="77777777" w:rsidTr="00C50D80">
        <w:tc>
          <w:tcPr>
            <w:tcW w:w="625" w:type="dxa"/>
          </w:tcPr>
          <w:p w14:paraId="0E1B5A4D" w14:textId="5CDAACC7" w:rsidR="00C50D80" w:rsidRPr="00123138" w:rsidRDefault="00C50D80" w:rsidP="000C4B57">
            <w:pPr>
              <w:jc w:val="center"/>
              <w:rPr>
                <w:bCs/>
              </w:rPr>
            </w:pPr>
            <w:r w:rsidRPr="00123138">
              <w:rPr>
                <w:bCs/>
              </w:rPr>
              <w:t>5.</w:t>
            </w:r>
          </w:p>
          <w:p w14:paraId="66952574" w14:textId="559D498C" w:rsidR="00C50D80" w:rsidRPr="00123138" w:rsidRDefault="00C50D80" w:rsidP="000C4B57">
            <w:pPr>
              <w:jc w:val="center"/>
              <w:rPr>
                <w:bCs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EA94" w14:textId="6CAA85A0" w:rsidR="00C50D80" w:rsidRPr="00123138" w:rsidRDefault="00C50D80" w:rsidP="000C4B57">
            <w:pPr>
              <w:rPr>
                <w:lang w:eastAsia="lt-LT"/>
              </w:rPr>
            </w:pPr>
            <w:r w:rsidRPr="00123138">
              <w:rPr>
                <w:lang w:eastAsia="lt-LT"/>
              </w:rPr>
              <w:t xml:space="preserve">Ikimokyklinio ir priešmokyklinio ugdymo grupių vaikų </w:t>
            </w:r>
          </w:p>
          <w:p w14:paraId="19541512" w14:textId="61E87893" w:rsidR="00C50D80" w:rsidRPr="00123138" w:rsidRDefault="00C50D80" w:rsidP="000C4B57">
            <w:pPr>
              <w:rPr>
                <w:lang w:eastAsia="lt-LT"/>
              </w:rPr>
            </w:pPr>
            <w:r w:rsidRPr="00123138">
              <w:rPr>
                <w:lang w:eastAsia="lt-LT"/>
              </w:rPr>
              <w:t>Tėvelių/globėjų  savaitė</w:t>
            </w:r>
          </w:p>
          <w:p w14:paraId="02CAB467" w14:textId="771C751C" w:rsidR="00C50D80" w:rsidRPr="00123138" w:rsidRDefault="00C50D80" w:rsidP="001C0F8A">
            <w:pPr>
              <w:rPr>
                <w:lang w:eastAsia="lt-LT"/>
              </w:rPr>
            </w:pPr>
            <w:r w:rsidRPr="00123138">
              <w:rPr>
                <w:lang w:eastAsia="lt-LT"/>
              </w:rPr>
              <w:t>2022 m. gegužės 16-20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7E0E" w14:textId="7BDEC1EE" w:rsidR="00C50D80" w:rsidRPr="00123138" w:rsidRDefault="00C50D80" w:rsidP="00274351">
            <w:pPr>
              <w:rPr>
                <w:bCs/>
              </w:rPr>
            </w:pPr>
            <w:r w:rsidRPr="00123138">
              <w:rPr>
                <w:lang w:eastAsia="lt-LT"/>
              </w:rPr>
              <w:t>Grupių vaikų tėveliai/globėjai/mokytojai</w:t>
            </w:r>
          </w:p>
        </w:tc>
      </w:tr>
      <w:tr w:rsidR="00C50D80" w:rsidRPr="00123138" w14:paraId="1E2BA3E3" w14:textId="77777777" w:rsidTr="00C50D80">
        <w:tc>
          <w:tcPr>
            <w:tcW w:w="625" w:type="dxa"/>
          </w:tcPr>
          <w:p w14:paraId="077A1D31" w14:textId="0D9E8B42" w:rsidR="00C50D80" w:rsidRPr="00123138" w:rsidRDefault="00C50D80" w:rsidP="001C0F8A">
            <w:pPr>
              <w:rPr>
                <w:bCs/>
              </w:rPr>
            </w:pPr>
            <w:r>
              <w:rPr>
                <w:bCs/>
              </w:rPr>
              <w:t xml:space="preserve">  6.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F54B" w14:textId="77777777" w:rsidR="00C50D80" w:rsidRDefault="00C50D80" w:rsidP="000C4B57">
            <w:pPr>
              <w:rPr>
                <w:lang w:eastAsia="lt-LT"/>
              </w:rPr>
            </w:pPr>
            <w:r>
              <w:rPr>
                <w:lang w:eastAsia="lt-LT"/>
              </w:rPr>
              <w:t>Tarptautinis ikimokyklinio ir priešmokyklinio ugdymo įstaigų socialinis-kūrybinis projektas ,,Spalvoti vaikystės aitvarai“</w:t>
            </w:r>
          </w:p>
          <w:p w14:paraId="421DD241" w14:textId="77777777" w:rsidR="00C50D80" w:rsidRDefault="00C50D80" w:rsidP="000C4B57">
            <w:pPr>
              <w:rPr>
                <w:lang w:eastAsia="lt-LT"/>
              </w:rPr>
            </w:pPr>
            <w:r>
              <w:rPr>
                <w:lang w:eastAsia="lt-LT"/>
              </w:rPr>
              <w:t>(organizatorius: Vilniaus l/d ,,Pilaitukas“)</w:t>
            </w:r>
          </w:p>
          <w:p w14:paraId="72BE8823" w14:textId="5E792DCB" w:rsidR="00C50D80" w:rsidRPr="00123138" w:rsidRDefault="00C50D80" w:rsidP="000C4B57">
            <w:pPr>
              <w:rPr>
                <w:lang w:eastAsia="lt-LT"/>
              </w:rPr>
            </w:pPr>
            <w:r>
              <w:rPr>
                <w:lang w:eastAsia="lt-LT"/>
              </w:rPr>
              <w:t>2022 m. gegužės 2-20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C61F" w14:textId="77777777" w:rsidR="00C50D80" w:rsidRDefault="00C50D80" w:rsidP="00274351">
            <w:pPr>
              <w:rPr>
                <w:lang w:eastAsia="lt-LT"/>
              </w:rPr>
            </w:pPr>
            <w:r>
              <w:rPr>
                <w:lang w:eastAsia="lt-LT"/>
              </w:rPr>
              <w:t>Grupė</w:t>
            </w:r>
          </w:p>
          <w:p w14:paraId="12798E6B" w14:textId="099B0640" w:rsidR="00C50D80" w:rsidRPr="00123138" w:rsidRDefault="00C50D80" w:rsidP="00274351">
            <w:pPr>
              <w:rPr>
                <w:lang w:eastAsia="lt-LT"/>
              </w:rPr>
            </w:pPr>
            <w:r>
              <w:rPr>
                <w:lang w:eastAsia="lt-LT"/>
              </w:rPr>
              <w:t>,,Boružiukai“</w:t>
            </w:r>
          </w:p>
        </w:tc>
      </w:tr>
      <w:tr w:rsidR="00C50D80" w:rsidRPr="00123138" w14:paraId="54FA047A" w14:textId="77777777" w:rsidTr="00C50D80">
        <w:tc>
          <w:tcPr>
            <w:tcW w:w="625" w:type="dxa"/>
          </w:tcPr>
          <w:p w14:paraId="5D30FA41" w14:textId="17176222" w:rsidR="00C50D80" w:rsidRPr="00123138" w:rsidRDefault="00C50D80" w:rsidP="000C4B57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Pr="00123138">
              <w:rPr>
                <w:bCs/>
              </w:rPr>
              <w:t>.</w:t>
            </w:r>
          </w:p>
          <w:p w14:paraId="007F6A47" w14:textId="168A92DE" w:rsidR="00C50D80" w:rsidRPr="00123138" w:rsidRDefault="00C50D80" w:rsidP="000C4B57">
            <w:pPr>
              <w:jc w:val="center"/>
              <w:rPr>
                <w:bCs/>
              </w:rPr>
            </w:pP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84E0" w14:textId="7E6C46DE" w:rsidR="00C50D80" w:rsidRPr="00123138" w:rsidRDefault="00C50D80" w:rsidP="00274351">
            <w:r w:rsidRPr="00123138">
              <w:t xml:space="preserve">Lietuvos </w:t>
            </w:r>
            <w:r>
              <w:t>M</w:t>
            </w:r>
            <w:r w:rsidRPr="00123138">
              <w:t>ažųjų žaidyn</w:t>
            </w:r>
            <w:r>
              <w:t>ių III-iasis etapas</w:t>
            </w:r>
          </w:p>
          <w:p w14:paraId="2ADF697B" w14:textId="13BD2114" w:rsidR="00C50D80" w:rsidRDefault="00C50D80" w:rsidP="00274351">
            <w:r w:rsidRPr="00123138">
              <w:t xml:space="preserve">2022 m. gegužės 22 d. </w:t>
            </w:r>
            <w:r>
              <w:t>11.00 val.</w:t>
            </w:r>
          </w:p>
          <w:p w14:paraId="49AE1E26" w14:textId="77777777" w:rsidR="00C50D80" w:rsidRDefault="00C50D80" w:rsidP="00274351">
            <w:r>
              <w:t xml:space="preserve">Žemynos salėje, </w:t>
            </w:r>
          </w:p>
          <w:p w14:paraId="331CE077" w14:textId="0ECAC778" w:rsidR="00C50D80" w:rsidRPr="00E37F75" w:rsidRDefault="00C50D80" w:rsidP="000C4B57">
            <w:r>
              <w:t>Žemynos g. 14, Vilnius (organizatorius: Sporto rėmimo fondas)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6FFE" w14:textId="77777777" w:rsidR="00C50D80" w:rsidRPr="00123138" w:rsidRDefault="00C50D80" w:rsidP="00274351">
            <w:r w:rsidRPr="00123138">
              <w:t xml:space="preserve">Mokytojai: </w:t>
            </w:r>
          </w:p>
          <w:p w14:paraId="75DBF152" w14:textId="7217AD2C" w:rsidR="00C50D80" w:rsidRPr="00123138" w:rsidRDefault="00C50D80" w:rsidP="00274351">
            <w:pPr>
              <w:rPr>
                <w:color w:val="FF0000"/>
                <w:lang w:eastAsia="lt-LT"/>
              </w:rPr>
            </w:pPr>
            <w:r w:rsidRPr="00123138">
              <w:t xml:space="preserve">E.Rutkauskas, </w:t>
            </w:r>
            <w:r w:rsidRPr="00123138">
              <w:rPr>
                <w:lang w:eastAsia="lt-LT"/>
              </w:rPr>
              <w:t>L.Keizikienė</w:t>
            </w:r>
          </w:p>
        </w:tc>
      </w:tr>
      <w:tr w:rsidR="00C50D80" w:rsidRPr="00123138" w14:paraId="563760E2" w14:textId="77777777" w:rsidTr="00C50D80">
        <w:tc>
          <w:tcPr>
            <w:tcW w:w="625" w:type="dxa"/>
          </w:tcPr>
          <w:p w14:paraId="4B2B293D" w14:textId="4F96662C" w:rsidR="00C50D80" w:rsidRPr="00123138" w:rsidRDefault="00C50D80" w:rsidP="000C4B57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Pr="00123138">
              <w:rPr>
                <w:bCs/>
              </w:rPr>
              <w:t>.</w:t>
            </w:r>
          </w:p>
        </w:tc>
        <w:tc>
          <w:tcPr>
            <w:tcW w:w="475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E6E5" w14:textId="0E00DEA8" w:rsidR="00C50D80" w:rsidRPr="00123138" w:rsidRDefault="00C50D80" w:rsidP="000C4B57">
            <w:r w:rsidRPr="00123138">
              <w:t>Priešmokyklinio ugdymo grupės ,,Bitutės“  išlydėtuvės  iš darželio 2022 m. gegužės 27 d. 1</w:t>
            </w:r>
            <w:r w:rsidR="00952E90">
              <w:t>5</w:t>
            </w:r>
            <w:r w:rsidRPr="00123138">
              <w:t>.30 val.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4443" w14:textId="779D1D2E" w:rsidR="00C50D80" w:rsidRPr="00123138" w:rsidRDefault="00C50D80" w:rsidP="00274351">
            <w:r w:rsidRPr="00123138">
              <w:t>Priešmokyklinio ugdymo grupė ,,Bitutės“</w:t>
            </w:r>
          </w:p>
          <w:p w14:paraId="42C267DD" w14:textId="77777777" w:rsidR="00C50D80" w:rsidRPr="00123138" w:rsidRDefault="00C50D80" w:rsidP="000C4B57">
            <w:pPr>
              <w:jc w:val="center"/>
            </w:pPr>
          </w:p>
          <w:p w14:paraId="1898A4E9" w14:textId="77777777" w:rsidR="00C50D80" w:rsidRPr="00123138" w:rsidRDefault="00C50D80" w:rsidP="000C4B57">
            <w:pPr>
              <w:jc w:val="center"/>
            </w:pPr>
          </w:p>
          <w:p w14:paraId="2F7BC1F3" w14:textId="37176C0B" w:rsidR="00C50D80" w:rsidRPr="00123138" w:rsidRDefault="00C50D80" w:rsidP="000C4B57">
            <w:pPr>
              <w:jc w:val="center"/>
            </w:pPr>
          </w:p>
        </w:tc>
      </w:tr>
      <w:tr w:rsidR="00C50D80" w:rsidRPr="00123138" w14:paraId="5D7CB461" w14:textId="77777777" w:rsidTr="00C50D80">
        <w:tc>
          <w:tcPr>
            <w:tcW w:w="625" w:type="dxa"/>
          </w:tcPr>
          <w:p w14:paraId="493AAD81" w14:textId="74B42FD4" w:rsidR="00C50D80" w:rsidRPr="00123138" w:rsidRDefault="00C50D80" w:rsidP="000C4B57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Pr="00123138">
              <w:rPr>
                <w:bCs/>
              </w:rPr>
              <w:t>.</w:t>
            </w:r>
          </w:p>
        </w:tc>
        <w:tc>
          <w:tcPr>
            <w:tcW w:w="475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1B26" w14:textId="4D56018D" w:rsidR="00C50D80" w:rsidRPr="00123138" w:rsidRDefault="00C50D80" w:rsidP="000C4B57">
            <w:r w:rsidRPr="00123138">
              <w:t>Mokslo metų baigimo  edukacinis renginys su muzikine grupe ,,Svirplys“</w:t>
            </w:r>
          </w:p>
          <w:p w14:paraId="16BE225F" w14:textId="0FF22D1D" w:rsidR="00C50D80" w:rsidRPr="00123138" w:rsidRDefault="00C50D80" w:rsidP="000C4B57">
            <w:r w:rsidRPr="00123138">
              <w:t xml:space="preserve">2022 m. gegužės 31 d. 10.00 val. 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5B4C" w14:textId="1B205AC3" w:rsidR="00C50D80" w:rsidRPr="00123138" w:rsidRDefault="00C50D80" w:rsidP="000C4B57">
            <w:pPr>
              <w:rPr>
                <w:bCs/>
              </w:rPr>
            </w:pPr>
            <w:r w:rsidRPr="00123138">
              <w:t>Visos grupės</w:t>
            </w:r>
          </w:p>
        </w:tc>
      </w:tr>
      <w:tr w:rsidR="00C50D80" w:rsidRPr="00123138" w14:paraId="2610F6E0" w14:textId="77777777" w:rsidTr="00C50D80">
        <w:tc>
          <w:tcPr>
            <w:tcW w:w="625" w:type="dxa"/>
          </w:tcPr>
          <w:p w14:paraId="4C1A55D5" w14:textId="21FB45ED" w:rsidR="00C50D80" w:rsidRPr="00123138" w:rsidRDefault="00C50D80" w:rsidP="00AE7DC2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10</w:t>
            </w:r>
            <w:r w:rsidRPr="00123138">
              <w:rPr>
                <w:bCs/>
              </w:rPr>
              <w:t>.</w:t>
            </w:r>
          </w:p>
          <w:p w14:paraId="02D3BFA6" w14:textId="73DBA373" w:rsidR="00C50D80" w:rsidRPr="00123138" w:rsidRDefault="00C50D80" w:rsidP="00AE7DC2">
            <w:pPr>
              <w:jc w:val="center"/>
              <w:rPr>
                <w:bCs/>
              </w:rPr>
            </w:pPr>
          </w:p>
        </w:tc>
        <w:tc>
          <w:tcPr>
            <w:tcW w:w="4757" w:type="dxa"/>
          </w:tcPr>
          <w:p w14:paraId="5CEBDC3A" w14:textId="4E770AC5" w:rsidR="00C50D80" w:rsidRPr="00123138" w:rsidRDefault="00C50D80" w:rsidP="00AE7DC2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123138">
              <w:rPr>
                <w:color w:val="222222"/>
                <w:shd w:val="clear" w:color="auto" w:fill="FFFFFF"/>
              </w:rPr>
              <w:t xml:space="preserve">Vilniaus ikimokyklinių įstaigų Naujamiesčio  mikrorajono metodinio būrelio ,,Spindulys“ projekto </w:t>
            </w:r>
          </w:p>
          <w:p w14:paraId="5F6C7C4D" w14:textId="63BE5AEE" w:rsidR="00C50D80" w:rsidRPr="00123138" w:rsidRDefault="00C50D80" w:rsidP="00AE7DC2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123138">
              <w:rPr>
                <w:color w:val="222222"/>
                <w:shd w:val="clear" w:color="auto" w:fill="FFFFFF"/>
              </w:rPr>
              <w:t xml:space="preserve"> „Oro kalendorių paradas“ baigiamasis etapas</w:t>
            </w:r>
          </w:p>
          <w:p w14:paraId="4629C27E" w14:textId="77777777" w:rsidR="00C50D80" w:rsidRDefault="00C50D80" w:rsidP="00AE7DC2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123138">
              <w:rPr>
                <w:color w:val="222222"/>
                <w:shd w:val="clear" w:color="auto" w:fill="FFFFFF"/>
              </w:rPr>
              <w:t xml:space="preserve">(organizatorius: </w:t>
            </w:r>
          </w:p>
          <w:p w14:paraId="5FE99101" w14:textId="1AE7B57A" w:rsidR="00C50D80" w:rsidRPr="00123138" w:rsidRDefault="00C50D80" w:rsidP="00AE7DC2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123138">
              <w:rPr>
                <w:color w:val="222222"/>
                <w:shd w:val="clear" w:color="auto" w:fill="FFFFFF"/>
              </w:rPr>
              <w:t xml:space="preserve">Vilniaus savivaldybės Grigiškių l/d „Pelėdžiukas“) </w:t>
            </w:r>
          </w:p>
          <w:p w14:paraId="106BEDF1" w14:textId="1ABC0DE2" w:rsidR="00C50D80" w:rsidRPr="0062063E" w:rsidRDefault="00C50D80" w:rsidP="0062063E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123138">
              <w:rPr>
                <w:color w:val="222222"/>
                <w:shd w:val="clear" w:color="auto" w:fill="FFFFFF"/>
              </w:rPr>
              <w:t>2022 m. gegužė</w:t>
            </w:r>
          </w:p>
        </w:tc>
        <w:tc>
          <w:tcPr>
            <w:tcW w:w="3544" w:type="dxa"/>
          </w:tcPr>
          <w:p w14:paraId="1793F798" w14:textId="4BB324C0" w:rsidR="00C50D80" w:rsidRPr="00123138" w:rsidRDefault="00C50D80" w:rsidP="00AE7DC2">
            <w:r w:rsidRPr="00123138">
              <w:rPr>
                <w:bCs/>
              </w:rPr>
              <w:t>Visos grupės</w:t>
            </w:r>
          </w:p>
        </w:tc>
      </w:tr>
      <w:tr w:rsidR="00C50D80" w:rsidRPr="00123138" w14:paraId="6CEB1B06" w14:textId="77777777" w:rsidTr="00C50D80">
        <w:tc>
          <w:tcPr>
            <w:tcW w:w="625" w:type="dxa"/>
          </w:tcPr>
          <w:p w14:paraId="1420D77D" w14:textId="44D84CA5" w:rsidR="00C50D80" w:rsidRPr="00123138" w:rsidRDefault="00C50D80" w:rsidP="00AE7DC2">
            <w:pPr>
              <w:jc w:val="center"/>
              <w:rPr>
                <w:bCs/>
              </w:rPr>
            </w:pPr>
            <w:r w:rsidRPr="00123138">
              <w:rPr>
                <w:bCs/>
              </w:rPr>
              <w:t>1</w:t>
            </w:r>
            <w:r>
              <w:rPr>
                <w:bCs/>
              </w:rPr>
              <w:t>1</w:t>
            </w:r>
            <w:r w:rsidRPr="00123138">
              <w:rPr>
                <w:bCs/>
              </w:rPr>
              <w:t>.</w:t>
            </w:r>
          </w:p>
          <w:p w14:paraId="4AF79F9D" w14:textId="77777777" w:rsidR="00C50D80" w:rsidRPr="00123138" w:rsidRDefault="00C50D80" w:rsidP="00AE7DC2">
            <w:pPr>
              <w:jc w:val="center"/>
              <w:rPr>
                <w:bCs/>
              </w:rPr>
            </w:pPr>
          </w:p>
        </w:tc>
        <w:tc>
          <w:tcPr>
            <w:tcW w:w="475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00B0144" w14:textId="21A2E0D7" w:rsidR="00C50D80" w:rsidRPr="00123138" w:rsidRDefault="00C50D80" w:rsidP="00AE7DC2">
            <w:pPr>
              <w:rPr>
                <w:lang w:eastAsia="lt-LT"/>
              </w:rPr>
            </w:pPr>
            <w:r w:rsidRPr="00123138">
              <w:rPr>
                <w:lang w:eastAsia="lt-LT"/>
              </w:rPr>
              <w:t>Dailės darbų paroda</w:t>
            </w:r>
          </w:p>
          <w:p w14:paraId="0098662F" w14:textId="555B34D0" w:rsidR="00C50D80" w:rsidRPr="00123138" w:rsidRDefault="00C50D80" w:rsidP="00AE7DC2">
            <w:pPr>
              <w:rPr>
                <w:lang w:val="en-US" w:eastAsia="lt-LT"/>
              </w:rPr>
            </w:pPr>
            <w:r w:rsidRPr="00123138">
              <w:rPr>
                <w:lang w:eastAsia="lt-LT"/>
              </w:rPr>
              <w:t>,,Sėkmės mokykloje, mielosios ,,Bitutės“</w:t>
            </w:r>
            <w:r w:rsidRPr="00123138">
              <w:rPr>
                <w:lang w:val="en-US" w:eastAsia="lt-LT"/>
              </w:rPr>
              <w:t>!”</w:t>
            </w:r>
          </w:p>
          <w:p w14:paraId="2705E0C9" w14:textId="7FBE1289" w:rsidR="00C50D80" w:rsidRPr="00123138" w:rsidRDefault="00C50D80" w:rsidP="00AE7DC2">
            <w:pPr>
              <w:rPr>
                <w:lang w:eastAsia="lt-LT"/>
              </w:rPr>
            </w:pPr>
            <w:r w:rsidRPr="00123138">
              <w:rPr>
                <w:lang w:val="en-US" w:eastAsia="lt-LT"/>
              </w:rPr>
              <w:t>2022 m. gegu</w:t>
            </w:r>
            <w:r w:rsidRPr="00123138">
              <w:rPr>
                <w:lang w:eastAsia="lt-LT"/>
              </w:rPr>
              <w:t xml:space="preserve">žės 24 d. </w:t>
            </w:r>
          </w:p>
          <w:p w14:paraId="18B335A3" w14:textId="613C48D2" w:rsidR="00C50D80" w:rsidRPr="00123138" w:rsidRDefault="00C50D80" w:rsidP="00AE7DC2">
            <w:pPr>
              <w:rPr>
                <w:bCs/>
              </w:rPr>
            </w:pP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E1D5B66" w14:textId="419FCB2D" w:rsidR="00C50D80" w:rsidRPr="00123138" w:rsidRDefault="00C50D80" w:rsidP="005F45E5">
            <w:pPr>
              <w:rPr>
                <w:bCs/>
              </w:rPr>
            </w:pPr>
            <w:r w:rsidRPr="00123138">
              <w:t>Visos grupės</w:t>
            </w:r>
          </w:p>
        </w:tc>
      </w:tr>
    </w:tbl>
    <w:p w14:paraId="3E98EFB5" w14:textId="77777777" w:rsidR="004409FE" w:rsidRPr="00123138" w:rsidRDefault="004409FE"/>
    <w:sectPr w:rsidR="004409FE" w:rsidRPr="00123138" w:rsidSect="008D3ECC">
      <w:pgSz w:w="11906" w:h="16838"/>
      <w:pgMar w:top="709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9FE"/>
    <w:rsid w:val="00045AE5"/>
    <w:rsid w:val="000C4B57"/>
    <w:rsid w:val="00123138"/>
    <w:rsid w:val="001C0F8A"/>
    <w:rsid w:val="001D50EA"/>
    <w:rsid w:val="00274351"/>
    <w:rsid w:val="0029474D"/>
    <w:rsid w:val="00346782"/>
    <w:rsid w:val="00354592"/>
    <w:rsid w:val="003A12BB"/>
    <w:rsid w:val="003A4717"/>
    <w:rsid w:val="003E3200"/>
    <w:rsid w:val="00416EAE"/>
    <w:rsid w:val="004409FE"/>
    <w:rsid w:val="004B597D"/>
    <w:rsid w:val="004C21B8"/>
    <w:rsid w:val="005107AC"/>
    <w:rsid w:val="005144AB"/>
    <w:rsid w:val="00525FFE"/>
    <w:rsid w:val="005F45E5"/>
    <w:rsid w:val="00613243"/>
    <w:rsid w:val="0062063E"/>
    <w:rsid w:val="00644E62"/>
    <w:rsid w:val="006C5C90"/>
    <w:rsid w:val="00713878"/>
    <w:rsid w:val="007506C9"/>
    <w:rsid w:val="0086606A"/>
    <w:rsid w:val="008D3ECC"/>
    <w:rsid w:val="008D558F"/>
    <w:rsid w:val="008F5317"/>
    <w:rsid w:val="00910D9C"/>
    <w:rsid w:val="00952E90"/>
    <w:rsid w:val="00953811"/>
    <w:rsid w:val="00975E54"/>
    <w:rsid w:val="009E30B6"/>
    <w:rsid w:val="00AE7DC2"/>
    <w:rsid w:val="00B343DC"/>
    <w:rsid w:val="00C50D80"/>
    <w:rsid w:val="00CC1482"/>
    <w:rsid w:val="00D34A25"/>
    <w:rsid w:val="00D429DD"/>
    <w:rsid w:val="00E36C27"/>
    <w:rsid w:val="00E37F75"/>
    <w:rsid w:val="00FE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D83DC"/>
  <w15:chartTrackingRefBased/>
  <w15:docId w15:val="{D87404ED-97EE-40BC-B594-051BC6E5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40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40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440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1422</Words>
  <Characters>811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10</cp:revision>
  <cp:lastPrinted>2022-04-29T08:03:00Z</cp:lastPrinted>
  <dcterms:created xsi:type="dcterms:W3CDTF">2022-04-29T08:00:00Z</dcterms:created>
  <dcterms:modified xsi:type="dcterms:W3CDTF">2022-05-11T07:31:00Z</dcterms:modified>
</cp:coreProperties>
</file>