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EFF05" w14:textId="77777777" w:rsidR="00DD02C1" w:rsidRDefault="00DD02C1" w:rsidP="00DD02C1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66EA48F1" w14:textId="77777777" w:rsidR="00DD02C1" w:rsidRDefault="00DD02C1" w:rsidP="00DD02C1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40FA0AD9" w14:textId="2403C38E" w:rsidR="00DD02C1" w:rsidRPr="00C0512A" w:rsidRDefault="00DD02C1" w:rsidP="005F7C8F">
      <w:pPr>
        <w:rPr>
          <w:b/>
          <w:color w:val="FF0000"/>
        </w:rPr>
      </w:pPr>
      <w:r>
        <w:rPr>
          <w:b/>
        </w:rPr>
        <w:t xml:space="preserve">            </w:t>
      </w:r>
    </w:p>
    <w:p w14:paraId="0294A52D" w14:textId="5AA26BA8" w:rsidR="00DD02C1" w:rsidRPr="00B169C9" w:rsidRDefault="00DD02C1" w:rsidP="00B169C9">
      <w:pPr>
        <w:spacing w:line="360" w:lineRule="auto"/>
        <w:ind w:left="360"/>
        <w:jc w:val="center"/>
      </w:pPr>
      <w:r w:rsidRPr="00065258">
        <w:t>RENGINIŲ PLANAS</w:t>
      </w:r>
      <w:r w:rsidR="00B169C9">
        <w:t xml:space="preserve">,  </w:t>
      </w:r>
      <w:r w:rsidRPr="00065258">
        <w:rPr>
          <w:sz w:val="28"/>
          <w:szCs w:val="28"/>
        </w:rPr>
        <w:t>202</w:t>
      </w:r>
      <w:r>
        <w:rPr>
          <w:sz w:val="28"/>
          <w:szCs w:val="28"/>
        </w:rPr>
        <w:t>2 m. lapkritis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3698"/>
        <w:gridCol w:w="5812"/>
        <w:gridCol w:w="283"/>
      </w:tblGrid>
      <w:tr w:rsidR="00DD02C1" w:rsidRPr="00F86042" w14:paraId="29B30B82" w14:textId="77777777" w:rsidTr="00F3403B">
        <w:trPr>
          <w:trHeight w:val="270"/>
        </w:trPr>
        <w:tc>
          <w:tcPr>
            <w:tcW w:w="550" w:type="dxa"/>
            <w:vMerge w:val="restart"/>
            <w:tcBorders>
              <w:top w:val="dashSmallGap" w:sz="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B916AC5" w14:textId="246A89FB" w:rsidR="00DD02C1" w:rsidRPr="00B169C9" w:rsidRDefault="00DD02C1" w:rsidP="00D91946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B169C9">
              <w:rPr>
                <w:color w:val="000000" w:themeColor="text1"/>
                <w:sz w:val="18"/>
                <w:szCs w:val="18"/>
              </w:rPr>
              <w:t>Eil.Nr.</w:t>
            </w:r>
          </w:p>
        </w:tc>
        <w:tc>
          <w:tcPr>
            <w:tcW w:w="3698" w:type="dxa"/>
            <w:vMerge w:val="restart"/>
            <w:tcBorders>
              <w:top w:val="dashSmallGap" w:sz="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19E9D19" w14:textId="77777777" w:rsidR="00DD02C1" w:rsidRPr="00B169C9" w:rsidRDefault="00DD02C1" w:rsidP="00DD02C1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B169C9">
              <w:rPr>
                <w:sz w:val="18"/>
                <w:szCs w:val="18"/>
              </w:rPr>
              <w:t xml:space="preserve">RENGINIO </w:t>
            </w:r>
          </w:p>
          <w:p w14:paraId="3CFD7C15" w14:textId="77777777" w:rsidR="00DD02C1" w:rsidRPr="00B169C9" w:rsidRDefault="00DD02C1" w:rsidP="00DD02C1">
            <w:pPr>
              <w:spacing w:line="256" w:lineRule="auto"/>
              <w:jc w:val="center"/>
              <w:rPr>
                <w:b/>
                <w:sz w:val="18"/>
                <w:szCs w:val="18"/>
              </w:rPr>
            </w:pPr>
            <w:r w:rsidRPr="00B169C9">
              <w:rPr>
                <w:sz w:val="18"/>
                <w:szCs w:val="18"/>
              </w:rPr>
              <w:t>PAVADINIMAS/ DATA/LAIKAS</w:t>
            </w:r>
            <w:r w:rsidRPr="00B169C9">
              <w:rPr>
                <w:b/>
                <w:sz w:val="18"/>
                <w:szCs w:val="18"/>
              </w:rPr>
              <w:t xml:space="preserve"> </w:t>
            </w:r>
          </w:p>
          <w:p w14:paraId="34B9BC9E" w14:textId="77777777" w:rsidR="00DD02C1" w:rsidRPr="00B169C9" w:rsidRDefault="00DD02C1" w:rsidP="00D91946">
            <w:pPr>
              <w:spacing w:line="25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485DAF4" w14:textId="77777777" w:rsidR="00DD02C1" w:rsidRPr="00B169C9" w:rsidRDefault="00DD02C1" w:rsidP="00D91946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B169C9">
              <w:rPr>
                <w:b/>
                <w:bCs/>
                <w:color w:val="000000" w:themeColor="text1"/>
                <w:sz w:val="18"/>
                <w:szCs w:val="18"/>
              </w:rPr>
              <w:t>LAPKRITIS</w:t>
            </w:r>
          </w:p>
        </w:tc>
        <w:tc>
          <w:tcPr>
            <w:tcW w:w="283" w:type="dxa"/>
            <w:vMerge w:val="restart"/>
            <w:tcBorders>
              <w:top w:val="dashSmallGap" w:sz="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E2DAF83" w14:textId="7B583F5E" w:rsidR="00DD02C1" w:rsidRPr="00B169C9" w:rsidRDefault="00DD02C1" w:rsidP="00EE11C1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D02C1" w:rsidRPr="00F86042" w14:paraId="2BE8E77E" w14:textId="77777777" w:rsidTr="00F3403B">
        <w:trPr>
          <w:trHeight w:val="169"/>
        </w:trPr>
        <w:tc>
          <w:tcPr>
            <w:tcW w:w="550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4CD48AD" w14:textId="77777777" w:rsidR="00DD02C1" w:rsidRPr="007E08DD" w:rsidRDefault="00DD02C1" w:rsidP="00D91946">
            <w:pPr>
              <w:spacing w:line="25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698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269F581" w14:textId="77777777" w:rsidR="00DD02C1" w:rsidRPr="007E08DD" w:rsidRDefault="00DD02C1" w:rsidP="00D91946">
            <w:pPr>
              <w:spacing w:line="256" w:lineRule="auto"/>
              <w:rPr>
                <w:color w:val="000000" w:themeColor="text1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5FC3BD8" w14:textId="77777777" w:rsidR="00DD02C1" w:rsidRPr="007E08DD" w:rsidRDefault="00DD02C1" w:rsidP="00D91946">
            <w:pPr>
              <w:spacing w:line="256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</w:rPr>
              <w:t>TIKSLAS,  TURINYS</w:t>
            </w:r>
          </w:p>
        </w:tc>
        <w:tc>
          <w:tcPr>
            <w:tcW w:w="283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890891E" w14:textId="77777777" w:rsidR="00DD02C1" w:rsidRPr="00F86042" w:rsidRDefault="00DD02C1" w:rsidP="00D91946">
            <w:pPr>
              <w:spacing w:line="256" w:lineRule="auto"/>
              <w:rPr>
                <w:color w:val="000000" w:themeColor="text1"/>
              </w:rPr>
            </w:pPr>
          </w:p>
        </w:tc>
      </w:tr>
      <w:tr w:rsidR="00DD02C1" w:rsidRPr="00F86042" w14:paraId="6C505CF6" w14:textId="77777777" w:rsidTr="00F3403B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1058AF7" w14:textId="599633C4" w:rsidR="00DD02C1" w:rsidRPr="00EE11C1" w:rsidRDefault="00DD02C1" w:rsidP="00D91946">
            <w:pPr>
              <w:spacing w:line="256" w:lineRule="auto"/>
              <w:jc w:val="center"/>
            </w:pPr>
            <w:r w:rsidRPr="00EE11C1">
              <w:t>1.</w:t>
            </w:r>
          </w:p>
        </w:tc>
        <w:tc>
          <w:tcPr>
            <w:tcW w:w="369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F66D" w14:textId="77777777" w:rsidR="00DD02C1" w:rsidRPr="00484A3F" w:rsidRDefault="00DD02C1" w:rsidP="00D91946">
            <w:pPr>
              <w:spacing w:line="256" w:lineRule="auto"/>
              <w:rPr>
                <w:b/>
                <w:bCs/>
              </w:rPr>
            </w:pPr>
            <w:r w:rsidRPr="00484A3F">
              <w:rPr>
                <w:b/>
                <w:bCs/>
              </w:rPr>
              <w:t xml:space="preserve">Jubiliejinis Šeimos meno projektas - erdvinė kompozicija </w:t>
            </w:r>
          </w:p>
          <w:p w14:paraId="5BEAA57D" w14:textId="77777777" w:rsidR="00DD02C1" w:rsidRPr="00484A3F" w:rsidRDefault="00DD02C1" w:rsidP="00D91946">
            <w:pPr>
              <w:spacing w:line="256" w:lineRule="auto"/>
              <w:rPr>
                <w:b/>
                <w:bCs/>
              </w:rPr>
            </w:pPr>
            <w:r w:rsidRPr="00484A3F">
              <w:rPr>
                <w:b/>
                <w:bCs/>
              </w:rPr>
              <w:t xml:space="preserve"> ,,Jubiliejinis skaičius 55“</w:t>
            </w:r>
          </w:p>
          <w:p w14:paraId="53DB89D8" w14:textId="77777777" w:rsidR="00DD02C1" w:rsidRPr="00484A3F" w:rsidRDefault="00DD02C1" w:rsidP="00D91946">
            <w:pPr>
              <w:spacing w:line="256" w:lineRule="auto"/>
              <w:rPr>
                <w:b/>
                <w:bCs/>
              </w:rPr>
            </w:pPr>
            <w:r w:rsidRPr="00484A3F">
              <w:rPr>
                <w:b/>
                <w:bCs/>
              </w:rPr>
              <w:t xml:space="preserve">(sukurti iki </w:t>
            </w:r>
          </w:p>
          <w:p w14:paraId="284410B7" w14:textId="77777777" w:rsidR="00DD02C1" w:rsidRPr="00484A3F" w:rsidRDefault="00DD02C1" w:rsidP="00D91946">
            <w:pPr>
              <w:spacing w:line="256" w:lineRule="auto"/>
              <w:rPr>
                <w:b/>
                <w:bCs/>
              </w:rPr>
            </w:pPr>
            <w:r w:rsidRPr="00484A3F">
              <w:rPr>
                <w:b/>
                <w:bCs/>
              </w:rPr>
              <w:t xml:space="preserve">2022 m. lapkričio 11 d., </w:t>
            </w:r>
          </w:p>
          <w:p w14:paraId="56420FE0" w14:textId="77777777" w:rsidR="00DD02C1" w:rsidRPr="00484A3F" w:rsidRDefault="00DD02C1" w:rsidP="00D91946">
            <w:pPr>
              <w:spacing w:line="256" w:lineRule="auto"/>
              <w:rPr>
                <w:b/>
                <w:bCs/>
              </w:rPr>
            </w:pPr>
            <w:r w:rsidRPr="00484A3F">
              <w:rPr>
                <w:b/>
                <w:bCs/>
              </w:rPr>
              <w:t xml:space="preserve">parodos pradžia: </w:t>
            </w:r>
          </w:p>
          <w:p w14:paraId="3F67E495" w14:textId="77777777" w:rsidR="00DD02C1" w:rsidRPr="00C160B9" w:rsidRDefault="00DD02C1" w:rsidP="00D91946">
            <w:pPr>
              <w:spacing w:line="256" w:lineRule="auto"/>
              <w:rPr>
                <w:b/>
                <w:bCs/>
              </w:rPr>
            </w:pPr>
            <w:r w:rsidRPr="00484A3F">
              <w:rPr>
                <w:b/>
                <w:bCs/>
              </w:rPr>
              <w:t>2022 m. lapkričio 14 d.)</w:t>
            </w:r>
            <w:r>
              <w:rPr>
                <w:b/>
                <w:bCs/>
              </w:rPr>
              <w:t>.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0AAA" w14:textId="77777777" w:rsidR="00DD02C1" w:rsidRPr="00EC5167" w:rsidRDefault="00DD02C1" w:rsidP="00D91946">
            <w:pPr>
              <w:spacing w:line="256" w:lineRule="auto"/>
              <w:rPr>
                <w:i/>
                <w:iCs/>
              </w:rPr>
            </w:pPr>
            <w:r w:rsidRPr="00EC5167">
              <w:rPr>
                <w:i/>
                <w:iCs/>
              </w:rPr>
              <w:t xml:space="preserve">Sukurkime jubiliejinį skaičių </w:t>
            </w:r>
            <w:r w:rsidRPr="00EC5167">
              <w:rPr>
                <w:b/>
                <w:bCs/>
                <w:i/>
                <w:iCs/>
              </w:rPr>
              <w:t>,,55“</w:t>
            </w:r>
            <w:r w:rsidRPr="00EC5167">
              <w:rPr>
                <w:i/>
                <w:iCs/>
              </w:rPr>
              <w:t xml:space="preserve"> ir jį apgyvendinkime įstaigos teritorijoje- skleiskime žinią apie šį gražų įstaigos jubiliejų. Skaičius turi būti pastatomas ir  pritaikytas išlikti gražus,  esant įvairioms oro sąlygoms.</w:t>
            </w:r>
          </w:p>
        </w:tc>
        <w:tc>
          <w:tcPr>
            <w:tcW w:w="28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2BEA" w14:textId="0383E0EE" w:rsidR="00DD02C1" w:rsidRPr="00F86042" w:rsidRDefault="00DD02C1" w:rsidP="00D91946">
            <w:pPr>
              <w:spacing w:line="256" w:lineRule="auto"/>
            </w:pPr>
          </w:p>
        </w:tc>
      </w:tr>
      <w:tr w:rsidR="00DD02C1" w:rsidRPr="00F86042" w14:paraId="34F61D5B" w14:textId="77777777" w:rsidTr="00F3403B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20B48F8" w14:textId="2C4CA1BF" w:rsidR="00DD02C1" w:rsidRDefault="00DD02C1" w:rsidP="00D91946">
            <w:pPr>
              <w:spacing w:line="256" w:lineRule="auto"/>
              <w:jc w:val="center"/>
            </w:pPr>
            <w:r>
              <w:t>2.</w:t>
            </w:r>
          </w:p>
          <w:p w14:paraId="65FB38D2" w14:textId="77777777" w:rsidR="00DD02C1" w:rsidRDefault="00DD02C1" w:rsidP="00D91946">
            <w:pPr>
              <w:spacing w:line="256" w:lineRule="auto"/>
              <w:jc w:val="center"/>
            </w:pPr>
          </w:p>
          <w:p w14:paraId="71BFAB40" w14:textId="77777777" w:rsidR="00DD02C1" w:rsidRDefault="00DD02C1" w:rsidP="00D91946">
            <w:pPr>
              <w:spacing w:line="256" w:lineRule="auto"/>
              <w:jc w:val="center"/>
            </w:pPr>
          </w:p>
          <w:p w14:paraId="6119A3B8" w14:textId="77777777" w:rsidR="00DD02C1" w:rsidRDefault="00DD02C1" w:rsidP="00D91946">
            <w:pPr>
              <w:spacing w:line="256" w:lineRule="auto"/>
              <w:jc w:val="center"/>
            </w:pPr>
          </w:p>
          <w:p w14:paraId="2FAAB238" w14:textId="77777777" w:rsidR="00DD02C1" w:rsidRPr="006B7577" w:rsidRDefault="00DD02C1" w:rsidP="00D91946">
            <w:pPr>
              <w:spacing w:line="256" w:lineRule="auto"/>
              <w:jc w:val="center"/>
            </w:pPr>
          </w:p>
        </w:tc>
        <w:tc>
          <w:tcPr>
            <w:tcW w:w="369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E928" w14:textId="77777777" w:rsidR="00DD02C1" w:rsidRPr="00C160B9" w:rsidRDefault="00DD02C1" w:rsidP="00D91946">
            <w:pPr>
              <w:spacing w:line="256" w:lineRule="auto"/>
              <w:rPr>
                <w:b/>
                <w:bCs/>
              </w:rPr>
            </w:pPr>
            <w:r w:rsidRPr="00C160B9">
              <w:rPr>
                <w:b/>
                <w:bCs/>
              </w:rPr>
              <w:t>Jubiliejinė grupių meno akcija ,,Pelėdžiukui - 55“.</w:t>
            </w:r>
          </w:p>
          <w:p w14:paraId="59948310" w14:textId="77777777" w:rsidR="00DD02C1" w:rsidRPr="00C160B9" w:rsidRDefault="00DD02C1" w:rsidP="00D91946">
            <w:pPr>
              <w:spacing w:line="256" w:lineRule="auto"/>
              <w:rPr>
                <w:b/>
                <w:bCs/>
              </w:rPr>
            </w:pPr>
            <w:r w:rsidRPr="00C160B9">
              <w:rPr>
                <w:b/>
                <w:bCs/>
              </w:rPr>
              <w:t xml:space="preserve">2022  m. lapkričio 11 d. </w:t>
            </w:r>
          </w:p>
          <w:p w14:paraId="3174ED5B" w14:textId="77777777" w:rsidR="00DD02C1" w:rsidRPr="000A336E" w:rsidRDefault="00DD02C1" w:rsidP="00D91946">
            <w:pPr>
              <w:spacing w:line="256" w:lineRule="auto"/>
            </w:pP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8F27" w14:textId="77777777" w:rsidR="00DD02C1" w:rsidRPr="00EC5167" w:rsidRDefault="00DD02C1" w:rsidP="00D91946">
            <w:pPr>
              <w:spacing w:line="256" w:lineRule="auto"/>
              <w:rPr>
                <w:i/>
                <w:iCs/>
              </w:rPr>
            </w:pPr>
            <w:r w:rsidRPr="00EC5167">
              <w:rPr>
                <w:i/>
                <w:iCs/>
              </w:rPr>
              <w:t>Toks magiškas skaičius ,,</w:t>
            </w:r>
            <w:r w:rsidRPr="00EC5167">
              <w:rPr>
                <w:b/>
                <w:bCs/>
              </w:rPr>
              <w:t>55“</w:t>
            </w:r>
            <w:r w:rsidRPr="00EC5167">
              <w:rPr>
                <w:b/>
                <w:i/>
                <w:i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. </w:t>
            </w:r>
            <w:r w:rsidRPr="00EC5167">
              <w:rPr>
                <w:i/>
                <w:iCs/>
              </w:rPr>
              <w:t>Iš kurios pusės į jį pažiūri – sutinki skaičių 5. Skaičiuoti iki 5 mes jau beveik visi mokame, o iki 55? Pabandykime išmokti skaičiuoti  įvairiomis technikomis kurdami skaičių ,,</w:t>
            </w:r>
            <w:r w:rsidRPr="00EC5167">
              <w:rPr>
                <w:b/>
                <w:bCs/>
              </w:rPr>
              <w:t>55“</w:t>
            </w:r>
            <w:r w:rsidRPr="00EC5167">
              <w:rPr>
                <w:b/>
                <w:i/>
                <w:i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Pr="00EC5167">
              <w:rPr>
                <w:i/>
                <w:i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r w:rsidRPr="00EC5167">
              <w:rPr>
                <w:i/>
                <w:iCs/>
              </w:rPr>
              <w:t>pvz.: iš smulkių  kamuoliukų,  popieriukų, pagaliukų, sagučių, kamštelių  ir pan.).</w:t>
            </w:r>
          </w:p>
          <w:p w14:paraId="5BFAB5DD" w14:textId="77777777" w:rsidR="00DD02C1" w:rsidRPr="00EC5167" w:rsidRDefault="00DD02C1" w:rsidP="00D91946">
            <w:pPr>
              <w:spacing w:line="256" w:lineRule="auto"/>
              <w:rPr>
                <w:i/>
                <w:iCs/>
              </w:rPr>
            </w:pPr>
            <w:r w:rsidRPr="00EC5167">
              <w:rPr>
                <w:i/>
                <w:iCs/>
              </w:rPr>
              <w:t>(Kiekviena grupė sukuria po keletą skaičių  parodai koridoriuje ant palangių).</w:t>
            </w:r>
          </w:p>
        </w:tc>
        <w:tc>
          <w:tcPr>
            <w:tcW w:w="28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8242" w14:textId="77777777" w:rsidR="00DD02C1" w:rsidRPr="00F86042" w:rsidRDefault="00DD02C1" w:rsidP="00D91946">
            <w:pPr>
              <w:spacing w:line="256" w:lineRule="auto"/>
            </w:pPr>
          </w:p>
        </w:tc>
      </w:tr>
      <w:tr w:rsidR="00DD02C1" w:rsidRPr="00F86042" w14:paraId="640B2A58" w14:textId="77777777" w:rsidTr="00F3403B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BDE7B82" w14:textId="1A031F34" w:rsidR="00DD02C1" w:rsidRDefault="0064264B" w:rsidP="00D91946">
            <w:pPr>
              <w:spacing w:line="256" w:lineRule="auto"/>
              <w:jc w:val="center"/>
            </w:pPr>
            <w:r>
              <w:t>3</w:t>
            </w:r>
            <w:r w:rsidR="00DD02C1">
              <w:t>.</w:t>
            </w:r>
          </w:p>
        </w:tc>
        <w:tc>
          <w:tcPr>
            <w:tcW w:w="369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1351155" w14:textId="77777777" w:rsidR="00DD02C1" w:rsidRDefault="00DD02C1" w:rsidP="00D91946">
            <w:r>
              <w:t xml:space="preserve">Sferinis kinas </w:t>
            </w:r>
          </w:p>
          <w:p w14:paraId="6BE69AF4" w14:textId="77777777" w:rsidR="00DD02C1" w:rsidRPr="001604FD" w:rsidRDefault="00DD02C1" w:rsidP="00D91946">
            <w:r w:rsidRPr="001604FD">
              <w:t>2022 m. lapkričio  18 d.</w:t>
            </w:r>
          </w:p>
          <w:p w14:paraId="08D381E0" w14:textId="77777777" w:rsidR="00DD02C1" w:rsidRPr="009A15F7" w:rsidRDefault="00DD02C1" w:rsidP="00D91946">
            <w:pPr>
              <w:spacing w:line="256" w:lineRule="auto"/>
              <w:rPr>
                <w:b/>
                <w:bCs/>
              </w:rPr>
            </w:pPr>
            <w:r>
              <w:t>(3-6 m. vaikams)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52A175D" w14:textId="77777777" w:rsidR="00DD02C1" w:rsidRPr="00EC5167" w:rsidRDefault="00DD02C1" w:rsidP="00D91946">
            <w:pPr>
              <w:spacing w:line="256" w:lineRule="auto"/>
              <w:rPr>
                <w:i/>
                <w:iCs/>
              </w:rPr>
            </w:pPr>
            <w:r w:rsidRPr="00EC5167">
              <w:rPr>
                <w:i/>
                <w:iCs/>
              </w:rPr>
              <w:t>Apsilankykime stebuklingame kupole ir gėrėkimės 360</w:t>
            </w:r>
            <w:r w:rsidRPr="00EC5167">
              <w:rPr>
                <w:i/>
                <w:iCs/>
                <w:vertAlign w:val="superscript"/>
              </w:rPr>
              <w:t>0</w:t>
            </w:r>
            <w:r w:rsidRPr="00EC5167">
              <w:rPr>
                <w:i/>
                <w:iCs/>
              </w:rPr>
              <w:t xml:space="preserve"> kampo vaizdais apie pasaulio augalų ir gyvūnų gyvenimą, ekologiją.</w:t>
            </w:r>
          </w:p>
        </w:tc>
        <w:tc>
          <w:tcPr>
            <w:tcW w:w="28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ACF0BF9" w14:textId="7558AD99" w:rsidR="00DD02C1" w:rsidRPr="00F86042" w:rsidRDefault="00DD02C1" w:rsidP="00D91946">
            <w:pPr>
              <w:spacing w:line="256" w:lineRule="auto"/>
            </w:pPr>
          </w:p>
        </w:tc>
      </w:tr>
      <w:tr w:rsidR="00DD02C1" w:rsidRPr="00F86042" w14:paraId="740D19F8" w14:textId="77777777" w:rsidTr="00F3403B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B645879" w14:textId="57B3C387" w:rsidR="00DD02C1" w:rsidRDefault="0064264B" w:rsidP="00D91946">
            <w:pPr>
              <w:spacing w:line="256" w:lineRule="auto"/>
              <w:jc w:val="center"/>
            </w:pPr>
            <w:r>
              <w:t>4</w:t>
            </w:r>
            <w:r w:rsidR="00DD02C1">
              <w:t>.</w:t>
            </w:r>
          </w:p>
        </w:tc>
        <w:tc>
          <w:tcPr>
            <w:tcW w:w="369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3A2E003" w14:textId="77777777" w:rsidR="00DD02C1" w:rsidRDefault="00DD02C1" w:rsidP="00D91946">
            <w:r>
              <w:t xml:space="preserve">Vokalinis konkursas </w:t>
            </w:r>
          </w:p>
          <w:p w14:paraId="4A78CCEC" w14:textId="77777777" w:rsidR="00DD02C1" w:rsidRDefault="00DD02C1" w:rsidP="00D91946">
            <w:r>
              <w:t>,,Muzika ore“ (Birštonas)</w:t>
            </w:r>
          </w:p>
          <w:p w14:paraId="175A6110" w14:textId="77777777" w:rsidR="00DD02C1" w:rsidRDefault="00DD02C1" w:rsidP="00D91946">
            <w:r>
              <w:t xml:space="preserve">2022m. lapkričio 19 d.  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14A68CD" w14:textId="77777777" w:rsidR="00DD02C1" w:rsidRPr="00EC5167" w:rsidRDefault="00DD02C1" w:rsidP="00D91946">
            <w:pPr>
              <w:spacing w:line="256" w:lineRule="auto"/>
              <w:rPr>
                <w:i/>
                <w:iCs/>
              </w:rPr>
            </w:pPr>
          </w:p>
        </w:tc>
        <w:tc>
          <w:tcPr>
            <w:tcW w:w="28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EA3269D" w14:textId="6608CE0D" w:rsidR="00DD02C1" w:rsidRPr="00F86042" w:rsidRDefault="00DD02C1" w:rsidP="00D91946">
            <w:pPr>
              <w:spacing w:line="256" w:lineRule="auto"/>
            </w:pPr>
          </w:p>
        </w:tc>
      </w:tr>
      <w:tr w:rsidR="0064264B" w:rsidRPr="00F86042" w14:paraId="1D7D86C8" w14:textId="77777777" w:rsidTr="00F3403B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F9E6278" w14:textId="1990AFCE" w:rsidR="0064264B" w:rsidRDefault="0064264B" w:rsidP="0064264B">
            <w:pPr>
              <w:spacing w:line="256" w:lineRule="auto"/>
              <w:jc w:val="center"/>
            </w:pPr>
            <w:r>
              <w:t>5.</w:t>
            </w:r>
          </w:p>
        </w:tc>
        <w:tc>
          <w:tcPr>
            <w:tcW w:w="369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7FAC" w14:textId="77777777" w:rsidR="0064264B" w:rsidRDefault="0064264B" w:rsidP="0064264B">
            <w:pPr>
              <w:spacing w:line="256" w:lineRule="auto"/>
              <w:rPr>
                <w:b/>
                <w:bCs/>
              </w:rPr>
            </w:pPr>
            <w:r>
              <w:rPr>
                <w:b/>
                <w:bCs/>
              </w:rPr>
              <w:t>Jubiliejinė g</w:t>
            </w:r>
            <w:r w:rsidRPr="00412EB5">
              <w:rPr>
                <w:b/>
                <w:bCs/>
              </w:rPr>
              <w:t xml:space="preserve">rupių akcija </w:t>
            </w:r>
          </w:p>
          <w:p w14:paraId="3A98E498" w14:textId="77777777" w:rsidR="0064264B" w:rsidRDefault="0064264B" w:rsidP="0064264B">
            <w:pPr>
              <w:spacing w:line="256" w:lineRule="auto"/>
              <w:rPr>
                <w:b/>
                <w:bCs/>
              </w:rPr>
            </w:pPr>
            <w:r w:rsidRPr="00412EB5">
              <w:rPr>
                <w:b/>
                <w:bCs/>
              </w:rPr>
              <w:t>,,</w:t>
            </w:r>
            <w:r>
              <w:rPr>
                <w:b/>
                <w:bCs/>
              </w:rPr>
              <w:t>A</w:t>
            </w:r>
            <w:r w:rsidRPr="00412EB5">
              <w:rPr>
                <w:b/>
                <w:bCs/>
              </w:rPr>
              <w:t>š myliu ,,PELĖDŽIUKĄ</w:t>
            </w:r>
            <w:r>
              <w:rPr>
                <w:b/>
                <w:bCs/>
              </w:rPr>
              <w:t xml:space="preserve">“ </w:t>
            </w:r>
          </w:p>
          <w:p w14:paraId="4A345A01" w14:textId="16865F68" w:rsidR="0064264B" w:rsidRDefault="0064264B" w:rsidP="0064264B">
            <w:r>
              <w:rPr>
                <w:b/>
                <w:bCs/>
              </w:rPr>
              <w:t xml:space="preserve">2022 m. lapkričio 21 d. 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ABFB" w14:textId="3C06D77F" w:rsidR="0064264B" w:rsidRPr="00EC5167" w:rsidRDefault="0064264B" w:rsidP="0064264B">
            <w:pPr>
              <w:spacing w:line="256" w:lineRule="auto"/>
              <w:rPr>
                <w:i/>
                <w:iCs/>
              </w:rPr>
            </w:pPr>
            <w:r w:rsidRPr="00EC5167">
              <w:rPr>
                <w:i/>
                <w:iCs/>
              </w:rPr>
              <w:t>Pasigaminkime įvairių  popierinių širdelių ir jomis papuoškime  įėjimo į įstaigą  duris – tegul visi mato, kad mes  labai mylime savo ,,Pelėdžiuką“.</w:t>
            </w:r>
          </w:p>
        </w:tc>
        <w:tc>
          <w:tcPr>
            <w:tcW w:w="28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B14B" w14:textId="7AD5B225" w:rsidR="0064264B" w:rsidRDefault="0064264B" w:rsidP="0064264B">
            <w:pPr>
              <w:spacing w:line="256" w:lineRule="auto"/>
            </w:pPr>
          </w:p>
        </w:tc>
      </w:tr>
      <w:tr w:rsidR="0064264B" w:rsidRPr="00F86042" w14:paraId="1B9CE5BD" w14:textId="77777777" w:rsidTr="00F3403B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33E53" w14:textId="5E9CD8F5" w:rsidR="0064264B" w:rsidRDefault="0064264B" w:rsidP="0064264B">
            <w:pPr>
              <w:spacing w:line="256" w:lineRule="auto"/>
              <w:jc w:val="center"/>
            </w:pPr>
            <w:r>
              <w:t xml:space="preserve"> 6.</w:t>
            </w:r>
          </w:p>
        </w:tc>
        <w:tc>
          <w:tcPr>
            <w:tcW w:w="369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8EAD" w14:textId="77777777" w:rsidR="0064264B" w:rsidRDefault="0064264B" w:rsidP="0064264B">
            <w:pPr>
              <w:rPr>
                <w:lang w:eastAsia="lt-LT"/>
              </w:rPr>
            </w:pPr>
            <w:r w:rsidRPr="005376AA">
              <w:rPr>
                <w:lang w:eastAsia="lt-LT"/>
              </w:rPr>
              <w:t>Tapybos ant šilko pamoka</w:t>
            </w:r>
            <w:r>
              <w:rPr>
                <w:lang w:eastAsia="lt-LT"/>
              </w:rPr>
              <w:t>.</w:t>
            </w:r>
          </w:p>
          <w:p w14:paraId="42EADF94" w14:textId="5F37F549" w:rsidR="0064264B" w:rsidRDefault="0064264B" w:rsidP="00EE11C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2022 m. lapkričio 21 d. ir </w:t>
            </w:r>
            <w:r w:rsidR="00EE11C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22 d. 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FA0C" w14:textId="437AD947" w:rsidR="0064264B" w:rsidRPr="00EC5167" w:rsidRDefault="0064264B" w:rsidP="0064264B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Išbandykime naujus  dailės darbų kūrimo metodus.</w:t>
            </w:r>
          </w:p>
        </w:tc>
        <w:tc>
          <w:tcPr>
            <w:tcW w:w="28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6A8F" w14:textId="73202515" w:rsidR="0064264B" w:rsidRPr="00F86042" w:rsidRDefault="0064264B" w:rsidP="0064264B">
            <w:pPr>
              <w:spacing w:line="256" w:lineRule="auto"/>
            </w:pPr>
          </w:p>
        </w:tc>
      </w:tr>
      <w:tr w:rsidR="0064264B" w:rsidRPr="00F86042" w14:paraId="61379238" w14:textId="77777777" w:rsidTr="00F3403B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5AA28A2" w14:textId="148DD3BF" w:rsidR="0064264B" w:rsidRPr="006B7577" w:rsidRDefault="0064264B" w:rsidP="0064264B">
            <w:pPr>
              <w:spacing w:line="256" w:lineRule="auto"/>
            </w:pPr>
            <w:r>
              <w:t xml:space="preserve"> 7.</w:t>
            </w:r>
          </w:p>
        </w:tc>
        <w:tc>
          <w:tcPr>
            <w:tcW w:w="369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8F83" w14:textId="77777777" w:rsidR="0064264B" w:rsidRDefault="0064264B" w:rsidP="0064264B">
            <w:pPr>
              <w:spacing w:line="25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Jubiliejinis </w:t>
            </w:r>
            <w:r w:rsidRPr="00382B31">
              <w:rPr>
                <w:b/>
                <w:bCs/>
              </w:rPr>
              <w:t>Sveikinimų koncertas</w:t>
            </w:r>
          </w:p>
          <w:p w14:paraId="10BF8B6E" w14:textId="6EC79476" w:rsidR="0064264B" w:rsidRPr="009A15F7" w:rsidRDefault="0064264B" w:rsidP="0064264B">
            <w:pPr>
              <w:spacing w:line="25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2022 m. lapkričio 23 d. 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B196" w14:textId="77777777" w:rsidR="0064264B" w:rsidRPr="00EC5167" w:rsidRDefault="0064264B" w:rsidP="0064264B">
            <w:pPr>
              <w:spacing w:line="256" w:lineRule="auto"/>
            </w:pPr>
            <w:r w:rsidRPr="00EC5167">
              <w:rPr>
                <w:i/>
                <w:iCs/>
              </w:rPr>
              <w:t>Sukurkime dainą, sveikinimą, žodžius -dovanokime vieni kitiems, sveikinkime vieni kitus ir švęskime 55-ąjį gimtadienį</w:t>
            </w:r>
            <w:r w:rsidRPr="00EC5167">
              <w:t>.</w:t>
            </w:r>
          </w:p>
        </w:tc>
        <w:tc>
          <w:tcPr>
            <w:tcW w:w="28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8AEE" w14:textId="333B8958" w:rsidR="0064264B" w:rsidRPr="00F86042" w:rsidRDefault="0064264B" w:rsidP="0064264B">
            <w:pPr>
              <w:spacing w:line="256" w:lineRule="auto"/>
            </w:pPr>
          </w:p>
        </w:tc>
      </w:tr>
      <w:tr w:rsidR="0064264B" w:rsidRPr="00F86042" w14:paraId="3788995C" w14:textId="77777777" w:rsidTr="00F3403B">
        <w:trPr>
          <w:trHeight w:val="38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E84181A" w14:textId="4BAC9D83" w:rsidR="0064264B" w:rsidRDefault="0064264B" w:rsidP="0064264B">
            <w:pPr>
              <w:spacing w:line="256" w:lineRule="auto"/>
            </w:pPr>
            <w:r>
              <w:t xml:space="preserve"> 8.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C9D5DBB" w14:textId="77777777" w:rsidR="0064264B" w:rsidRDefault="0064264B" w:rsidP="0064264B">
            <w:pPr>
              <w:spacing w:line="256" w:lineRule="auto"/>
            </w:pPr>
            <w:r>
              <w:t>Susitikimas su AMSIU</w:t>
            </w:r>
          </w:p>
          <w:p w14:paraId="3C21C94B" w14:textId="483A66AD" w:rsidR="0064264B" w:rsidRPr="005376AA" w:rsidRDefault="0064264B" w:rsidP="0064264B">
            <w:r>
              <w:t xml:space="preserve">2022 m. lapkričio 25 d.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7340D8C" w14:textId="77777777" w:rsidR="0064264B" w:rsidRDefault="0064264B" w:rsidP="0064264B">
            <w:pPr>
              <w:spacing w:line="256" w:lineRule="auto"/>
              <w:rPr>
                <w:i/>
                <w:iCs/>
              </w:rPr>
            </w:pPr>
            <w:r>
              <w:t>Mokykimės būti budrūs ir saugūs eismo dalyviai, saugokime savo gyvybes.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A2C1" w14:textId="0E10D268" w:rsidR="0064264B" w:rsidRPr="00F86042" w:rsidRDefault="0064264B" w:rsidP="0064264B">
            <w:pPr>
              <w:spacing w:line="256" w:lineRule="auto"/>
            </w:pPr>
          </w:p>
        </w:tc>
      </w:tr>
      <w:tr w:rsidR="0064264B" w:rsidRPr="00F86042" w14:paraId="3A337BED" w14:textId="77777777" w:rsidTr="00F3403B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E7030B2" w14:textId="1EEFC8EC" w:rsidR="0064264B" w:rsidRDefault="0030335C" w:rsidP="0064264B">
            <w:pPr>
              <w:spacing w:line="256" w:lineRule="auto"/>
              <w:jc w:val="center"/>
            </w:pPr>
            <w:r>
              <w:t>9.</w:t>
            </w:r>
          </w:p>
        </w:tc>
        <w:tc>
          <w:tcPr>
            <w:tcW w:w="369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E114" w14:textId="77777777" w:rsidR="0064264B" w:rsidRDefault="0064264B" w:rsidP="0064264B">
            <w:pPr>
              <w:rPr>
                <w:lang w:eastAsia="lt-LT"/>
              </w:rPr>
            </w:pPr>
            <w:r>
              <w:rPr>
                <w:lang w:eastAsia="lt-LT"/>
              </w:rPr>
              <w:t>Vilniaus Sveikatos biuro paskaitos: ,,Taisyklinga laikysena“, ,,Plokščiapėdystė“</w:t>
            </w:r>
          </w:p>
          <w:p w14:paraId="0070086F" w14:textId="0381C6D4" w:rsidR="0064264B" w:rsidRPr="005376AA" w:rsidRDefault="0064264B" w:rsidP="0064264B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2022 m. lapkričio 29 d. 10.00 val. 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4597" w14:textId="77777777" w:rsidR="0064264B" w:rsidRDefault="0064264B" w:rsidP="0064264B">
            <w:pPr>
              <w:spacing w:line="256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Skirkime daugiau dėmesio savo sveikatai.</w:t>
            </w:r>
          </w:p>
        </w:tc>
        <w:tc>
          <w:tcPr>
            <w:tcW w:w="28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A5B2" w14:textId="3664A6AA" w:rsidR="0064264B" w:rsidRPr="00F86042" w:rsidRDefault="0064264B" w:rsidP="0064264B">
            <w:pPr>
              <w:spacing w:line="256" w:lineRule="auto"/>
            </w:pPr>
          </w:p>
        </w:tc>
      </w:tr>
      <w:tr w:rsidR="0064264B" w:rsidRPr="00F86042" w14:paraId="44185B1B" w14:textId="77777777" w:rsidTr="00F3403B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425F9E7" w14:textId="7EF186A3" w:rsidR="0064264B" w:rsidRPr="006B7577" w:rsidRDefault="0064264B" w:rsidP="0064264B">
            <w:pPr>
              <w:spacing w:line="256" w:lineRule="auto"/>
              <w:jc w:val="center"/>
            </w:pPr>
            <w:r>
              <w:t>1</w:t>
            </w:r>
            <w:r w:rsidR="0030335C">
              <w:t>0</w:t>
            </w:r>
            <w:r>
              <w:t>.</w:t>
            </w:r>
          </w:p>
        </w:tc>
        <w:tc>
          <w:tcPr>
            <w:tcW w:w="369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FF105B6" w14:textId="77777777" w:rsidR="0064264B" w:rsidRDefault="0064264B" w:rsidP="0064264B">
            <w:r w:rsidRPr="00452A60">
              <w:t xml:space="preserve">Akcija </w:t>
            </w:r>
          </w:p>
          <w:p w14:paraId="7C74D514" w14:textId="77777777" w:rsidR="0064264B" w:rsidRDefault="0064264B" w:rsidP="0064264B">
            <w:r w:rsidRPr="00452A60">
              <w:t>,,</w:t>
            </w:r>
            <w:r>
              <w:t>Išgirsk paukštelio prašymą</w:t>
            </w:r>
            <w:r w:rsidRPr="00452A60">
              <w:t>“</w:t>
            </w:r>
            <w:r>
              <w:t>.</w:t>
            </w:r>
          </w:p>
          <w:p w14:paraId="291F68C9" w14:textId="77777777" w:rsidR="0064264B" w:rsidRDefault="0064264B" w:rsidP="0064264B">
            <w:r>
              <w:t>2022 m. lapkritis/2023 m. kovas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BC58CB2" w14:textId="1F7F1F88" w:rsidR="0064264B" w:rsidRPr="00EC5167" w:rsidRDefault="0064264B" w:rsidP="0064264B">
            <w:pPr>
              <w:spacing w:line="256" w:lineRule="auto"/>
              <w:rPr>
                <w:i/>
                <w:iCs/>
              </w:rPr>
            </w:pPr>
            <w:r w:rsidRPr="00EC5167">
              <w:rPr>
                <w:i/>
                <w:iCs/>
              </w:rPr>
              <w:t>Kai aplinkui šalta, balta ir stūgauja pūgos – pakabinkime lesyklėlę ir paberkime trupinėlių paukšteliams., už tai  jie mums padėkos - čiulbės giesmeles pavasarį - rudenėlį.</w:t>
            </w:r>
          </w:p>
        </w:tc>
        <w:tc>
          <w:tcPr>
            <w:tcW w:w="28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4B3783C" w14:textId="4E5A9B27" w:rsidR="0064264B" w:rsidRPr="00F86042" w:rsidRDefault="0064264B" w:rsidP="0064264B">
            <w:pPr>
              <w:spacing w:line="256" w:lineRule="auto"/>
            </w:pPr>
          </w:p>
        </w:tc>
      </w:tr>
      <w:tr w:rsidR="00B169C9" w:rsidRPr="00F86042" w14:paraId="736E102F" w14:textId="77777777" w:rsidTr="00F3403B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D06CB4A" w14:textId="79430A66" w:rsidR="00B169C9" w:rsidRDefault="00B169C9" w:rsidP="0064264B">
            <w:pPr>
              <w:spacing w:line="256" w:lineRule="auto"/>
              <w:jc w:val="center"/>
            </w:pPr>
            <w:r>
              <w:t xml:space="preserve">11. </w:t>
            </w:r>
          </w:p>
        </w:tc>
        <w:tc>
          <w:tcPr>
            <w:tcW w:w="369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9DCA7FA" w14:textId="77777777" w:rsidR="00B169C9" w:rsidRDefault="00B169C9" w:rsidP="0064264B">
            <w:r>
              <w:t>Fotografijų paroda ,,Pelėdžiuko gyvenimas“</w:t>
            </w:r>
          </w:p>
          <w:p w14:paraId="48B1AEF9" w14:textId="6D861FFF" w:rsidR="00B169C9" w:rsidRPr="00452A60" w:rsidRDefault="00B169C9" w:rsidP="0064264B">
            <w:r>
              <w:t xml:space="preserve">2022 m. lapkričio 16 d. 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3925F2C" w14:textId="50B4656C" w:rsidR="00B169C9" w:rsidRPr="00EC5167" w:rsidRDefault="00B169C9" w:rsidP="0064264B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Keliaukime  ,,pelėdžiukų“ prisiminimų takais</w:t>
            </w:r>
          </w:p>
        </w:tc>
        <w:tc>
          <w:tcPr>
            <w:tcW w:w="28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159F73A" w14:textId="04FF0761" w:rsidR="00B169C9" w:rsidRPr="00F86042" w:rsidRDefault="00B169C9" w:rsidP="0064264B">
            <w:pPr>
              <w:spacing w:line="256" w:lineRule="auto"/>
            </w:pPr>
          </w:p>
        </w:tc>
      </w:tr>
    </w:tbl>
    <w:p w14:paraId="7B13C61A" w14:textId="77777777" w:rsidR="007506C9" w:rsidRDefault="007506C9"/>
    <w:sectPr w:rsidR="007506C9" w:rsidSect="00B169C9">
      <w:pgSz w:w="11906" w:h="16838"/>
      <w:pgMar w:top="426" w:right="567" w:bottom="0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2C1"/>
    <w:rsid w:val="0030335C"/>
    <w:rsid w:val="005F7C8F"/>
    <w:rsid w:val="0064264B"/>
    <w:rsid w:val="007506C9"/>
    <w:rsid w:val="00755508"/>
    <w:rsid w:val="00774DC0"/>
    <w:rsid w:val="008B5A67"/>
    <w:rsid w:val="00B169C9"/>
    <w:rsid w:val="00DD02C1"/>
    <w:rsid w:val="00EE11C1"/>
    <w:rsid w:val="00F3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31088"/>
  <w15:chartTrackingRefBased/>
  <w15:docId w15:val="{3CC09B7D-6DB8-46E3-9896-B83A1F57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D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D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1598</Words>
  <Characters>912</Characters>
  <Application>Microsoft Office Word</Application>
  <DocSecurity>0</DocSecurity>
  <Lines>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13</cp:revision>
  <cp:lastPrinted>2022-10-31T07:50:00Z</cp:lastPrinted>
  <dcterms:created xsi:type="dcterms:W3CDTF">2022-10-31T06:55:00Z</dcterms:created>
  <dcterms:modified xsi:type="dcterms:W3CDTF">2022-11-03T08:56:00Z</dcterms:modified>
</cp:coreProperties>
</file>