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96C17" w14:textId="236D5433" w:rsidR="00E4190A" w:rsidRPr="00242DB8" w:rsidRDefault="00E4190A" w:rsidP="00E4190A">
      <w:pPr>
        <w:jc w:val="center"/>
        <w:rPr>
          <w:rStyle w:val="Grietas"/>
          <w:b w:val="0"/>
        </w:rPr>
      </w:pPr>
    </w:p>
    <w:p w14:paraId="26248CFE" w14:textId="77777777" w:rsidR="005A477A" w:rsidRPr="00324587" w:rsidRDefault="00E4190A" w:rsidP="005A477A">
      <w:pPr>
        <w:jc w:val="center"/>
        <w:rPr>
          <w:rStyle w:val="Grietas"/>
          <w:b w:val="0"/>
          <w:sz w:val="44"/>
          <w:szCs w:val="44"/>
        </w:rPr>
      </w:pPr>
      <w:r w:rsidRPr="00324587">
        <w:rPr>
          <w:rStyle w:val="Grietas"/>
          <w:b w:val="0"/>
          <w:sz w:val="44"/>
          <w:szCs w:val="44"/>
        </w:rPr>
        <w:t xml:space="preserve">DĖMESIO! </w:t>
      </w:r>
      <w:r w:rsidR="005A477A" w:rsidRPr="00324587">
        <w:rPr>
          <w:rStyle w:val="Grietas"/>
          <w:b w:val="0"/>
          <w:sz w:val="44"/>
          <w:szCs w:val="44"/>
        </w:rPr>
        <w:t xml:space="preserve">DĖMESIO! DĖMESIO! </w:t>
      </w:r>
    </w:p>
    <w:p w14:paraId="69F8DF22" w14:textId="77777777" w:rsidR="00E4190A" w:rsidRPr="00E4190A" w:rsidRDefault="00E4190A" w:rsidP="00E4190A">
      <w:pPr>
        <w:rPr>
          <w:rStyle w:val="Grietas"/>
          <w:sz w:val="36"/>
          <w:szCs w:val="36"/>
        </w:rPr>
      </w:pPr>
    </w:p>
    <w:p w14:paraId="3FBD1056" w14:textId="3443F0AF" w:rsidR="00564F2A" w:rsidRDefault="00000000" w:rsidP="00E4190A">
      <w:pPr>
        <w:jc w:val="center"/>
        <w:rPr>
          <w:rStyle w:val="Grietas"/>
          <w:sz w:val="36"/>
          <w:szCs w:val="36"/>
          <w:u w:val="single"/>
        </w:rPr>
      </w:pPr>
      <w:r>
        <w:rPr>
          <w:noProof/>
        </w:rPr>
        <w:pict w14:anchorId="7298EB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341.7pt;margin-top:12pt;width:87.75pt;height:112.8pt;z-index:-251657728;mso-position-horizontal-relative:text;mso-position-vertical-relative:text;mso-width-relative:page;mso-height-relative:page">
            <v:imagedata r:id="rId5" o:title="h"/>
          </v:shape>
        </w:pict>
      </w:r>
      <w:r w:rsidR="002254FB">
        <w:rPr>
          <w:rStyle w:val="Grietas"/>
          <w:sz w:val="36"/>
          <w:szCs w:val="36"/>
          <w:u w:val="single"/>
        </w:rPr>
        <w:t>202</w:t>
      </w:r>
      <w:r w:rsidR="00564F2A">
        <w:rPr>
          <w:rStyle w:val="Grietas"/>
          <w:sz w:val="36"/>
          <w:szCs w:val="36"/>
          <w:u w:val="single"/>
        </w:rPr>
        <w:t>3</w:t>
      </w:r>
      <w:r w:rsidR="002254FB">
        <w:rPr>
          <w:rStyle w:val="Grietas"/>
          <w:sz w:val="36"/>
          <w:szCs w:val="36"/>
          <w:u w:val="single"/>
        </w:rPr>
        <w:t xml:space="preserve"> m</w:t>
      </w:r>
      <w:r w:rsidR="00564F2A">
        <w:rPr>
          <w:rStyle w:val="Grietas"/>
          <w:sz w:val="36"/>
          <w:szCs w:val="36"/>
          <w:u w:val="single"/>
        </w:rPr>
        <w:t>. vasario</w:t>
      </w:r>
      <w:r w:rsidR="00E4190A" w:rsidRPr="00E4190A">
        <w:rPr>
          <w:rStyle w:val="Grietas"/>
          <w:sz w:val="36"/>
          <w:szCs w:val="36"/>
          <w:u w:val="single"/>
        </w:rPr>
        <w:t xml:space="preserve"> </w:t>
      </w:r>
      <w:r w:rsidR="00564F2A">
        <w:rPr>
          <w:rStyle w:val="Grietas"/>
          <w:sz w:val="36"/>
          <w:szCs w:val="36"/>
          <w:u w:val="single"/>
        </w:rPr>
        <w:t>2</w:t>
      </w:r>
      <w:r w:rsidR="00E4190A" w:rsidRPr="00E4190A">
        <w:rPr>
          <w:rStyle w:val="Grietas"/>
          <w:sz w:val="36"/>
          <w:szCs w:val="36"/>
          <w:u w:val="single"/>
        </w:rPr>
        <w:t>1 d. (</w:t>
      </w:r>
      <w:r w:rsidR="002254FB">
        <w:rPr>
          <w:rStyle w:val="Grietas"/>
          <w:sz w:val="36"/>
          <w:szCs w:val="36"/>
          <w:u w:val="single"/>
        </w:rPr>
        <w:t>antradienį</w:t>
      </w:r>
      <w:r w:rsidR="00E4190A" w:rsidRPr="00E4190A">
        <w:rPr>
          <w:rStyle w:val="Grietas"/>
          <w:sz w:val="36"/>
          <w:szCs w:val="36"/>
          <w:u w:val="single"/>
        </w:rPr>
        <w:t xml:space="preserve">) </w:t>
      </w:r>
      <w:r w:rsidR="00564F2A">
        <w:rPr>
          <w:rStyle w:val="Grietas"/>
          <w:sz w:val="36"/>
          <w:szCs w:val="36"/>
          <w:u w:val="single"/>
        </w:rPr>
        <w:t>–</w:t>
      </w:r>
      <w:r w:rsidR="002254FB">
        <w:rPr>
          <w:rStyle w:val="Grietas"/>
          <w:sz w:val="36"/>
          <w:szCs w:val="36"/>
          <w:u w:val="single"/>
        </w:rPr>
        <w:t xml:space="preserve"> </w:t>
      </w:r>
    </w:p>
    <w:p w14:paraId="0B95018F" w14:textId="4C0B924B" w:rsidR="00E4190A" w:rsidRPr="00564F2A" w:rsidRDefault="00E4190A" w:rsidP="00E4190A">
      <w:pPr>
        <w:jc w:val="center"/>
        <w:rPr>
          <w:rStyle w:val="Grietas"/>
          <w:sz w:val="36"/>
          <w:szCs w:val="36"/>
        </w:rPr>
      </w:pPr>
      <w:r w:rsidRPr="00E4190A">
        <w:rPr>
          <w:rStyle w:val="Grietas"/>
          <w:sz w:val="36"/>
          <w:szCs w:val="36"/>
          <w:u w:val="single"/>
        </w:rPr>
        <w:t>UŽGAVĖNIŲ PRAMOGA</w:t>
      </w:r>
      <w:r w:rsidRPr="00564F2A">
        <w:rPr>
          <w:rStyle w:val="Grietas"/>
          <w:sz w:val="36"/>
          <w:szCs w:val="36"/>
        </w:rPr>
        <w:t>!!!</w:t>
      </w:r>
    </w:p>
    <w:p w14:paraId="6E697522" w14:textId="0FC5F9FE" w:rsidR="00E4190A" w:rsidRDefault="00E4190A" w:rsidP="00E4190A">
      <w:pPr>
        <w:jc w:val="center"/>
        <w:rPr>
          <w:rStyle w:val="Grietas"/>
          <w:sz w:val="28"/>
          <w:szCs w:val="28"/>
          <w:u w:val="single"/>
        </w:rPr>
      </w:pPr>
    </w:p>
    <w:p w14:paraId="6F081D5D" w14:textId="6A37752F" w:rsidR="002254FB" w:rsidRDefault="00E4190A" w:rsidP="00D947FF">
      <w:pPr>
        <w:rPr>
          <w:rStyle w:val="Grietas"/>
          <w:sz w:val="28"/>
          <w:szCs w:val="28"/>
        </w:rPr>
      </w:pPr>
      <w:r w:rsidRPr="00E4190A">
        <w:rPr>
          <w:rStyle w:val="Grietas"/>
          <w:sz w:val="28"/>
          <w:szCs w:val="28"/>
        </w:rPr>
        <w:t>KAIP PRAMOGAUSIME?</w:t>
      </w:r>
    </w:p>
    <w:p w14:paraId="31FBA6E3" w14:textId="77777777" w:rsidR="002254FB" w:rsidRDefault="002254FB" w:rsidP="00D947FF">
      <w:pPr>
        <w:rPr>
          <w:rStyle w:val="Grietas"/>
          <w:sz w:val="28"/>
          <w:szCs w:val="28"/>
        </w:rPr>
      </w:pPr>
    </w:p>
    <w:p w14:paraId="7336FF29" w14:textId="1C6CB599" w:rsidR="00B91D0D" w:rsidRPr="002254FB" w:rsidRDefault="002254FB" w:rsidP="002254FB">
      <w:pPr>
        <w:pStyle w:val="Sraopastraipa"/>
        <w:numPr>
          <w:ilvl w:val="0"/>
          <w:numId w:val="1"/>
        </w:numPr>
        <w:rPr>
          <w:rStyle w:val="Grietas"/>
          <w:b w:val="0"/>
          <w:bCs w:val="0"/>
          <w:sz w:val="28"/>
          <w:szCs w:val="28"/>
        </w:rPr>
      </w:pPr>
      <w:r>
        <w:rPr>
          <w:rStyle w:val="Grietas"/>
          <w:b w:val="0"/>
          <w:bCs w:val="0"/>
          <w:sz w:val="28"/>
          <w:szCs w:val="28"/>
        </w:rPr>
        <w:t>i</w:t>
      </w:r>
      <w:r w:rsidRPr="002254FB">
        <w:rPr>
          <w:rStyle w:val="Grietas"/>
          <w:b w:val="0"/>
          <w:bCs w:val="0"/>
          <w:sz w:val="28"/>
          <w:szCs w:val="28"/>
        </w:rPr>
        <w:t xml:space="preserve">ki 10.00 val. </w:t>
      </w:r>
      <w:r>
        <w:rPr>
          <w:rStyle w:val="Grietas"/>
          <w:b w:val="0"/>
          <w:bCs w:val="0"/>
          <w:sz w:val="28"/>
          <w:szCs w:val="28"/>
        </w:rPr>
        <w:t>Jus aplankys Čigonėlė</w:t>
      </w:r>
      <w:r w:rsidR="00564F2A">
        <w:rPr>
          <w:rStyle w:val="Grietas"/>
          <w:b w:val="0"/>
          <w:bCs w:val="0"/>
          <w:sz w:val="28"/>
          <w:szCs w:val="28"/>
        </w:rPr>
        <w:t>.</w:t>
      </w:r>
    </w:p>
    <w:p w14:paraId="1FE7C254" w14:textId="125F4853" w:rsidR="00E4190A" w:rsidRPr="00D947FF" w:rsidRDefault="00E4190A" w:rsidP="00E4190A">
      <w:pPr>
        <w:pStyle w:val="Sraopastraipa"/>
        <w:numPr>
          <w:ilvl w:val="0"/>
          <w:numId w:val="1"/>
        </w:numPr>
        <w:rPr>
          <w:rStyle w:val="Grietas"/>
          <w:b w:val="0"/>
          <w:sz w:val="36"/>
          <w:szCs w:val="36"/>
        </w:rPr>
      </w:pPr>
      <w:r w:rsidRPr="00D947FF">
        <w:rPr>
          <w:rStyle w:val="Grietas"/>
          <w:b w:val="0"/>
          <w:sz w:val="28"/>
          <w:szCs w:val="28"/>
        </w:rPr>
        <w:t>10.</w:t>
      </w:r>
      <w:r w:rsidR="00564F2A">
        <w:rPr>
          <w:rStyle w:val="Grietas"/>
          <w:b w:val="0"/>
          <w:sz w:val="28"/>
          <w:szCs w:val="28"/>
        </w:rPr>
        <w:t>00</w:t>
      </w:r>
      <w:r w:rsidR="00D947FF">
        <w:rPr>
          <w:rStyle w:val="Grietas"/>
          <w:b w:val="0"/>
          <w:sz w:val="28"/>
          <w:szCs w:val="28"/>
        </w:rPr>
        <w:t xml:space="preserve"> val. </w:t>
      </w:r>
      <w:r w:rsidRPr="00D947FF">
        <w:rPr>
          <w:rStyle w:val="Grietas"/>
          <w:b w:val="0"/>
          <w:sz w:val="28"/>
          <w:szCs w:val="28"/>
        </w:rPr>
        <w:t>rikiuojamės įstaigos kieme</w:t>
      </w:r>
      <w:r w:rsidR="00564F2A">
        <w:rPr>
          <w:rStyle w:val="Grietas"/>
          <w:b w:val="0"/>
        </w:rPr>
        <w:t>.</w:t>
      </w:r>
    </w:p>
    <w:p w14:paraId="1916E2DD" w14:textId="586CAF87" w:rsidR="00E4190A" w:rsidRPr="00701747" w:rsidRDefault="00E4190A" w:rsidP="00701747">
      <w:pPr>
        <w:pStyle w:val="Sraopastraipa"/>
        <w:numPr>
          <w:ilvl w:val="0"/>
          <w:numId w:val="1"/>
        </w:numPr>
        <w:jc w:val="both"/>
        <w:rPr>
          <w:rStyle w:val="Grietas"/>
          <w:sz w:val="28"/>
          <w:szCs w:val="28"/>
          <w:u w:val="single"/>
        </w:rPr>
      </w:pPr>
      <w:r w:rsidRPr="00D947FF">
        <w:rPr>
          <w:rStyle w:val="Grietas"/>
          <w:b w:val="0"/>
          <w:sz w:val="28"/>
          <w:szCs w:val="28"/>
        </w:rPr>
        <w:t>10.</w:t>
      </w:r>
      <w:r w:rsidR="00564F2A">
        <w:rPr>
          <w:rStyle w:val="Grietas"/>
          <w:b w:val="0"/>
          <w:sz w:val="28"/>
          <w:szCs w:val="28"/>
        </w:rPr>
        <w:t>1</w:t>
      </w:r>
      <w:r w:rsidRPr="00D947FF">
        <w:rPr>
          <w:rStyle w:val="Grietas"/>
          <w:b w:val="0"/>
          <w:sz w:val="28"/>
          <w:szCs w:val="28"/>
        </w:rPr>
        <w:t>0 val.</w:t>
      </w:r>
      <w:r w:rsidR="0030053E">
        <w:rPr>
          <w:rStyle w:val="Grietas"/>
          <w:b w:val="0"/>
          <w:sz w:val="28"/>
          <w:szCs w:val="28"/>
        </w:rPr>
        <w:t xml:space="preserve"> </w:t>
      </w:r>
      <w:r w:rsidR="00431BC5">
        <w:rPr>
          <w:rStyle w:val="Grietas"/>
          <w:b w:val="0"/>
          <w:sz w:val="28"/>
          <w:szCs w:val="28"/>
        </w:rPr>
        <w:t>prasidės</w:t>
      </w:r>
      <w:r>
        <w:rPr>
          <w:rStyle w:val="Grietas"/>
          <w:sz w:val="28"/>
          <w:szCs w:val="28"/>
        </w:rPr>
        <w:t xml:space="preserve"> </w:t>
      </w:r>
      <w:r w:rsidRPr="00E4190A">
        <w:rPr>
          <w:rStyle w:val="Grietas"/>
          <w:b w:val="0"/>
          <w:sz w:val="28"/>
          <w:szCs w:val="28"/>
        </w:rPr>
        <w:t>t</w:t>
      </w:r>
      <w:r>
        <w:rPr>
          <w:rStyle w:val="Grietas"/>
          <w:b w:val="0"/>
          <w:sz w:val="28"/>
          <w:szCs w:val="28"/>
        </w:rPr>
        <w:t>riukšminga</w:t>
      </w:r>
      <w:r w:rsidR="00D947FF">
        <w:rPr>
          <w:rStyle w:val="Grietas"/>
          <w:b w:val="0"/>
          <w:sz w:val="28"/>
          <w:szCs w:val="28"/>
        </w:rPr>
        <w:t xml:space="preserve"> grupių</w:t>
      </w:r>
      <w:r w:rsidRPr="00E4190A">
        <w:rPr>
          <w:rStyle w:val="Grietas"/>
          <w:b w:val="0"/>
          <w:sz w:val="28"/>
          <w:szCs w:val="28"/>
        </w:rPr>
        <w:t xml:space="preserve"> Persirengėlių eisena</w:t>
      </w:r>
      <w:r>
        <w:rPr>
          <w:rStyle w:val="Grietas"/>
          <w:b w:val="0"/>
          <w:sz w:val="28"/>
          <w:szCs w:val="28"/>
        </w:rPr>
        <w:t xml:space="preserve"> (</w:t>
      </w:r>
      <w:r w:rsidR="0030053E">
        <w:rPr>
          <w:rStyle w:val="Grietas"/>
          <w:b w:val="0"/>
          <w:sz w:val="28"/>
          <w:szCs w:val="28"/>
        </w:rPr>
        <w:t xml:space="preserve">pasipuoškite kaukėmis, </w:t>
      </w:r>
      <w:r>
        <w:rPr>
          <w:rStyle w:val="Grietas"/>
          <w:b w:val="0"/>
          <w:sz w:val="28"/>
          <w:szCs w:val="28"/>
        </w:rPr>
        <w:t>pasigaminkite įvairių barškučių)</w:t>
      </w:r>
      <w:r w:rsidR="006F3484">
        <w:rPr>
          <w:rStyle w:val="Grietas"/>
          <w:b w:val="0"/>
          <w:sz w:val="28"/>
          <w:szCs w:val="28"/>
        </w:rPr>
        <w:t xml:space="preserve"> ir visi </w:t>
      </w:r>
      <w:r w:rsidR="00431BC5" w:rsidRPr="00701747">
        <w:rPr>
          <w:rStyle w:val="Grietas"/>
          <w:b w:val="0"/>
          <w:sz w:val="28"/>
          <w:szCs w:val="28"/>
        </w:rPr>
        <w:t>s</w:t>
      </w:r>
      <w:r w:rsidR="00DE7548" w:rsidRPr="00701747">
        <w:rPr>
          <w:rStyle w:val="Grietas"/>
          <w:b w:val="0"/>
          <w:sz w:val="28"/>
          <w:szCs w:val="28"/>
        </w:rPr>
        <w:t>u</w:t>
      </w:r>
      <w:r w:rsidR="00431BC5" w:rsidRPr="00701747">
        <w:rPr>
          <w:rStyle w:val="Grietas"/>
          <w:b w:val="0"/>
          <w:sz w:val="28"/>
          <w:szCs w:val="28"/>
        </w:rPr>
        <w:t>sitiksime</w:t>
      </w:r>
      <w:r w:rsidR="00DE7548" w:rsidRPr="00701747">
        <w:rPr>
          <w:rStyle w:val="Grietas"/>
          <w:b w:val="0"/>
          <w:sz w:val="28"/>
          <w:szCs w:val="28"/>
        </w:rPr>
        <w:t xml:space="preserve"> kieme</w:t>
      </w:r>
      <w:r w:rsidR="00564F2A">
        <w:rPr>
          <w:rStyle w:val="Grietas"/>
          <w:b w:val="0"/>
          <w:sz w:val="28"/>
          <w:szCs w:val="28"/>
        </w:rPr>
        <w:t xml:space="preserve"> </w:t>
      </w:r>
      <w:r w:rsidR="00DE7548" w:rsidRPr="00701747">
        <w:rPr>
          <w:rStyle w:val="Grietas"/>
          <w:b w:val="0"/>
          <w:sz w:val="28"/>
          <w:szCs w:val="28"/>
        </w:rPr>
        <w:t>prie</w:t>
      </w:r>
      <w:r w:rsidR="00D947FF" w:rsidRPr="00701747">
        <w:rPr>
          <w:rStyle w:val="Grietas"/>
          <w:b w:val="0"/>
          <w:sz w:val="28"/>
          <w:szCs w:val="28"/>
        </w:rPr>
        <w:t xml:space="preserve"> aptvertos erdvės ir laužo.</w:t>
      </w:r>
    </w:p>
    <w:p w14:paraId="1E0A03AA" w14:textId="77777777" w:rsidR="00D947FF" w:rsidRDefault="00D947FF" w:rsidP="00431BC5">
      <w:pPr>
        <w:ind w:left="720"/>
        <w:rPr>
          <w:rStyle w:val="Grietas"/>
          <w:b w:val="0"/>
          <w:sz w:val="28"/>
          <w:szCs w:val="28"/>
        </w:rPr>
      </w:pPr>
    </w:p>
    <w:p w14:paraId="013B6043" w14:textId="77777777" w:rsidR="00D947FF" w:rsidRPr="00D947FF" w:rsidRDefault="00D947FF" w:rsidP="00431BC5">
      <w:pPr>
        <w:ind w:left="720"/>
        <w:rPr>
          <w:rStyle w:val="Grietas"/>
          <w:sz w:val="28"/>
          <w:szCs w:val="28"/>
        </w:rPr>
      </w:pPr>
      <w:r w:rsidRPr="00D947FF">
        <w:rPr>
          <w:rStyle w:val="Grietas"/>
          <w:sz w:val="28"/>
          <w:szCs w:val="28"/>
        </w:rPr>
        <w:t>KĄ VEIKSIME PRIE LAUŽO?</w:t>
      </w:r>
    </w:p>
    <w:p w14:paraId="5DE89319" w14:textId="7419BC84" w:rsidR="00DE7548" w:rsidRPr="00564F2A" w:rsidRDefault="00D947FF" w:rsidP="00564F2A">
      <w:pPr>
        <w:pStyle w:val="Sraopastraipa"/>
        <w:numPr>
          <w:ilvl w:val="0"/>
          <w:numId w:val="1"/>
        </w:numPr>
        <w:rPr>
          <w:rStyle w:val="Grietas"/>
          <w:b w:val="0"/>
          <w:sz w:val="28"/>
          <w:szCs w:val="28"/>
        </w:rPr>
      </w:pPr>
      <w:r>
        <w:rPr>
          <w:rStyle w:val="Grietas"/>
          <w:b w:val="0"/>
          <w:sz w:val="28"/>
          <w:szCs w:val="28"/>
        </w:rPr>
        <w:t>S</w:t>
      </w:r>
      <w:r w:rsidR="00DE7548" w:rsidRPr="00D947FF">
        <w:rPr>
          <w:rStyle w:val="Grietas"/>
          <w:b w:val="0"/>
          <w:sz w:val="28"/>
          <w:szCs w:val="28"/>
        </w:rPr>
        <w:t xml:space="preserve">usipažinsime su </w:t>
      </w:r>
      <w:r w:rsidR="00564F2A" w:rsidRPr="00D947FF">
        <w:rPr>
          <w:rStyle w:val="Grietas"/>
          <w:b w:val="0"/>
          <w:sz w:val="28"/>
          <w:szCs w:val="28"/>
        </w:rPr>
        <w:t>Užgavėnių personažais</w:t>
      </w:r>
      <w:r w:rsidR="00564F2A">
        <w:rPr>
          <w:rStyle w:val="Grietas"/>
          <w:b w:val="0"/>
          <w:sz w:val="28"/>
          <w:szCs w:val="28"/>
        </w:rPr>
        <w:t>:</w:t>
      </w:r>
      <w:r w:rsidR="00564F2A" w:rsidRPr="00564F2A">
        <w:rPr>
          <w:rStyle w:val="Grietas"/>
          <w:b w:val="0"/>
          <w:sz w:val="28"/>
          <w:szCs w:val="28"/>
        </w:rPr>
        <w:t xml:space="preserve"> </w:t>
      </w:r>
      <w:r w:rsidR="00DE7548" w:rsidRPr="00564F2A">
        <w:rPr>
          <w:rStyle w:val="Grietas"/>
          <w:b w:val="0"/>
          <w:sz w:val="28"/>
          <w:szCs w:val="28"/>
        </w:rPr>
        <w:t xml:space="preserve">Lašininiu ir Kanapiniu, </w:t>
      </w:r>
      <w:proofErr w:type="spellStart"/>
      <w:r w:rsidR="00DE7548" w:rsidRPr="00564F2A">
        <w:rPr>
          <w:rStyle w:val="Grietas"/>
          <w:b w:val="0"/>
          <w:sz w:val="28"/>
          <w:szCs w:val="28"/>
        </w:rPr>
        <w:t>More</w:t>
      </w:r>
      <w:proofErr w:type="spellEnd"/>
      <w:r w:rsidR="00564F2A">
        <w:rPr>
          <w:rStyle w:val="Grietas"/>
          <w:b w:val="0"/>
          <w:sz w:val="28"/>
          <w:szCs w:val="28"/>
        </w:rPr>
        <w:t xml:space="preserve"> ir kt.</w:t>
      </w:r>
    </w:p>
    <w:p w14:paraId="3E601F18" w14:textId="77777777" w:rsidR="00B91D0D" w:rsidRDefault="00D947FF" w:rsidP="00D947FF">
      <w:pPr>
        <w:pStyle w:val="Sraopastraipa"/>
        <w:numPr>
          <w:ilvl w:val="0"/>
          <w:numId w:val="1"/>
        </w:numPr>
        <w:rPr>
          <w:rStyle w:val="Grietas"/>
          <w:b w:val="0"/>
          <w:sz w:val="28"/>
          <w:szCs w:val="28"/>
        </w:rPr>
      </w:pPr>
      <w:r>
        <w:rPr>
          <w:rStyle w:val="Grietas"/>
          <w:b w:val="0"/>
          <w:sz w:val="28"/>
          <w:szCs w:val="28"/>
        </w:rPr>
        <w:t>S</w:t>
      </w:r>
      <w:r w:rsidR="00DE7548" w:rsidRPr="00D947FF">
        <w:rPr>
          <w:rStyle w:val="Grietas"/>
          <w:b w:val="0"/>
          <w:sz w:val="28"/>
          <w:szCs w:val="28"/>
        </w:rPr>
        <w:t>tebės</w:t>
      </w:r>
      <w:r>
        <w:rPr>
          <w:rStyle w:val="Grietas"/>
          <w:b w:val="0"/>
          <w:sz w:val="28"/>
          <w:szCs w:val="28"/>
        </w:rPr>
        <w:t>ime Lašininio ir Kanapinio kovą.</w:t>
      </w:r>
    </w:p>
    <w:p w14:paraId="0895A813" w14:textId="77777777" w:rsidR="00DE7548" w:rsidRDefault="00D947FF" w:rsidP="00D947FF">
      <w:pPr>
        <w:pStyle w:val="Sraopastraipa"/>
        <w:numPr>
          <w:ilvl w:val="0"/>
          <w:numId w:val="1"/>
        </w:numPr>
        <w:rPr>
          <w:rStyle w:val="Grietas"/>
          <w:b w:val="0"/>
          <w:sz w:val="28"/>
          <w:szCs w:val="28"/>
        </w:rPr>
      </w:pPr>
      <w:r>
        <w:rPr>
          <w:rStyle w:val="Grietas"/>
          <w:b w:val="0"/>
          <w:sz w:val="28"/>
          <w:szCs w:val="28"/>
        </w:rPr>
        <w:t>D</w:t>
      </w:r>
      <w:r w:rsidR="00DE7548" w:rsidRPr="00D947FF">
        <w:rPr>
          <w:rStyle w:val="Grietas"/>
          <w:b w:val="0"/>
          <w:sz w:val="28"/>
          <w:szCs w:val="28"/>
        </w:rPr>
        <w:t>eginsime</w:t>
      </w:r>
      <w:r w:rsidR="00B91D0D" w:rsidRPr="00D947FF">
        <w:rPr>
          <w:rStyle w:val="Grietas"/>
          <w:b w:val="0"/>
          <w:sz w:val="28"/>
          <w:szCs w:val="28"/>
        </w:rPr>
        <w:t xml:space="preserve"> lauže</w:t>
      </w:r>
      <w:r w:rsidR="00DE7548" w:rsidRPr="00D947FF">
        <w:rPr>
          <w:rStyle w:val="Grietas"/>
          <w:b w:val="0"/>
          <w:sz w:val="28"/>
          <w:szCs w:val="28"/>
        </w:rPr>
        <w:t xml:space="preserve"> ,,blogus darbus“ (atsineškite</w:t>
      </w:r>
      <w:r w:rsidR="00431BC5" w:rsidRPr="00D947FF">
        <w:rPr>
          <w:rStyle w:val="Grietas"/>
          <w:b w:val="0"/>
          <w:sz w:val="28"/>
          <w:szCs w:val="28"/>
        </w:rPr>
        <w:t xml:space="preserve"> juos patys voke, maiše ar kt.</w:t>
      </w:r>
      <w:r w:rsidR="00DE7548" w:rsidRPr="00D947FF">
        <w:rPr>
          <w:rStyle w:val="Grietas"/>
          <w:b w:val="0"/>
          <w:sz w:val="28"/>
          <w:szCs w:val="28"/>
        </w:rPr>
        <w:t>)</w:t>
      </w:r>
      <w:r>
        <w:rPr>
          <w:rStyle w:val="Grietas"/>
          <w:b w:val="0"/>
          <w:sz w:val="28"/>
          <w:szCs w:val="28"/>
        </w:rPr>
        <w:t>.</w:t>
      </w:r>
    </w:p>
    <w:p w14:paraId="705D97E6" w14:textId="77777777" w:rsidR="00DE7548" w:rsidRDefault="00D947FF" w:rsidP="00D947FF">
      <w:pPr>
        <w:pStyle w:val="Sraopastraipa"/>
        <w:numPr>
          <w:ilvl w:val="0"/>
          <w:numId w:val="1"/>
        </w:numPr>
        <w:rPr>
          <w:rStyle w:val="Grietas"/>
          <w:b w:val="0"/>
          <w:sz w:val="28"/>
          <w:szCs w:val="28"/>
        </w:rPr>
      </w:pPr>
      <w:r>
        <w:rPr>
          <w:rStyle w:val="Grietas"/>
          <w:b w:val="0"/>
          <w:sz w:val="28"/>
          <w:szCs w:val="28"/>
        </w:rPr>
        <w:t>T</w:t>
      </w:r>
      <w:r w:rsidR="00DE7548" w:rsidRPr="00D947FF">
        <w:rPr>
          <w:rStyle w:val="Grietas"/>
          <w:b w:val="0"/>
          <w:sz w:val="28"/>
          <w:szCs w:val="28"/>
        </w:rPr>
        <w:t>riuk</w:t>
      </w:r>
      <w:r>
        <w:rPr>
          <w:rStyle w:val="Grietas"/>
          <w:b w:val="0"/>
          <w:sz w:val="28"/>
          <w:szCs w:val="28"/>
        </w:rPr>
        <w:t>šmingai varysime žiemą iš kiemo...</w:t>
      </w:r>
    </w:p>
    <w:p w14:paraId="519938D5" w14:textId="77777777" w:rsidR="00DE7548" w:rsidRDefault="00D947FF" w:rsidP="00D947FF">
      <w:pPr>
        <w:pStyle w:val="Sraopastraipa"/>
        <w:numPr>
          <w:ilvl w:val="0"/>
          <w:numId w:val="1"/>
        </w:numPr>
        <w:rPr>
          <w:rStyle w:val="Grietas"/>
          <w:b w:val="0"/>
          <w:sz w:val="28"/>
          <w:szCs w:val="28"/>
        </w:rPr>
      </w:pPr>
      <w:r>
        <w:rPr>
          <w:rStyle w:val="Grietas"/>
          <w:b w:val="0"/>
          <w:sz w:val="28"/>
          <w:szCs w:val="28"/>
        </w:rPr>
        <w:t>A</w:t>
      </w:r>
      <w:r w:rsidR="005A477A" w:rsidRPr="00D947FF">
        <w:rPr>
          <w:rStyle w:val="Grietas"/>
          <w:b w:val="0"/>
          <w:sz w:val="28"/>
          <w:szCs w:val="28"/>
        </w:rPr>
        <w:t>tsisveikinsime su MORE...</w:t>
      </w:r>
    </w:p>
    <w:p w14:paraId="7E261AF7" w14:textId="77777777" w:rsidR="00324587" w:rsidRPr="00D947FF" w:rsidRDefault="00324587" w:rsidP="00324587">
      <w:pPr>
        <w:pStyle w:val="Sraopastraipa"/>
        <w:rPr>
          <w:rStyle w:val="Grietas"/>
          <w:b w:val="0"/>
          <w:sz w:val="28"/>
          <w:szCs w:val="28"/>
        </w:rPr>
      </w:pPr>
    </w:p>
    <w:p w14:paraId="16E582E6" w14:textId="77777777" w:rsidR="00324587" w:rsidRPr="00324587" w:rsidRDefault="00701747" w:rsidP="00B91D0D">
      <w:pPr>
        <w:ind w:left="720"/>
        <w:rPr>
          <w:rStyle w:val="Grietas"/>
          <w:sz w:val="28"/>
          <w:szCs w:val="28"/>
        </w:rPr>
      </w:pPr>
      <w:r>
        <w:rPr>
          <w:rStyle w:val="Grietas"/>
          <w:sz w:val="28"/>
          <w:szCs w:val="28"/>
        </w:rPr>
        <w:t>KĄ VEIKSIME GRĮŽĘ</w:t>
      </w:r>
      <w:r w:rsidR="00324587" w:rsidRPr="00324587">
        <w:rPr>
          <w:rStyle w:val="Grietas"/>
          <w:sz w:val="28"/>
          <w:szCs w:val="28"/>
        </w:rPr>
        <w:t xml:space="preserve"> Į GRUPES?</w:t>
      </w:r>
    </w:p>
    <w:p w14:paraId="6AAA86A0" w14:textId="5F50E6D5" w:rsidR="00564F2A" w:rsidRDefault="00324587" w:rsidP="00FB4C06">
      <w:pPr>
        <w:pStyle w:val="Sraopastraipa"/>
        <w:numPr>
          <w:ilvl w:val="0"/>
          <w:numId w:val="1"/>
        </w:numPr>
        <w:rPr>
          <w:rStyle w:val="Grietas"/>
          <w:b w:val="0"/>
          <w:sz w:val="28"/>
          <w:szCs w:val="28"/>
        </w:rPr>
      </w:pPr>
      <w:r>
        <w:rPr>
          <w:rStyle w:val="Grietas"/>
          <w:b w:val="0"/>
          <w:sz w:val="28"/>
          <w:szCs w:val="28"/>
        </w:rPr>
        <w:t xml:space="preserve">Šypsosimės ir vaišinsimės blynais, įvairiais </w:t>
      </w:r>
      <w:r w:rsidR="005A477A" w:rsidRPr="00324587">
        <w:rPr>
          <w:rStyle w:val="Grietas"/>
          <w:b w:val="0"/>
          <w:sz w:val="28"/>
          <w:szCs w:val="28"/>
        </w:rPr>
        <w:t xml:space="preserve"> skanumynais....</w:t>
      </w:r>
    </w:p>
    <w:p w14:paraId="3DB46AD2" w14:textId="77777777" w:rsidR="00FB4C06" w:rsidRPr="00FB4C06" w:rsidRDefault="00FB4C06" w:rsidP="00FB4C06">
      <w:pPr>
        <w:pStyle w:val="Sraopastraipa"/>
        <w:rPr>
          <w:rStyle w:val="Grietas"/>
          <w:b w:val="0"/>
          <w:sz w:val="28"/>
          <w:szCs w:val="28"/>
        </w:rPr>
      </w:pPr>
    </w:p>
    <w:p w14:paraId="3C340A66" w14:textId="2AFBA329" w:rsidR="00701747" w:rsidRPr="00564F2A" w:rsidRDefault="005A477A" w:rsidP="00564F2A">
      <w:pPr>
        <w:jc w:val="center"/>
        <w:rPr>
          <w:rStyle w:val="Grietas"/>
          <w:b w:val="0"/>
          <w:sz w:val="36"/>
          <w:szCs w:val="36"/>
        </w:rPr>
      </w:pPr>
      <w:r>
        <w:rPr>
          <w:rStyle w:val="Grietas"/>
          <w:b w:val="0"/>
          <w:sz w:val="44"/>
          <w:szCs w:val="44"/>
        </w:rPr>
        <w:t xml:space="preserve"> </w:t>
      </w:r>
      <w:r w:rsidR="00B91D0D" w:rsidRPr="00835C37">
        <w:rPr>
          <w:rStyle w:val="Grietas"/>
          <w:b w:val="0"/>
          <w:sz w:val="36"/>
          <w:szCs w:val="36"/>
        </w:rPr>
        <w:t>Pasipuoškit</w:t>
      </w:r>
      <w:r w:rsidR="00E4190A" w:rsidRPr="00835C37">
        <w:rPr>
          <w:rStyle w:val="Grietas"/>
          <w:b w:val="0"/>
          <w:sz w:val="36"/>
          <w:szCs w:val="36"/>
        </w:rPr>
        <w:t>e kaukėmis</w:t>
      </w:r>
      <w:r w:rsidR="002254FB" w:rsidRPr="00835C37">
        <w:rPr>
          <w:rStyle w:val="Grietas"/>
          <w:b w:val="0"/>
          <w:sz w:val="36"/>
          <w:szCs w:val="36"/>
        </w:rPr>
        <w:t xml:space="preserve"> (rekomenduojama tema ,,čigonėliai“</w:t>
      </w:r>
      <w:r w:rsidR="00564F2A">
        <w:rPr>
          <w:rStyle w:val="Grietas"/>
          <w:b w:val="0"/>
          <w:sz w:val="36"/>
          <w:szCs w:val="36"/>
        </w:rPr>
        <w:t>)</w:t>
      </w:r>
      <w:r w:rsidR="00701747" w:rsidRPr="00835C37">
        <w:rPr>
          <w:rStyle w:val="Grietas"/>
          <w:b w:val="0"/>
          <w:sz w:val="36"/>
          <w:szCs w:val="36"/>
        </w:rPr>
        <w:t xml:space="preserve">, atsineškite blynų  ir įvairių  </w:t>
      </w:r>
      <w:r w:rsidR="00B91D0D" w:rsidRPr="00835C37">
        <w:rPr>
          <w:rStyle w:val="Grietas"/>
          <w:b w:val="0"/>
          <w:sz w:val="36"/>
          <w:szCs w:val="36"/>
        </w:rPr>
        <w:t xml:space="preserve"> skanumynų</w:t>
      </w:r>
      <w:r w:rsidR="00E4190A" w:rsidRPr="00835C37">
        <w:rPr>
          <w:rStyle w:val="Grietas"/>
          <w:b w:val="0"/>
          <w:sz w:val="36"/>
          <w:szCs w:val="36"/>
        </w:rPr>
        <w:t>!</w:t>
      </w:r>
    </w:p>
    <w:p w14:paraId="337FB1DD" w14:textId="4A583929" w:rsidR="00E4190A" w:rsidRPr="00242DB8" w:rsidRDefault="00564F2A" w:rsidP="00E4190A">
      <w:pPr>
        <w:jc w:val="center"/>
        <w:rPr>
          <w:rStyle w:val="Grietas"/>
          <w:b w:val="0"/>
          <w:sz w:val="72"/>
          <w:szCs w:val="7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BA9AB61" wp14:editId="79B5086A">
                <wp:simplePos x="0" y="0"/>
                <wp:positionH relativeFrom="column">
                  <wp:posOffset>-230505</wp:posOffset>
                </wp:positionH>
                <wp:positionV relativeFrom="paragraph">
                  <wp:posOffset>613410</wp:posOffset>
                </wp:positionV>
                <wp:extent cx="6424898" cy="1816220"/>
                <wp:effectExtent l="0" t="0" r="14605" b="12700"/>
                <wp:wrapNone/>
                <wp:docPr id="1" name="Laisva form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4898" cy="1816220"/>
                        </a:xfrm>
                        <a:custGeom>
                          <a:avLst/>
                          <a:gdLst>
                            <a:gd name="connsiteX0" fmla="*/ 0 w 6424898"/>
                            <a:gd name="connsiteY0" fmla="*/ 1601360 h 1816220"/>
                            <a:gd name="connsiteX1" fmla="*/ 184067 w 6424898"/>
                            <a:gd name="connsiteY1" fmla="*/ 1393542 h 1816220"/>
                            <a:gd name="connsiteX2" fmla="*/ 207818 w 6424898"/>
                            <a:gd name="connsiteY2" fmla="*/ 1429168 h 1816220"/>
                            <a:gd name="connsiteX3" fmla="*/ 332509 w 6424898"/>
                            <a:gd name="connsiteY3" fmla="*/ 847277 h 1816220"/>
                            <a:gd name="connsiteX4" fmla="*/ 332509 w 6424898"/>
                            <a:gd name="connsiteY4" fmla="*/ 1007594 h 1816220"/>
                            <a:gd name="connsiteX5" fmla="*/ 439387 w 6424898"/>
                            <a:gd name="connsiteY5" fmla="*/ 1512295 h 1816220"/>
                            <a:gd name="connsiteX6" fmla="*/ 522514 w 6424898"/>
                            <a:gd name="connsiteY6" fmla="*/ 1340103 h 1816220"/>
                            <a:gd name="connsiteX7" fmla="*/ 605641 w 6424898"/>
                            <a:gd name="connsiteY7" fmla="*/ 960093 h 1816220"/>
                            <a:gd name="connsiteX8" fmla="*/ 635330 w 6424898"/>
                            <a:gd name="connsiteY8" fmla="*/ 1007594 h 1816220"/>
                            <a:gd name="connsiteX9" fmla="*/ 700644 w 6424898"/>
                            <a:gd name="connsiteY9" fmla="*/ 1310415 h 1816220"/>
                            <a:gd name="connsiteX10" fmla="*/ 831272 w 6424898"/>
                            <a:gd name="connsiteY10" fmla="*/ 1601360 h 1816220"/>
                            <a:gd name="connsiteX11" fmla="*/ 973776 w 6424898"/>
                            <a:gd name="connsiteY11" fmla="*/ 847277 h 1816220"/>
                            <a:gd name="connsiteX12" fmla="*/ 1039091 w 6424898"/>
                            <a:gd name="connsiteY12" fmla="*/ 989781 h 1816220"/>
                            <a:gd name="connsiteX13" fmla="*/ 1045028 w 6424898"/>
                            <a:gd name="connsiteY13" fmla="*/ 1363854 h 1816220"/>
                            <a:gd name="connsiteX14" fmla="*/ 1140031 w 6424898"/>
                            <a:gd name="connsiteY14" fmla="*/ 1654799 h 1816220"/>
                            <a:gd name="connsiteX15" fmla="*/ 1240971 w 6424898"/>
                            <a:gd name="connsiteY15" fmla="*/ 1631049 h 1816220"/>
                            <a:gd name="connsiteX16" fmla="*/ 1258784 w 6424898"/>
                            <a:gd name="connsiteY16" fmla="*/ 1577610 h 1816220"/>
                            <a:gd name="connsiteX17" fmla="*/ 1478478 w 6424898"/>
                            <a:gd name="connsiteY17" fmla="*/ 1702300 h 1816220"/>
                            <a:gd name="connsiteX18" fmla="*/ 1662545 w 6424898"/>
                            <a:gd name="connsiteY18" fmla="*/ 1607298 h 1816220"/>
                            <a:gd name="connsiteX19" fmla="*/ 1757548 w 6424898"/>
                            <a:gd name="connsiteY19" fmla="*/ 1648862 h 1816220"/>
                            <a:gd name="connsiteX20" fmla="*/ 1923802 w 6424898"/>
                            <a:gd name="connsiteY20" fmla="*/ 1607298 h 1816220"/>
                            <a:gd name="connsiteX21" fmla="*/ 2018805 w 6424898"/>
                            <a:gd name="connsiteY21" fmla="*/ 1607298 h 1816220"/>
                            <a:gd name="connsiteX22" fmla="*/ 2220685 w 6424898"/>
                            <a:gd name="connsiteY22" fmla="*/ 1749802 h 1816220"/>
                            <a:gd name="connsiteX23" fmla="*/ 2523506 w 6424898"/>
                            <a:gd name="connsiteY23" fmla="*/ 1482607 h 1816220"/>
                            <a:gd name="connsiteX24" fmla="*/ 2677885 w 6424898"/>
                            <a:gd name="connsiteY24" fmla="*/ 1583547 h 1816220"/>
                            <a:gd name="connsiteX25" fmla="*/ 2974769 w 6424898"/>
                            <a:gd name="connsiteY25" fmla="*/ 1435106 h 1816220"/>
                            <a:gd name="connsiteX26" fmla="*/ 3176649 w 6424898"/>
                            <a:gd name="connsiteY26" fmla="*/ 1072908 h 1816220"/>
                            <a:gd name="connsiteX27" fmla="*/ 3283527 w 6424898"/>
                            <a:gd name="connsiteY27" fmla="*/ 1310415 h 1816220"/>
                            <a:gd name="connsiteX28" fmla="*/ 3319153 w 6424898"/>
                            <a:gd name="connsiteY28" fmla="*/ 1536046 h 1816220"/>
                            <a:gd name="connsiteX29" fmla="*/ 3348841 w 6424898"/>
                            <a:gd name="connsiteY29" fmla="*/ 1571672 h 1816220"/>
                            <a:gd name="connsiteX30" fmla="*/ 3443844 w 6424898"/>
                            <a:gd name="connsiteY30" fmla="*/ 1138223 h 1816220"/>
                            <a:gd name="connsiteX31" fmla="*/ 3550722 w 6424898"/>
                            <a:gd name="connsiteY31" fmla="*/ 1357916 h 1816220"/>
                            <a:gd name="connsiteX32" fmla="*/ 3859480 w 6424898"/>
                            <a:gd name="connsiteY32" fmla="*/ 1815116 h 1816220"/>
                            <a:gd name="connsiteX33" fmla="*/ 4013859 w 6424898"/>
                            <a:gd name="connsiteY33" fmla="*/ 1488545 h 1816220"/>
                            <a:gd name="connsiteX34" fmla="*/ 4079174 w 6424898"/>
                            <a:gd name="connsiteY34" fmla="*/ 1565734 h 1816220"/>
                            <a:gd name="connsiteX35" fmla="*/ 4405745 w 6424898"/>
                            <a:gd name="connsiteY35" fmla="*/ 1280726 h 1816220"/>
                            <a:gd name="connsiteX36" fmla="*/ 4720441 w 6424898"/>
                            <a:gd name="connsiteY36" fmla="*/ 1494482 h 1816220"/>
                            <a:gd name="connsiteX37" fmla="*/ 4809506 w 6424898"/>
                            <a:gd name="connsiteY37" fmla="*/ 1577610 h 1816220"/>
                            <a:gd name="connsiteX38" fmla="*/ 4928259 w 6424898"/>
                            <a:gd name="connsiteY38" fmla="*/ 1464794 h 1816220"/>
                            <a:gd name="connsiteX39" fmla="*/ 5023262 w 6424898"/>
                            <a:gd name="connsiteY39" fmla="*/ 1417293 h 1816220"/>
                            <a:gd name="connsiteX40" fmla="*/ 5225143 w 6424898"/>
                            <a:gd name="connsiteY40" fmla="*/ 1506358 h 1816220"/>
                            <a:gd name="connsiteX41" fmla="*/ 5385459 w 6424898"/>
                            <a:gd name="connsiteY41" fmla="*/ 1494482 h 1816220"/>
                            <a:gd name="connsiteX42" fmla="*/ 5557652 w 6424898"/>
                            <a:gd name="connsiteY42" fmla="*/ 491017 h 1816220"/>
                            <a:gd name="connsiteX43" fmla="*/ 5807033 w 6424898"/>
                            <a:gd name="connsiteY43" fmla="*/ 1476669 h 1816220"/>
                            <a:gd name="connsiteX44" fmla="*/ 6008914 w 6424898"/>
                            <a:gd name="connsiteY44" fmla="*/ 16004 h 1816220"/>
                            <a:gd name="connsiteX45" fmla="*/ 6020789 w 6424898"/>
                            <a:gd name="connsiteY45" fmla="*/ 746337 h 1816220"/>
                            <a:gd name="connsiteX46" fmla="*/ 6080166 w 6424898"/>
                            <a:gd name="connsiteY46" fmla="*/ 1500420 h 1816220"/>
                            <a:gd name="connsiteX47" fmla="*/ 6163293 w 6424898"/>
                            <a:gd name="connsiteY47" fmla="*/ 817589 h 1816220"/>
                            <a:gd name="connsiteX48" fmla="*/ 6353298 w 6424898"/>
                            <a:gd name="connsiteY48" fmla="*/ 1512295 h 1816220"/>
                            <a:gd name="connsiteX49" fmla="*/ 6418613 w 6424898"/>
                            <a:gd name="connsiteY49" fmla="*/ 1601360 h 1816220"/>
                            <a:gd name="connsiteX50" fmla="*/ 6418613 w 6424898"/>
                            <a:gd name="connsiteY50" fmla="*/ 1607298 h 18162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</a:cxnLst>
                          <a:rect l="l" t="t" r="r" b="b"/>
                          <a:pathLst>
                            <a:path w="6424898" h="1816220">
                              <a:moveTo>
                                <a:pt x="0" y="1601360"/>
                              </a:moveTo>
                              <a:cubicBezTo>
                                <a:pt x="74715" y="1511800"/>
                                <a:pt x="149431" y="1422241"/>
                                <a:pt x="184067" y="1393542"/>
                              </a:cubicBezTo>
                              <a:cubicBezTo>
                                <a:pt x="218703" y="1364843"/>
                                <a:pt x="183078" y="1520212"/>
                                <a:pt x="207818" y="1429168"/>
                              </a:cubicBezTo>
                              <a:cubicBezTo>
                                <a:pt x="232558" y="1338124"/>
                                <a:pt x="311727" y="917539"/>
                                <a:pt x="332509" y="847277"/>
                              </a:cubicBezTo>
                              <a:cubicBezTo>
                                <a:pt x="353291" y="777015"/>
                                <a:pt x="314696" y="896758"/>
                                <a:pt x="332509" y="1007594"/>
                              </a:cubicBezTo>
                              <a:cubicBezTo>
                                <a:pt x="350322" y="1118430"/>
                                <a:pt x="407720" y="1456877"/>
                                <a:pt x="439387" y="1512295"/>
                              </a:cubicBezTo>
                              <a:cubicBezTo>
                                <a:pt x="471054" y="1567713"/>
                                <a:pt x="494805" y="1432137"/>
                                <a:pt x="522514" y="1340103"/>
                              </a:cubicBezTo>
                              <a:cubicBezTo>
                                <a:pt x="550223" y="1248069"/>
                                <a:pt x="586838" y="1015511"/>
                                <a:pt x="605641" y="960093"/>
                              </a:cubicBezTo>
                              <a:cubicBezTo>
                                <a:pt x="624444" y="904675"/>
                                <a:pt x="619496" y="949207"/>
                                <a:pt x="635330" y="1007594"/>
                              </a:cubicBezTo>
                              <a:cubicBezTo>
                                <a:pt x="651164" y="1065981"/>
                                <a:pt x="667987" y="1211454"/>
                                <a:pt x="700644" y="1310415"/>
                              </a:cubicBezTo>
                              <a:cubicBezTo>
                                <a:pt x="733301" y="1409376"/>
                                <a:pt x="785750" y="1678550"/>
                                <a:pt x="831272" y="1601360"/>
                              </a:cubicBezTo>
                              <a:cubicBezTo>
                                <a:pt x="876794" y="1524170"/>
                                <a:pt x="939140" y="949207"/>
                                <a:pt x="973776" y="847277"/>
                              </a:cubicBezTo>
                              <a:cubicBezTo>
                                <a:pt x="1008412" y="745347"/>
                                <a:pt x="1027216" y="903685"/>
                                <a:pt x="1039091" y="989781"/>
                              </a:cubicBezTo>
                              <a:cubicBezTo>
                                <a:pt x="1050966" y="1075877"/>
                                <a:pt x="1028205" y="1253018"/>
                                <a:pt x="1045028" y="1363854"/>
                              </a:cubicBezTo>
                              <a:cubicBezTo>
                                <a:pt x="1061851" y="1474690"/>
                                <a:pt x="1107374" y="1610267"/>
                                <a:pt x="1140031" y="1654799"/>
                              </a:cubicBezTo>
                              <a:cubicBezTo>
                                <a:pt x="1172688" y="1699332"/>
                                <a:pt x="1221179" y="1643914"/>
                                <a:pt x="1240971" y="1631049"/>
                              </a:cubicBezTo>
                              <a:cubicBezTo>
                                <a:pt x="1260763" y="1618184"/>
                                <a:pt x="1219200" y="1565735"/>
                                <a:pt x="1258784" y="1577610"/>
                              </a:cubicBezTo>
                              <a:cubicBezTo>
                                <a:pt x="1298368" y="1589485"/>
                                <a:pt x="1411185" y="1697352"/>
                                <a:pt x="1478478" y="1702300"/>
                              </a:cubicBezTo>
                              <a:cubicBezTo>
                                <a:pt x="1545771" y="1707248"/>
                                <a:pt x="1616033" y="1616204"/>
                                <a:pt x="1662545" y="1607298"/>
                              </a:cubicBezTo>
                              <a:cubicBezTo>
                                <a:pt x="1709057" y="1598392"/>
                                <a:pt x="1714005" y="1648862"/>
                                <a:pt x="1757548" y="1648862"/>
                              </a:cubicBezTo>
                              <a:cubicBezTo>
                                <a:pt x="1801091" y="1648862"/>
                                <a:pt x="1880259" y="1614225"/>
                                <a:pt x="1923802" y="1607298"/>
                              </a:cubicBezTo>
                              <a:cubicBezTo>
                                <a:pt x="1967345" y="1600371"/>
                                <a:pt x="1969325" y="1583547"/>
                                <a:pt x="2018805" y="1607298"/>
                              </a:cubicBezTo>
                              <a:cubicBezTo>
                                <a:pt x="2068285" y="1631049"/>
                                <a:pt x="2136568" y="1770584"/>
                                <a:pt x="2220685" y="1749802"/>
                              </a:cubicBezTo>
                              <a:cubicBezTo>
                                <a:pt x="2304802" y="1729020"/>
                                <a:pt x="2447306" y="1510316"/>
                                <a:pt x="2523506" y="1482607"/>
                              </a:cubicBezTo>
                              <a:cubicBezTo>
                                <a:pt x="2599706" y="1454898"/>
                                <a:pt x="2602675" y="1591464"/>
                                <a:pt x="2677885" y="1583547"/>
                              </a:cubicBezTo>
                              <a:cubicBezTo>
                                <a:pt x="2753096" y="1575630"/>
                                <a:pt x="2891642" y="1520213"/>
                                <a:pt x="2974769" y="1435106"/>
                              </a:cubicBezTo>
                              <a:cubicBezTo>
                                <a:pt x="3057896" y="1349999"/>
                                <a:pt x="3125189" y="1093690"/>
                                <a:pt x="3176649" y="1072908"/>
                              </a:cubicBezTo>
                              <a:cubicBezTo>
                                <a:pt x="3228109" y="1052126"/>
                                <a:pt x="3259776" y="1233225"/>
                                <a:pt x="3283527" y="1310415"/>
                              </a:cubicBezTo>
                              <a:cubicBezTo>
                                <a:pt x="3307278" y="1387605"/>
                                <a:pt x="3308267" y="1492503"/>
                                <a:pt x="3319153" y="1536046"/>
                              </a:cubicBezTo>
                              <a:cubicBezTo>
                                <a:pt x="3330039" y="1579589"/>
                                <a:pt x="3328059" y="1637976"/>
                                <a:pt x="3348841" y="1571672"/>
                              </a:cubicBezTo>
                              <a:cubicBezTo>
                                <a:pt x="3369623" y="1505368"/>
                                <a:pt x="3410197" y="1173849"/>
                                <a:pt x="3443844" y="1138223"/>
                              </a:cubicBezTo>
                              <a:cubicBezTo>
                                <a:pt x="3477491" y="1102597"/>
                                <a:pt x="3481449" y="1245101"/>
                                <a:pt x="3550722" y="1357916"/>
                              </a:cubicBezTo>
                              <a:cubicBezTo>
                                <a:pt x="3619995" y="1470731"/>
                                <a:pt x="3782291" y="1793345"/>
                                <a:pt x="3859480" y="1815116"/>
                              </a:cubicBezTo>
                              <a:cubicBezTo>
                                <a:pt x="3936669" y="1836887"/>
                                <a:pt x="3977243" y="1530109"/>
                                <a:pt x="4013859" y="1488545"/>
                              </a:cubicBezTo>
                              <a:cubicBezTo>
                                <a:pt x="4050475" y="1446981"/>
                                <a:pt x="4013860" y="1600370"/>
                                <a:pt x="4079174" y="1565734"/>
                              </a:cubicBezTo>
                              <a:cubicBezTo>
                                <a:pt x="4144488" y="1531098"/>
                                <a:pt x="4298867" y="1292601"/>
                                <a:pt x="4405745" y="1280726"/>
                              </a:cubicBezTo>
                              <a:cubicBezTo>
                                <a:pt x="4512623" y="1268851"/>
                                <a:pt x="4653147" y="1445001"/>
                                <a:pt x="4720441" y="1494482"/>
                              </a:cubicBezTo>
                              <a:cubicBezTo>
                                <a:pt x="4787735" y="1543963"/>
                                <a:pt x="4774870" y="1582558"/>
                                <a:pt x="4809506" y="1577610"/>
                              </a:cubicBezTo>
                              <a:cubicBezTo>
                                <a:pt x="4844142" y="1572662"/>
                                <a:pt x="4892633" y="1491513"/>
                                <a:pt x="4928259" y="1464794"/>
                              </a:cubicBezTo>
                              <a:cubicBezTo>
                                <a:pt x="4963885" y="1438075"/>
                                <a:pt x="4973781" y="1410366"/>
                                <a:pt x="5023262" y="1417293"/>
                              </a:cubicBezTo>
                              <a:cubicBezTo>
                                <a:pt x="5072743" y="1424220"/>
                                <a:pt x="5164777" y="1493493"/>
                                <a:pt x="5225143" y="1506358"/>
                              </a:cubicBezTo>
                              <a:cubicBezTo>
                                <a:pt x="5285509" y="1519223"/>
                                <a:pt x="5330041" y="1663706"/>
                                <a:pt x="5385459" y="1494482"/>
                              </a:cubicBezTo>
                              <a:cubicBezTo>
                                <a:pt x="5440877" y="1325258"/>
                                <a:pt x="5487390" y="493986"/>
                                <a:pt x="5557652" y="491017"/>
                              </a:cubicBezTo>
                              <a:cubicBezTo>
                                <a:pt x="5627914" y="488048"/>
                                <a:pt x="5731823" y="1555838"/>
                                <a:pt x="5807033" y="1476669"/>
                              </a:cubicBezTo>
                              <a:cubicBezTo>
                                <a:pt x="5882243" y="1397500"/>
                                <a:pt x="5973288" y="137726"/>
                                <a:pt x="6008914" y="16004"/>
                              </a:cubicBezTo>
                              <a:cubicBezTo>
                                <a:pt x="6044540" y="-105718"/>
                                <a:pt x="6008914" y="498934"/>
                                <a:pt x="6020789" y="746337"/>
                              </a:cubicBezTo>
                              <a:cubicBezTo>
                                <a:pt x="6032664" y="993740"/>
                                <a:pt x="6056415" y="1488545"/>
                                <a:pt x="6080166" y="1500420"/>
                              </a:cubicBezTo>
                              <a:cubicBezTo>
                                <a:pt x="6103917" y="1512295"/>
                                <a:pt x="6117771" y="815610"/>
                                <a:pt x="6163293" y="817589"/>
                              </a:cubicBezTo>
                              <a:cubicBezTo>
                                <a:pt x="6208815" y="819568"/>
                                <a:pt x="6310745" y="1381667"/>
                                <a:pt x="6353298" y="1512295"/>
                              </a:cubicBezTo>
                              <a:cubicBezTo>
                                <a:pt x="6395851" y="1642923"/>
                                <a:pt x="6407727" y="1585526"/>
                                <a:pt x="6418613" y="1601360"/>
                              </a:cubicBezTo>
                              <a:cubicBezTo>
                                <a:pt x="6429499" y="1617194"/>
                                <a:pt x="6424056" y="1612246"/>
                                <a:pt x="6418613" y="1607298"/>
                              </a:cubicBezTo>
                            </a:path>
                          </a:pathLst>
                        </a:custGeom>
                        <a:solidFill>
                          <a:schemeClr val="accent2"/>
                        </a:solidFill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B97CBA" id="Laisva forma 1" o:spid="_x0000_s1026" style="position:absolute;margin-left:-18.15pt;margin-top:48.3pt;width:505.9pt;height:14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424898,181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" path="m,1601360v74715,-89560,149431,-179119,184067,-207818c218703,1364843,183078,1520212,207818,1429168,232558,1338124,311727,917539,332509,847277v20782,-70262,-17813,49481,,160317c350322,1118430,407720,1456877,439387,1512295v31667,55418,55418,-80158,83127,-172192c550223,1248069,586838,1015511,605641,960093v18803,-55418,13855,-10886,29689,47501c651164,1065981,667987,1211454,700644,1310415v32657,98961,85106,368135,130628,290945c876794,1524170,939140,949207,973776,847277v34636,-101930,53440,56408,65315,142504c1050966,1075877,1028205,1253018,1045028,1363854v16823,110836,62346,246413,95003,290945c1172688,1699332,1221179,1643914,1240971,1631049v19792,-12865,-21771,-65314,17813,-53439c1298368,1589485,1411185,1697352,1478478,1702300v67293,4948,137555,-86096,184067,-95002c1709057,1598392,1714005,1648862,1757548,1648862v43543,,122711,-34637,166254,-41564c1967345,1600371,1969325,1583547,2018805,1607298v49480,23751,117763,163286,201880,142504c2304802,1729020,2447306,1510316,2523506,1482607v76200,-27709,79169,108857,154379,100940c2753096,1575630,2891642,1520213,2974769,1435106v83127,-85107,150420,-341416,201880,-362198c3228109,1052126,3259776,1233225,3283527,1310415v23751,77190,24740,182088,35626,225631c3330039,1579589,3328059,1637976,3348841,1571672v20782,-66304,61356,-397823,95003,-433449c3477491,1102597,3481449,1245101,3550722,1357916v69273,112815,231569,435429,308758,457200c3936669,1836887,3977243,1530109,4013859,1488545v36616,-41564,1,111825,65315,77189c4144488,1531098,4298867,1292601,4405745,1280726v106878,-11875,247402,164275,314696,213756c4787735,1543963,4774870,1582558,4809506,1577610v34636,-4948,83127,-86097,118753,-112816c4963885,1438075,4973781,1410366,5023262,1417293v49481,6927,141515,76200,201881,89065c5285509,1519223,5330041,1663706,5385459,1494482,5440877,1325258,5487390,493986,5557652,491017v70262,-2969,174171,1064821,249381,985652c5882243,1397500,5973288,137726,6008914,16004v35626,-121722,,482930,11875,730333c6032664,993740,6056415,1488545,6080166,1500420v23751,11875,37605,-684810,83127,-682831c6208815,819568,6310745,1381667,6353298,1512295v42553,130628,54429,73231,65315,89065c6429499,1617194,6424056,1612246,6418613,1607298e" fillcolor="#ed7d31 [3205]" strokecolor="#ed7d31 [3205]" strokeweight=".5pt">
                <v:stroke joinstyle="miter"/>
                <v:path arrowok="t" o:connecttype="custom" o:connectlocs="0,1601360;184067,1393542;207818,1429168;332509,847277;332509,1007594;439387,1512295;522514,1340103;605641,960093;635330,1007594;700644,1310415;831272,1601360;973776,847277;1039091,989781;1045028,1363854;1140031,1654799;1240971,1631049;1258784,1577610;1478478,1702300;1662545,1607298;1757548,1648862;1923802,1607298;2018805,1607298;2220685,1749802;2523506,1482607;2677885,1583547;2974769,1435106;3176649,1072908;3283527,1310415;3319153,1536046;3348841,1571672;3443844,1138223;3550722,1357916;3859480,1815116;4013859,1488545;4079174,1565734;4405745,1280726;4720441,1494482;4809506,1577610;4928259,1464794;5023262,1417293;5225143,1506358;5385459,1494482;5557652,491017;5807033,1476669;6008914,16004;6020789,746337;6080166,1500420;6163293,817589;6353298,1512295;6418613,1601360;6418613,1607298" o:connectangles="0,0,0,0,0,0,0,0,0,0,0,0,0,0,0,0,0,0,0,0,0,0,0,0,0,0,0,0,0,0,0,0,0,0,0,0,0,0,0,0,0,0,0,0,0,0,0,0,0,0,0"/>
              </v:shape>
            </w:pict>
          </mc:Fallback>
        </mc:AlternateContent>
      </w:r>
      <w:r w:rsidR="0030053E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76680EF" wp14:editId="5401AAAC">
                <wp:simplePos x="0" y="0"/>
                <wp:positionH relativeFrom="column">
                  <wp:posOffset>-29169</wp:posOffset>
                </wp:positionH>
                <wp:positionV relativeFrom="paragraph">
                  <wp:posOffset>2032957</wp:posOffset>
                </wp:positionV>
                <wp:extent cx="154379" cy="488971"/>
                <wp:effectExtent l="0" t="0" r="17145" b="25400"/>
                <wp:wrapNone/>
                <wp:docPr id="2" name="Laisva form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79" cy="488971"/>
                        </a:xfrm>
                        <a:custGeom>
                          <a:avLst/>
                          <a:gdLst>
                            <a:gd name="connsiteX0" fmla="*/ 0 w 154379"/>
                            <a:gd name="connsiteY0" fmla="*/ 469075 h 488971"/>
                            <a:gd name="connsiteX1" fmla="*/ 106878 w 154379"/>
                            <a:gd name="connsiteY1" fmla="*/ 77189 h 488971"/>
                            <a:gd name="connsiteX2" fmla="*/ 136566 w 154379"/>
                            <a:gd name="connsiteY2" fmla="*/ 285007 h 488971"/>
                            <a:gd name="connsiteX3" fmla="*/ 136566 w 154379"/>
                            <a:gd name="connsiteY3" fmla="*/ 480950 h 488971"/>
                            <a:gd name="connsiteX4" fmla="*/ 154379 w 154379"/>
                            <a:gd name="connsiteY4" fmla="*/ 0 h 48897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54379" h="488971">
                              <a:moveTo>
                                <a:pt x="0" y="469075"/>
                              </a:moveTo>
                              <a:cubicBezTo>
                                <a:pt x="42058" y="288471"/>
                                <a:pt x="84117" y="107867"/>
                                <a:pt x="106878" y="77189"/>
                              </a:cubicBezTo>
                              <a:cubicBezTo>
                                <a:pt x="129639" y="46511"/>
                                <a:pt x="131618" y="217714"/>
                                <a:pt x="136566" y="285007"/>
                              </a:cubicBezTo>
                              <a:cubicBezTo>
                                <a:pt x="141514" y="352300"/>
                                <a:pt x="133597" y="528451"/>
                                <a:pt x="136566" y="480950"/>
                              </a:cubicBezTo>
                              <a:cubicBezTo>
                                <a:pt x="139535" y="433449"/>
                                <a:pt x="146957" y="216724"/>
                                <a:pt x="154379" y="0"/>
                              </a:cubicBez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3EDCC0" id="Laisva forma 2" o:spid="_x0000_s1026" style="position:absolute;margin-left:-2.3pt;margin-top:160.1pt;width:12.15pt;height:38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54379,4889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" path="m,469075c42058,288471,84117,107867,106878,77189v22761,-30678,24740,140525,29688,207818c141514,352300,133597,528451,136566,480950,139535,433449,146957,216724,154379,e" filled="f" strokecolor="#1f4d78 [1604]" strokeweight="1pt">
                <v:stroke joinstyle="miter"/>
                <v:path arrowok="t" o:connecttype="custom" o:connectlocs="0,469075;106878,77189;136566,285007;136566,480950;154379,0" o:connectangles="0,0,0,0,0"/>
              </v:shape>
            </w:pict>
          </mc:Fallback>
        </mc:AlternateContent>
      </w:r>
      <w:r w:rsidR="00701747">
        <w:t xml:space="preserve">      </w:t>
      </w:r>
      <w:r w:rsidR="00701747">
        <w:fldChar w:fldCharType="begin"/>
      </w:r>
      <w:r w:rsidR="00701747">
        <w:instrText xml:space="preserve"> INCLUDEPICTURE "http://www.svenciumiestas.lt/images/default/source/gallery/uzgavenes-g-348.jpg" \* MERGEFORMATINET </w:instrText>
      </w:r>
      <w:r w:rsidR="00701747">
        <w:fldChar w:fldCharType="separate"/>
      </w:r>
      <w:r w:rsidR="00835C37">
        <w:fldChar w:fldCharType="begin"/>
      </w:r>
      <w:r w:rsidR="00835C37">
        <w:instrText xml:space="preserve"> INCLUDEPICTURE  "http://www.svenciumiestas.lt/images/default/source/gallery/uzgavenes-g-348.jpg" \* MERGEFORMATINET </w:instrText>
      </w:r>
      <w:r w:rsidR="00835C37">
        <w:fldChar w:fldCharType="separate"/>
      </w:r>
      <w:r>
        <w:fldChar w:fldCharType="begin"/>
      </w:r>
      <w:r>
        <w:instrText xml:space="preserve"> INCLUDEPICTURE  "http://www.svenciumiestas.lt/images/default/source/gallery/uzgavenes-g-348.jpg" \* MERGEFORMATINET </w:instrText>
      </w:r>
      <w:r>
        <w:fldChar w:fldCharType="separate"/>
      </w:r>
      <w:r w:rsidR="00000000">
        <w:fldChar w:fldCharType="begin"/>
      </w:r>
      <w:r w:rsidR="00000000">
        <w:instrText xml:space="preserve"> INCLUDEPICTURE  "http://www.svenciumiestas.lt/images/default/source/gallery/uzgavenes-g-348.jpg" \* MERGEFORMATINET </w:instrText>
      </w:r>
      <w:r w:rsidR="00000000">
        <w:fldChar w:fldCharType="separate"/>
      </w:r>
      <w:r w:rsidR="00000000">
        <w:pict w14:anchorId="21F7E6CD">
          <v:shape id="_x0000_i1025" type="#_x0000_t75" style="width:124.5pt;height:160.5pt">
            <v:imagedata r:id="rId6" r:href="rId7"/>
          </v:shape>
        </w:pict>
      </w:r>
      <w:r w:rsidR="00000000">
        <w:fldChar w:fldCharType="end"/>
      </w:r>
      <w:r>
        <w:fldChar w:fldCharType="end"/>
      </w:r>
      <w:r w:rsidR="00835C37">
        <w:fldChar w:fldCharType="end"/>
      </w:r>
      <w:r w:rsidR="00701747">
        <w:fldChar w:fldCharType="end"/>
      </w:r>
      <w:r w:rsidR="00701747">
        <w:t xml:space="preserve">            </w:t>
      </w:r>
      <w:r w:rsidR="00701747">
        <w:fldChar w:fldCharType="begin"/>
      </w:r>
      <w:r w:rsidR="00701747">
        <w:instrText xml:space="preserve"> INCLUDEPICTURE "http://www.rebcentras.lt/get.php?i.392:w.276:h.414" \* MERGEFORMATINET </w:instrText>
      </w:r>
      <w:r w:rsidR="00701747">
        <w:fldChar w:fldCharType="separate"/>
      </w:r>
      <w:r w:rsidR="00835C37">
        <w:fldChar w:fldCharType="begin"/>
      </w:r>
      <w:r w:rsidR="00835C37">
        <w:instrText xml:space="preserve"> INCLUDEPICTURE  "http://www.rebcentras.lt/get.php?i.392:w.276:h.414" \* MERGEFORMATINET </w:instrText>
      </w:r>
      <w:r w:rsidR="00835C37">
        <w:fldChar w:fldCharType="separate"/>
      </w:r>
      <w:r>
        <w:fldChar w:fldCharType="begin"/>
      </w:r>
      <w:r>
        <w:instrText xml:space="preserve"> INCLUDEPICTURE  "http://www.rebcentras.lt/get.php?i.392:w.276:h.414" \* MERGEFORMATINET </w:instrText>
      </w:r>
      <w:r>
        <w:fldChar w:fldCharType="separate"/>
      </w:r>
      <w:r w:rsidR="00000000">
        <w:fldChar w:fldCharType="begin"/>
      </w:r>
      <w:r w:rsidR="00000000">
        <w:instrText xml:space="preserve"> INCLUDEPICTURE  "http://www.rebcentras.lt/get.php?i.392:w.276:h.414" \* MERGEFORMATINET </w:instrText>
      </w:r>
      <w:r w:rsidR="00000000">
        <w:fldChar w:fldCharType="separate"/>
      </w:r>
      <w:r w:rsidR="00000000">
        <w:pict w14:anchorId="3E5E0809">
          <v:shape id="_x0000_i1026" type="#_x0000_t75" style="width:133.5pt;height:171.75pt">
            <v:imagedata r:id="rId5" r:href="rId8"/>
          </v:shape>
        </w:pict>
      </w:r>
      <w:r w:rsidR="00000000">
        <w:fldChar w:fldCharType="end"/>
      </w:r>
      <w:r>
        <w:fldChar w:fldCharType="end"/>
      </w:r>
      <w:r w:rsidR="00835C37">
        <w:fldChar w:fldCharType="end"/>
      </w:r>
      <w:r w:rsidR="00701747">
        <w:fldChar w:fldCharType="end"/>
      </w:r>
    </w:p>
    <w:p w14:paraId="44D737B6" w14:textId="77777777" w:rsidR="0030053E" w:rsidRDefault="0030053E" w:rsidP="00BA031E">
      <w:pPr>
        <w:jc w:val="center"/>
      </w:pPr>
    </w:p>
    <w:p w14:paraId="68866891" w14:textId="63FBA81F" w:rsidR="00893BCD" w:rsidRDefault="00BA031E" w:rsidP="00564F2A">
      <w:pPr>
        <w:jc w:val="center"/>
        <w:rPr>
          <w:b/>
          <w:u w:val="single"/>
        </w:rPr>
      </w:pPr>
      <w:r w:rsidRPr="0030053E">
        <w:rPr>
          <w:b/>
          <w:u w:val="single"/>
        </w:rPr>
        <w:t xml:space="preserve">(Pastaba. Esant nepalankioms oro sąlygoms Užgavėnės vyks </w:t>
      </w:r>
      <w:r w:rsidR="00564F2A">
        <w:rPr>
          <w:b/>
          <w:u w:val="single"/>
        </w:rPr>
        <w:t>salėje.</w:t>
      </w:r>
      <w:r w:rsidRPr="0030053E">
        <w:rPr>
          <w:b/>
          <w:u w:val="single"/>
        </w:rPr>
        <w:t>..)</w:t>
      </w:r>
    </w:p>
    <w:p w14:paraId="486D9EA1" w14:textId="3595BB4D" w:rsidR="00564F2A" w:rsidRPr="007C0E36" w:rsidRDefault="00564F2A" w:rsidP="00BA031E">
      <w:pPr>
        <w:jc w:val="center"/>
        <w:rPr>
          <w:bCs/>
          <w:color w:val="FF0000"/>
          <w:u w:val="single"/>
        </w:rPr>
      </w:pPr>
    </w:p>
    <w:p w14:paraId="200623C4" w14:textId="1E21EF23" w:rsidR="00564F2A" w:rsidRPr="00564F2A" w:rsidRDefault="00564F2A" w:rsidP="00BA031E">
      <w:pPr>
        <w:jc w:val="center"/>
        <w:rPr>
          <w:b/>
          <w:color w:val="C00000"/>
          <w:sz w:val="32"/>
          <w:szCs w:val="32"/>
          <w:u w:val="single"/>
        </w:rPr>
      </w:pPr>
      <w:r w:rsidRPr="007C0E36">
        <w:rPr>
          <w:bCs/>
          <w:color w:val="C00000"/>
          <w:sz w:val="32"/>
          <w:szCs w:val="32"/>
          <w:u w:val="single"/>
        </w:rPr>
        <w:t>KVIEČIAME TĖVELIUS SU VAIKUČIAIS DALYVAUTI</w:t>
      </w:r>
      <w:r w:rsidRPr="00564F2A">
        <w:rPr>
          <w:b/>
          <w:color w:val="C00000"/>
          <w:sz w:val="32"/>
          <w:szCs w:val="32"/>
          <w:u w:val="single"/>
        </w:rPr>
        <w:t xml:space="preserve"> </w:t>
      </w:r>
      <w:r w:rsidRPr="007C0E36">
        <w:rPr>
          <w:b/>
          <w:color w:val="C00000"/>
          <w:sz w:val="32"/>
          <w:szCs w:val="32"/>
          <w:u w:val="single"/>
        </w:rPr>
        <w:t>GRIGIŠKIŲ ŠIMTMEČIO UŽGAVĖNIŲ ŠVENTĖJE</w:t>
      </w:r>
      <w:r>
        <w:rPr>
          <w:b/>
          <w:color w:val="C00000"/>
          <w:sz w:val="32"/>
          <w:szCs w:val="32"/>
          <w:u w:val="single"/>
        </w:rPr>
        <w:t>!</w:t>
      </w:r>
    </w:p>
    <w:p w14:paraId="4C3F57E8" w14:textId="0012AC42" w:rsidR="00564F2A" w:rsidRPr="00564F2A" w:rsidRDefault="00564F2A" w:rsidP="00BA031E">
      <w:pPr>
        <w:jc w:val="center"/>
        <w:rPr>
          <w:b/>
          <w:color w:val="C00000"/>
          <w:sz w:val="32"/>
          <w:szCs w:val="32"/>
          <w:u w:val="single"/>
        </w:rPr>
      </w:pPr>
    </w:p>
    <w:sectPr w:rsidR="00564F2A" w:rsidRPr="00564F2A" w:rsidSect="002254FB">
      <w:pgSz w:w="11906" w:h="16838"/>
      <w:pgMar w:top="284" w:right="567" w:bottom="0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8463D"/>
    <w:multiLevelType w:val="hybridMultilevel"/>
    <w:tmpl w:val="BC7A0942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2568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90A"/>
    <w:rsid w:val="002254FB"/>
    <w:rsid w:val="0030053E"/>
    <w:rsid w:val="00324587"/>
    <w:rsid w:val="00431BC5"/>
    <w:rsid w:val="00564F2A"/>
    <w:rsid w:val="005A477A"/>
    <w:rsid w:val="006F3484"/>
    <w:rsid w:val="00701747"/>
    <w:rsid w:val="007C0E36"/>
    <w:rsid w:val="00835C37"/>
    <w:rsid w:val="00893BCD"/>
    <w:rsid w:val="00B91D0D"/>
    <w:rsid w:val="00BA031E"/>
    <w:rsid w:val="00C4064D"/>
    <w:rsid w:val="00D947FF"/>
    <w:rsid w:val="00DE7548"/>
    <w:rsid w:val="00E4190A"/>
    <w:rsid w:val="00FB4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628F71C"/>
  <w15:chartTrackingRefBased/>
  <w15:docId w15:val="{88E5172A-7025-49A6-B812-EC1CA80A7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419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qFormat/>
    <w:rsid w:val="00E4190A"/>
    <w:rPr>
      <w:b/>
      <w:bCs/>
    </w:rPr>
  </w:style>
  <w:style w:type="paragraph" w:styleId="Sraopastraipa">
    <w:name w:val="List Paragraph"/>
    <w:basedOn w:val="prastasis"/>
    <w:uiPriority w:val="34"/>
    <w:qFormat/>
    <w:rsid w:val="00E4190A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0053E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0053E"/>
    <w:rPr>
      <w:rFonts w:ascii="Segoe UI" w:eastAsia="Times New Roman" w:hAnsi="Segoe UI" w:cs="Segoe UI"/>
      <w:sz w:val="18"/>
      <w:szCs w:val="1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rebcentras.lt/get.php?i.392:w.276:h.414" TargetMode="External"/><Relationship Id="rId3" Type="http://schemas.openxmlformats.org/officeDocument/2006/relationships/settings" Target="settings.xml"/><Relationship Id="rId7" Type="http://schemas.openxmlformats.org/officeDocument/2006/relationships/image" Target="http://www.svenciumiestas.lt/images/default/source/gallery/uzgavenes-g-348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1188</Words>
  <Characters>678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</dc:creator>
  <cp:keywords/>
  <dc:description/>
  <cp:lastModifiedBy>Sigita Urbanavičienė</cp:lastModifiedBy>
  <cp:revision>4</cp:revision>
  <cp:lastPrinted>2021-02-10T13:00:00Z</cp:lastPrinted>
  <dcterms:created xsi:type="dcterms:W3CDTF">2023-02-13T14:45:00Z</dcterms:created>
  <dcterms:modified xsi:type="dcterms:W3CDTF">2023-02-14T12:32:00Z</dcterms:modified>
</cp:coreProperties>
</file>