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63212" w14:textId="77777777" w:rsidR="002B3465" w:rsidRDefault="002B3465" w:rsidP="002B3465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20DBA84B" w14:textId="77777777" w:rsidR="002B3465" w:rsidRDefault="002B3465" w:rsidP="002B3465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10971185" w14:textId="7A23CD8C" w:rsidR="002B3465" w:rsidRPr="00C0512A" w:rsidRDefault="002B3465" w:rsidP="0042518E">
      <w:pPr>
        <w:rPr>
          <w:b/>
          <w:color w:val="FF0000"/>
        </w:rPr>
      </w:pPr>
      <w:r>
        <w:rPr>
          <w:b/>
        </w:rPr>
        <w:t xml:space="preserve">                                        </w:t>
      </w:r>
      <w:r w:rsidR="00A17241">
        <w:rPr>
          <w:b/>
        </w:rPr>
        <w:t xml:space="preserve">  </w:t>
      </w:r>
      <w:r w:rsidR="00C0512A">
        <w:rPr>
          <w:b/>
        </w:rPr>
        <w:t xml:space="preserve">                                         </w:t>
      </w:r>
    </w:p>
    <w:p w14:paraId="0E87E666" w14:textId="6552438F" w:rsidR="002B3465" w:rsidRPr="00065258" w:rsidRDefault="002B3465" w:rsidP="002B3465">
      <w:pPr>
        <w:spacing w:line="360" w:lineRule="auto"/>
        <w:ind w:left="360"/>
        <w:jc w:val="center"/>
      </w:pPr>
      <w:r w:rsidRPr="00065258">
        <w:t>RENGINIŲ PLANAS</w:t>
      </w:r>
    </w:p>
    <w:p w14:paraId="0218A95B" w14:textId="42946A41" w:rsidR="006E3056" w:rsidRDefault="00F11AF2" w:rsidP="006E3056">
      <w:pPr>
        <w:spacing w:line="36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F66BD0">
        <w:rPr>
          <w:sz w:val="28"/>
          <w:szCs w:val="28"/>
        </w:rPr>
        <w:t>3</w:t>
      </w:r>
      <w:r>
        <w:rPr>
          <w:sz w:val="28"/>
          <w:szCs w:val="28"/>
        </w:rPr>
        <w:t xml:space="preserve"> m</w:t>
      </w:r>
      <w:r w:rsidR="000179C2">
        <w:rPr>
          <w:sz w:val="28"/>
          <w:szCs w:val="28"/>
        </w:rPr>
        <w:t xml:space="preserve">.  KOVAS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3202"/>
        <w:gridCol w:w="5741"/>
      </w:tblGrid>
      <w:tr w:rsidR="002175F5" w:rsidRPr="00DB3065" w14:paraId="32D45F55" w14:textId="77777777" w:rsidTr="002175F5">
        <w:trPr>
          <w:trHeight w:val="543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D06EB7" w14:textId="77777777" w:rsidR="002175F5" w:rsidRPr="00DB3065" w:rsidRDefault="002175F5" w:rsidP="0024454A">
            <w:pPr>
              <w:spacing w:line="256" w:lineRule="auto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32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343534" w14:textId="77777777" w:rsidR="002175F5" w:rsidRPr="00DB3065" w:rsidRDefault="002175F5" w:rsidP="0024454A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6BE9D3BF" w14:textId="77777777" w:rsidR="002175F5" w:rsidRPr="00DB3065" w:rsidRDefault="002175F5" w:rsidP="0024454A">
            <w:pPr>
              <w:spacing w:line="256" w:lineRule="auto"/>
              <w:jc w:val="center"/>
              <w:rPr>
                <w:b/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7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2FD12F88" w14:textId="77777777" w:rsidR="002175F5" w:rsidRDefault="002175F5" w:rsidP="0024454A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  <w:p w14:paraId="046D27A6" w14:textId="2240ED02" w:rsidR="002175F5" w:rsidRPr="00DB3065" w:rsidRDefault="002175F5" w:rsidP="0024454A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MĖNUO </w:t>
            </w:r>
          </w:p>
        </w:tc>
      </w:tr>
      <w:tr w:rsidR="002175F5" w:rsidRPr="00DF7BF3" w14:paraId="6CFAE816" w14:textId="5274E8CD" w:rsidTr="002175F5">
        <w:trPr>
          <w:trHeight w:val="382"/>
        </w:trPr>
        <w:tc>
          <w:tcPr>
            <w:tcW w:w="550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33A67F" w14:textId="77777777" w:rsidR="002175F5" w:rsidRPr="00503563" w:rsidRDefault="002175F5" w:rsidP="0024454A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02" w:type="dxa"/>
            <w:vMerge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8745C8" w14:textId="77777777" w:rsidR="002175F5" w:rsidRPr="00DF7BF3" w:rsidRDefault="002175F5" w:rsidP="0024454A">
            <w:pPr>
              <w:spacing w:line="256" w:lineRule="auto"/>
            </w:pP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8CD603" w14:textId="4CA8D5DA" w:rsidR="002175F5" w:rsidRPr="00DF7BF3" w:rsidRDefault="002175F5" w:rsidP="006E3056">
            <w:pPr>
              <w:spacing w:line="256" w:lineRule="auto"/>
              <w:jc w:val="center"/>
            </w:pPr>
            <w:r>
              <w:t>KOVAS</w:t>
            </w:r>
          </w:p>
        </w:tc>
      </w:tr>
      <w:tr w:rsidR="002175F5" w:rsidRPr="00DF7BF3" w14:paraId="417E648D" w14:textId="77777777" w:rsidTr="002175F5">
        <w:trPr>
          <w:trHeight w:val="382"/>
        </w:trPr>
        <w:tc>
          <w:tcPr>
            <w:tcW w:w="550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4EE7E65" w14:textId="6777CF6B" w:rsidR="002175F5" w:rsidRPr="00CA7F53" w:rsidRDefault="002175F5" w:rsidP="0024454A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CA7F53">
              <w:rPr>
                <w:sz w:val="22"/>
                <w:szCs w:val="22"/>
              </w:rPr>
              <w:t>1.</w:t>
            </w:r>
          </w:p>
        </w:tc>
        <w:tc>
          <w:tcPr>
            <w:tcW w:w="3202" w:type="dxa"/>
            <w:tcBorders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8EBB02A" w14:textId="1D2D8790" w:rsidR="002175F5" w:rsidRDefault="002175F5" w:rsidP="0024454A">
            <w:pPr>
              <w:spacing w:line="256" w:lineRule="auto"/>
            </w:pPr>
            <w:r>
              <w:t>Kovo 1-oji -</w:t>
            </w:r>
          </w:p>
          <w:p w14:paraId="1C73AF6D" w14:textId="70D93C50" w:rsidR="002175F5" w:rsidRPr="003218F6" w:rsidRDefault="002175F5" w:rsidP="0024454A">
            <w:pPr>
              <w:spacing w:line="256" w:lineRule="auto"/>
            </w:pPr>
            <w:r>
              <w:t>,,Civilinės saugos diena“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D1DAE0F" w14:textId="46E8C6A5" w:rsidR="002175F5" w:rsidRPr="003218F6" w:rsidRDefault="002175F5" w:rsidP="003218F6">
            <w:pPr>
              <w:rPr>
                <w:i/>
                <w:iCs/>
              </w:rPr>
            </w:pPr>
            <w:r w:rsidRPr="003218F6">
              <w:rPr>
                <w:i/>
                <w:iCs/>
              </w:rPr>
              <w:t>Prisiminki</w:t>
            </w:r>
            <w:r>
              <w:rPr>
                <w:i/>
                <w:iCs/>
              </w:rPr>
              <w:t>m</w:t>
            </w:r>
            <w:r w:rsidRPr="003218F6">
              <w:rPr>
                <w:i/>
                <w:iCs/>
              </w:rPr>
              <w:t xml:space="preserve">e pagalbos telefono Nr. 112, </w:t>
            </w:r>
            <w:r>
              <w:rPr>
                <w:i/>
                <w:iCs/>
              </w:rPr>
              <w:t xml:space="preserve"> aptarkime  galimus pavojus namuose, lauke: kaip elgtis </w:t>
            </w:r>
            <w:r w:rsidRPr="003218F6">
              <w:rPr>
                <w:i/>
                <w:iCs/>
              </w:rPr>
              <w:t>kilus gaisru</w:t>
            </w:r>
            <w:r>
              <w:rPr>
                <w:i/>
                <w:iCs/>
              </w:rPr>
              <w:t>i</w:t>
            </w:r>
            <w:r w:rsidRPr="003218F6">
              <w:rPr>
                <w:i/>
                <w:iCs/>
              </w:rPr>
              <w:t>, kaip jo išvengti, aptarki</w:t>
            </w:r>
            <w:r>
              <w:rPr>
                <w:i/>
                <w:iCs/>
              </w:rPr>
              <w:t>me</w:t>
            </w:r>
            <w:r w:rsidRPr="003218F6">
              <w:rPr>
                <w:i/>
                <w:iCs/>
              </w:rPr>
              <w:t>, ką reiškia SIRENA (garsinis signalas)</w:t>
            </w:r>
            <w:r>
              <w:rPr>
                <w:i/>
                <w:iCs/>
              </w:rPr>
              <w:t xml:space="preserve"> </w:t>
            </w:r>
            <w:r w:rsidRPr="003218F6">
              <w:rPr>
                <w:i/>
                <w:iCs/>
              </w:rPr>
              <w:t>ir t.t.</w:t>
            </w:r>
          </w:p>
        </w:tc>
      </w:tr>
      <w:tr w:rsidR="002175F5" w:rsidRPr="00DF7BF3" w14:paraId="48C7CB95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E7BFA75" w14:textId="590C614B" w:rsidR="002175F5" w:rsidRPr="00503563" w:rsidRDefault="002175F5" w:rsidP="0024454A">
            <w:pPr>
              <w:spacing w:line="256" w:lineRule="auto"/>
              <w:jc w:val="center"/>
              <w:rPr>
                <w:sz w:val="22"/>
                <w:szCs w:val="22"/>
              </w:rPr>
            </w:pPr>
            <w:bookmarkStart w:id="0" w:name="_Hlk128253387"/>
            <w:r>
              <w:rPr>
                <w:sz w:val="22"/>
                <w:szCs w:val="22"/>
              </w:rPr>
              <w:t>2.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5441506" w14:textId="2FECF558" w:rsidR="002175F5" w:rsidRPr="00DF7BF3" w:rsidRDefault="002175F5" w:rsidP="0024454A">
            <w:pPr>
              <w:rPr>
                <w:lang w:eastAsia="lt-LT"/>
              </w:rPr>
            </w:pPr>
            <w:r>
              <w:rPr>
                <w:lang w:eastAsia="lt-LT"/>
              </w:rPr>
              <w:t>Pramoga ,,</w:t>
            </w:r>
            <w:r w:rsidRPr="00DF7BF3">
              <w:rPr>
                <w:lang w:eastAsia="lt-LT"/>
              </w:rPr>
              <w:t>Kaziuko amatai</w:t>
            </w:r>
            <w:r>
              <w:rPr>
                <w:lang w:eastAsia="lt-LT"/>
              </w:rPr>
              <w:t>“</w:t>
            </w:r>
          </w:p>
          <w:p w14:paraId="5FE75BB2" w14:textId="2ED02A35" w:rsidR="002175F5" w:rsidRPr="00DF7BF3" w:rsidRDefault="002175F5" w:rsidP="0024454A">
            <w:pPr>
              <w:spacing w:line="256" w:lineRule="auto"/>
            </w:pPr>
            <w:r w:rsidRPr="00DF7BF3">
              <w:t>202</w:t>
            </w:r>
            <w:r>
              <w:t>3</w:t>
            </w:r>
            <w:r w:rsidRPr="00DF7BF3">
              <w:t xml:space="preserve"> m. kovas</w:t>
            </w:r>
            <w:r>
              <w:t xml:space="preserve"> 3 d.</w:t>
            </w: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B5B7AC" w14:textId="11C7ED6D" w:rsidR="002175F5" w:rsidRPr="00640804" w:rsidRDefault="002175F5" w:rsidP="0024454A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>Puoselėkime lietuvių liaudies tradicijas: miklinkime pirštukus  – kurkime  dailės darbelius, pramogaukime, šokime ir dainuokime.</w:t>
            </w:r>
          </w:p>
        </w:tc>
      </w:tr>
      <w:bookmarkEnd w:id="0"/>
      <w:tr w:rsidR="002175F5" w:rsidRPr="00DF7BF3" w14:paraId="54A53D32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8207085" w14:textId="746737F6" w:rsidR="002175F5" w:rsidRPr="00503563" w:rsidRDefault="002175F5" w:rsidP="00F7279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32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F0B7F68" w14:textId="77777777" w:rsidR="002175F5" w:rsidRDefault="002175F5" w:rsidP="00F72795">
            <w:pPr>
              <w:spacing w:line="256" w:lineRule="auto"/>
              <w:rPr>
                <w:lang w:eastAsia="lt-LT"/>
              </w:rPr>
            </w:pPr>
            <w:r>
              <w:rPr>
                <w:lang w:eastAsia="lt-LT"/>
              </w:rPr>
              <w:t>Grigiškių 100-mečio bendruomenės eisena su trispalve</w:t>
            </w:r>
          </w:p>
          <w:p w14:paraId="0F898AD1" w14:textId="47237E2A" w:rsidR="002175F5" w:rsidRPr="00DF7BF3" w:rsidRDefault="002175F5" w:rsidP="00F72795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2023 m. kovo 11 d. 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7ABF2BE" w14:textId="23005E51" w:rsidR="002175F5" w:rsidRPr="00640804" w:rsidRDefault="002175F5" w:rsidP="00F72795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262626"/>
              </w:rPr>
            </w:pPr>
            <w:r w:rsidRPr="00640804">
              <w:rPr>
                <w:rFonts w:eastAsiaTheme="minorHAnsi"/>
                <w:i/>
                <w:iCs/>
                <w:color w:val="262626"/>
              </w:rPr>
              <w:t xml:space="preserve">Dalyvaukime  iškilmingoje Grigiškių bendruomenės eisenoje su trispalve ir švęskime </w:t>
            </w:r>
          </w:p>
          <w:p w14:paraId="2A9F3F15" w14:textId="70D1BBA3" w:rsidR="002175F5" w:rsidRPr="00640804" w:rsidRDefault="002175F5" w:rsidP="00CC4CC5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262626"/>
              </w:rPr>
            </w:pPr>
            <w:r w:rsidRPr="00640804">
              <w:rPr>
                <w:rFonts w:eastAsiaTheme="minorHAnsi"/>
                <w:i/>
                <w:iCs/>
                <w:color w:val="262626"/>
              </w:rPr>
              <w:t xml:space="preserve"> Lietuvos Nepriklausomybės atkūrimo dieną Kovo -11-ąją.</w:t>
            </w:r>
          </w:p>
        </w:tc>
      </w:tr>
      <w:tr w:rsidR="002175F5" w:rsidRPr="00DF7BF3" w14:paraId="0BDC8A6A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3D9E447" w14:textId="044E8F3E" w:rsidR="002175F5" w:rsidRPr="00503563" w:rsidRDefault="002175F5" w:rsidP="00F7279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1746C4" w14:textId="289869FA" w:rsidR="002175F5" w:rsidRDefault="002175F5" w:rsidP="00F72795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>Teatro festivali</w:t>
            </w:r>
            <w:r>
              <w:rPr>
                <w:lang w:eastAsia="lt-LT"/>
              </w:rPr>
              <w:t>o atidarymas</w:t>
            </w:r>
          </w:p>
          <w:p w14:paraId="4E6FA60B" w14:textId="5C8F8BE0" w:rsidR="002175F5" w:rsidRDefault="002175F5" w:rsidP="00F72795">
            <w:pPr>
              <w:rPr>
                <w:lang w:eastAsia="lt-LT"/>
              </w:rPr>
            </w:pPr>
            <w:r w:rsidRPr="00DF7BF3">
              <w:rPr>
                <w:lang w:eastAsia="lt-LT"/>
              </w:rPr>
              <w:t xml:space="preserve"> ,,Nusišy</w:t>
            </w:r>
            <w:r>
              <w:rPr>
                <w:lang w:eastAsia="lt-LT"/>
              </w:rPr>
              <w:t>ps</w:t>
            </w:r>
            <w:r w:rsidRPr="00DF7BF3">
              <w:rPr>
                <w:lang w:eastAsia="lt-LT"/>
              </w:rPr>
              <w:t>ok-202</w:t>
            </w:r>
            <w:r>
              <w:rPr>
                <w:lang w:eastAsia="lt-LT"/>
              </w:rPr>
              <w:t>3</w:t>
            </w:r>
            <w:r w:rsidRPr="00DF7BF3">
              <w:rPr>
                <w:lang w:eastAsia="lt-LT"/>
              </w:rPr>
              <w:t>“</w:t>
            </w:r>
            <w:r>
              <w:rPr>
                <w:lang w:eastAsia="lt-LT"/>
              </w:rPr>
              <w:t xml:space="preserve"> -</w:t>
            </w:r>
          </w:p>
          <w:p w14:paraId="7A267249" w14:textId="09F5E652" w:rsidR="002175F5" w:rsidRDefault="002175F5" w:rsidP="00B4399B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Vitražinis lėlių teatras  </w:t>
            </w:r>
          </w:p>
          <w:p w14:paraId="39919861" w14:textId="4B0C7C13" w:rsidR="002175F5" w:rsidRDefault="002175F5" w:rsidP="00B4399B">
            <w:pPr>
              <w:rPr>
                <w:lang w:eastAsia="lt-LT"/>
              </w:rPr>
            </w:pPr>
            <w:r>
              <w:rPr>
                <w:lang w:eastAsia="lt-LT"/>
              </w:rPr>
              <w:t>2023m. kovo 24 d.</w:t>
            </w:r>
          </w:p>
          <w:p w14:paraId="1D02B847" w14:textId="2FFB4BE3" w:rsidR="002175F5" w:rsidRPr="00DF7BF3" w:rsidRDefault="002175F5" w:rsidP="00F72795">
            <w:pPr>
              <w:rPr>
                <w:lang w:eastAsia="lt-LT"/>
              </w:rPr>
            </w:pP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6444ED" w14:textId="3BE88602" w:rsidR="002175F5" w:rsidRPr="00640804" w:rsidRDefault="002175F5" w:rsidP="00F72795">
            <w:pPr>
              <w:spacing w:line="256" w:lineRule="auto"/>
            </w:pPr>
            <w:r w:rsidRPr="00640804">
              <w:rPr>
                <w:i/>
                <w:iCs/>
              </w:rPr>
              <w:t>Suraskime pasaką, eilėraštį arba patys parašykime scenarijų, vaidinkime r tapkime neatpažįstamais.</w:t>
            </w:r>
          </w:p>
        </w:tc>
      </w:tr>
      <w:tr w:rsidR="002175F5" w:rsidRPr="00DF7BF3" w14:paraId="3763C72B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04F0CE93" w14:textId="468C8F5B" w:rsidR="002175F5" w:rsidRPr="00503563" w:rsidRDefault="002175F5" w:rsidP="00F7279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817FDC" w14:textId="36F9A522" w:rsidR="002175F5" w:rsidRDefault="002175F5" w:rsidP="00F72795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Poeto </w:t>
            </w:r>
            <w:proofErr w:type="spellStart"/>
            <w:r>
              <w:rPr>
                <w:lang w:eastAsia="lt-LT"/>
              </w:rPr>
              <w:t>A.Matučio</w:t>
            </w:r>
            <w:proofErr w:type="spellEnd"/>
            <w:r>
              <w:rPr>
                <w:lang w:eastAsia="lt-LT"/>
              </w:rPr>
              <w:t xml:space="preserve"> kūrybos popietė su </w:t>
            </w:r>
            <w:proofErr w:type="spellStart"/>
            <w:r>
              <w:rPr>
                <w:lang w:eastAsia="lt-LT"/>
              </w:rPr>
              <w:t>J.Žitkausku</w:t>
            </w:r>
            <w:proofErr w:type="spellEnd"/>
            <w:r>
              <w:rPr>
                <w:lang w:eastAsia="lt-LT"/>
              </w:rPr>
              <w:t xml:space="preserve"> ir </w:t>
            </w:r>
          </w:p>
          <w:p w14:paraId="268EB63C" w14:textId="03867816" w:rsidR="002175F5" w:rsidRDefault="002175F5" w:rsidP="00F72795">
            <w:pPr>
              <w:rPr>
                <w:lang w:eastAsia="lt-LT"/>
              </w:rPr>
            </w:pPr>
            <w:r>
              <w:rPr>
                <w:lang w:eastAsia="lt-LT"/>
              </w:rPr>
              <w:t>Grigiškių KC teatro studija ,,VIZIJA“</w:t>
            </w:r>
          </w:p>
          <w:p w14:paraId="25319C58" w14:textId="58B9A421" w:rsidR="002175F5" w:rsidRDefault="002175F5" w:rsidP="00640804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2023 m. kovo 28 d. 10.30 val. </w:t>
            </w: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B47A59F" w14:textId="01AE5D64" w:rsidR="002175F5" w:rsidRPr="00640804" w:rsidRDefault="002175F5" w:rsidP="00F72795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>Klausykime  poezijos kūrinių, girdėkime žodžių skambesį, žodžių rimavimą ir eiliuotų kūrinių grožį</w:t>
            </w:r>
            <w:r>
              <w:rPr>
                <w:i/>
                <w:iCs/>
              </w:rPr>
              <w:t>.</w:t>
            </w:r>
            <w:r w:rsidRPr="00640804">
              <w:rPr>
                <w:i/>
                <w:iCs/>
              </w:rPr>
              <w:t xml:space="preserve"> </w:t>
            </w:r>
          </w:p>
        </w:tc>
      </w:tr>
      <w:tr w:rsidR="002175F5" w:rsidRPr="00DF7BF3" w14:paraId="6F1C4AB4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65AC422" w14:textId="5F2C8919" w:rsidR="002175F5" w:rsidRPr="00503563" w:rsidRDefault="002175F5" w:rsidP="003218F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6.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196C7F" w14:textId="77777777" w:rsidR="002175F5" w:rsidRDefault="002175F5" w:rsidP="00F72795">
            <w:pPr>
              <w:rPr>
                <w:rFonts w:asciiTheme="majorBidi" w:hAnsiTheme="majorBidi" w:cstheme="majorBidi"/>
              </w:rPr>
            </w:pPr>
            <w:r w:rsidRPr="00DB5C0B">
              <w:rPr>
                <w:rFonts w:asciiTheme="majorBidi" w:hAnsiTheme="majorBidi" w:cstheme="majorBidi"/>
              </w:rPr>
              <w:t>Dailės darbų paroda</w:t>
            </w:r>
          </w:p>
          <w:p w14:paraId="705FFE1E" w14:textId="414BCD8D" w:rsidR="002175F5" w:rsidRDefault="002175F5" w:rsidP="00F727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,,Mano pasakaitė“</w:t>
            </w:r>
          </w:p>
          <w:p w14:paraId="43233507" w14:textId="700E457B" w:rsidR="002175F5" w:rsidRPr="00DF7BF3" w:rsidRDefault="002175F5" w:rsidP="00F72795">
            <w:pPr>
              <w:rPr>
                <w:lang w:eastAsia="lt-LT"/>
              </w:rPr>
            </w:pPr>
            <w:r>
              <w:rPr>
                <w:rFonts w:asciiTheme="majorBidi" w:hAnsiTheme="majorBidi" w:cstheme="majorBidi"/>
              </w:rPr>
              <w:t xml:space="preserve">2023 m. kovo 22 d. </w:t>
            </w: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CA78AA1" w14:textId="77777777" w:rsidR="002175F5" w:rsidRPr="00640804" w:rsidRDefault="002175F5" w:rsidP="00F72795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>Nupieškime save - aktorių ir pakvieskime žiūrovus į  patį įdomiausią spektaklį.</w:t>
            </w:r>
          </w:p>
          <w:p w14:paraId="38B61DDE" w14:textId="29E4769F" w:rsidR="002175F5" w:rsidRPr="00640804" w:rsidRDefault="002175F5" w:rsidP="00F72795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 xml:space="preserve"> </w:t>
            </w:r>
          </w:p>
        </w:tc>
      </w:tr>
      <w:tr w:rsidR="002175F5" w:rsidRPr="00DF7BF3" w14:paraId="1330141D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CC2E0A7" w14:textId="3876BD52" w:rsidR="002175F5" w:rsidRPr="00503563" w:rsidRDefault="002175F5" w:rsidP="00F7279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DD40C81" w14:textId="77777777" w:rsidR="002175F5" w:rsidRDefault="002175F5" w:rsidP="00F72795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Respublikinis ikimokyklinio ir priešmokyklinio amžiaus vaikų ilgalaikis projektas ,,Koks stebuklas slepiasi sėklytėje?“</w:t>
            </w:r>
          </w:p>
          <w:p w14:paraId="6B3148AC" w14:textId="3B142D4B" w:rsidR="002175F5" w:rsidRPr="00DB5C0B" w:rsidRDefault="002175F5" w:rsidP="00F72795">
            <w:pPr>
              <w:rPr>
                <w:rFonts w:asciiTheme="majorBidi" w:hAnsiTheme="majorBidi" w:cstheme="majorBidi"/>
              </w:rPr>
            </w:pPr>
            <w:r w:rsidRPr="00C33F32">
              <w:rPr>
                <w:rFonts w:asciiTheme="majorBidi" w:hAnsiTheme="majorBidi" w:cstheme="majorBidi"/>
              </w:rPr>
              <w:t>(organizatorius: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33F32">
              <w:rPr>
                <w:rFonts w:asciiTheme="majorBidi" w:hAnsiTheme="majorBidi" w:cstheme="majorBidi"/>
              </w:rPr>
              <w:t>Vilniaus</w:t>
            </w:r>
            <w:r>
              <w:rPr>
                <w:rFonts w:asciiTheme="majorBidi" w:hAnsiTheme="majorBidi" w:cstheme="majorBidi"/>
              </w:rPr>
              <w:t xml:space="preserve"> l/d ,,Riešutėlis“)</w:t>
            </w: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CBDDECD" w14:textId="2E64088C" w:rsidR="002175F5" w:rsidRPr="00640804" w:rsidRDefault="002175F5" w:rsidP="00F72795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 xml:space="preserve">Stebėkime, tyrinėkime augalo augimo etapus,  susipažinkime su naujomis rūšimis, spalvomis ir kvapais. </w:t>
            </w:r>
          </w:p>
        </w:tc>
      </w:tr>
      <w:tr w:rsidR="002175F5" w:rsidRPr="00DF7BF3" w14:paraId="59F25E7A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16B4AD7B" w14:textId="30A38981" w:rsidR="002175F5" w:rsidRDefault="002175F5" w:rsidP="00F72795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3202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9764B12" w14:textId="77777777" w:rsidR="002175F5" w:rsidRDefault="002175F5" w:rsidP="00F72795">
            <w:r>
              <w:t>Respublikinė ikimokyklinio ir priešmokyklinio amžiaus vaikų fotografijų paroda „Mažais žingsneliais pavasaris beldžiasi į žemę“</w:t>
            </w:r>
          </w:p>
          <w:p w14:paraId="2C700820" w14:textId="686FCD5F" w:rsidR="002175F5" w:rsidRDefault="002175F5" w:rsidP="00F72795">
            <w:pPr>
              <w:rPr>
                <w:rFonts w:asciiTheme="majorBidi" w:hAnsiTheme="majorBidi" w:cstheme="majorBidi"/>
              </w:rPr>
            </w:pPr>
            <w:r w:rsidRPr="00C33F32">
              <w:rPr>
                <w:rFonts w:asciiTheme="majorBidi" w:hAnsiTheme="majorBidi" w:cstheme="majorBidi"/>
              </w:rPr>
              <w:t>(organizatorius: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C33F32">
              <w:rPr>
                <w:rFonts w:asciiTheme="majorBidi" w:hAnsiTheme="majorBidi" w:cstheme="majorBidi"/>
              </w:rPr>
              <w:t>Vilniaus</w:t>
            </w:r>
            <w:r>
              <w:rPr>
                <w:rFonts w:asciiTheme="majorBidi" w:hAnsiTheme="majorBidi" w:cstheme="majorBidi"/>
              </w:rPr>
              <w:t xml:space="preserve"> l/d ,,Žemuogėlė“)</w:t>
            </w:r>
          </w:p>
        </w:tc>
        <w:tc>
          <w:tcPr>
            <w:tcW w:w="5741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0F46F31" w14:textId="5D1EAA5E" w:rsidR="002175F5" w:rsidRPr="00640804" w:rsidRDefault="002175F5" w:rsidP="00F72795">
            <w:pPr>
              <w:spacing w:line="256" w:lineRule="auto"/>
              <w:rPr>
                <w:i/>
                <w:iCs/>
              </w:rPr>
            </w:pPr>
            <w:r w:rsidRPr="00640804">
              <w:rPr>
                <w:i/>
                <w:iCs/>
              </w:rPr>
              <w:t>Stebėkime gamtą ir jos grožį, patirkime džiaugsmą, fotografuokime savo atradimus,  galvokime apie  gamtos  saugojimą ir jos taršos problemas.</w:t>
            </w:r>
          </w:p>
        </w:tc>
      </w:tr>
      <w:tr w:rsidR="002175F5" w:rsidRPr="00640804" w14:paraId="04F3DD35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731D9ADB" w14:textId="60EA4A0B" w:rsidR="002175F5" w:rsidRPr="00640804" w:rsidRDefault="002175F5" w:rsidP="00C6638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640804">
              <w:rPr>
                <w:sz w:val="22"/>
                <w:szCs w:val="22"/>
              </w:rPr>
              <w:t>.</w:t>
            </w:r>
          </w:p>
        </w:tc>
        <w:tc>
          <w:tcPr>
            <w:tcW w:w="32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24E1EE" w14:textId="77777777" w:rsidR="002175F5" w:rsidRPr="00640804" w:rsidRDefault="002175F5" w:rsidP="00C66383">
            <w:pPr>
              <w:spacing w:line="256" w:lineRule="auto"/>
              <w:rPr>
                <w:rFonts w:asciiTheme="majorBidi" w:hAnsiTheme="majorBidi" w:cstheme="majorBidi"/>
              </w:rPr>
            </w:pPr>
            <w:r w:rsidRPr="00640804">
              <w:rPr>
                <w:rFonts w:asciiTheme="majorBidi" w:hAnsiTheme="majorBidi" w:cstheme="majorBidi"/>
              </w:rPr>
              <w:t>Respublikinis projektas ,,Švęskime kartu Grigiškių l/d ,,Pelėdžiukas“ 55-ąjį gimtadienį“.</w:t>
            </w:r>
          </w:p>
          <w:p w14:paraId="51CAB0E1" w14:textId="74FC50E2" w:rsidR="002175F5" w:rsidRPr="00640804" w:rsidRDefault="002175F5" w:rsidP="00C66383">
            <w:pPr>
              <w:rPr>
                <w:rFonts w:asciiTheme="majorBidi" w:hAnsiTheme="majorBidi" w:cstheme="majorBidi"/>
              </w:rPr>
            </w:pPr>
            <w:r w:rsidRPr="00640804">
              <w:rPr>
                <w:rFonts w:asciiTheme="majorBidi" w:hAnsiTheme="majorBidi" w:cstheme="majorBidi"/>
              </w:rPr>
              <w:t>2023 m. vasaris-balandis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2B414E3" w14:textId="77777777" w:rsidR="002175F5" w:rsidRDefault="002175F5" w:rsidP="00C66383">
            <w:pPr>
              <w:spacing w:line="256" w:lineRule="auto"/>
              <w:rPr>
                <w:rFonts w:asciiTheme="majorBidi" w:hAnsiTheme="majorBidi" w:cstheme="majorBidi"/>
                <w:i/>
                <w:iCs/>
              </w:rPr>
            </w:pPr>
            <w:r w:rsidRPr="00640804">
              <w:rPr>
                <w:rFonts w:asciiTheme="majorBidi" w:hAnsiTheme="majorBidi" w:cstheme="majorBidi"/>
                <w:i/>
                <w:iCs/>
              </w:rPr>
              <w:t>Suraskime naujų draugų Lietuvoje,  kurie mus pasveikintų  55-ojo gimtadienio proga ir pagamintų  dailės darbelį ,,pelėdžiukas“, jį   nufotografuotų ir atsiųstų mums.</w:t>
            </w:r>
          </w:p>
          <w:p w14:paraId="67F0822D" w14:textId="1498BDBF" w:rsidR="002175F5" w:rsidRPr="00640804" w:rsidRDefault="002175F5" w:rsidP="00C66383">
            <w:pPr>
              <w:spacing w:line="256" w:lineRule="auto"/>
              <w:rPr>
                <w:i/>
                <w:iCs/>
              </w:rPr>
            </w:pPr>
          </w:p>
        </w:tc>
      </w:tr>
      <w:tr w:rsidR="002175F5" w:rsidRPr="00640804" w14:paraId="59584F9C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26B6BFA1" w14:textId="21DAD988" w:rsidR="002175F5" w:rsidRPr="00640804" w:rsidRDefault="002175F5" w:rsidP="00C6638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640804">
              <w:rPr>
                <w:sz w:val="22"/>
                <w:szCs w:val="22"/>
              </w:rPr>
              <w:t>.</w:t>
            </w:r>
          </w:p>
        </w:tc>
        <w:tc>
          <w:tcPr>
            <w:tcW w:w="32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4BE24307" w14:textId="60905385" w:rsidR="002175F5" w:rsidRPr="00640804" w:rsidRDefault="002175F5" w:rsidP="00C66383">
            <w:pPr>
              <w:spacing w:line="256" w:lineRule="auto"/>
            </w:pPr>
            <w:r w:rsidRPr="00640804">
              <w:rPr>
                <w:rFonts w:asciiTheme="majorBidi" w:hAnsiTheme="majorBidi" w:cstheme="majorBidi"/>
                <w:lang w:eastAsia="lt-LT"/>
              </w:rPr>
              <w:t>Lietuvos Mažųjų žaidynės (LTMŽ).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6704ED0A" w14:textId="77777777" w:rsidR="002175F5" w:rsidRPr="00640804" w:rsidRDefault="002175F5" w:rsidP="00C663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</w:pPr>
            <w:r w:rsidRPr="00640804"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  <w:t>Dalyvaukime LTMŽ etapų virtualiuose  fizinio raštingumo užsiėmimuose, būkime sveiki ir smagiai leiskime laiką.</w:t>
            </w:r>
          </w:p>
          <w:p w14:paraId="011CB713" w14:textId="292762C5" w:rsidR="002175F5" w:rsidRPr="00640804" w:rsidRDefault="002175F5" w:rsidP="00C66383">
            <w:pPr>
              <w:autoSpaceDE w:val="0"/>
              <w:autoSpaceDN w:val="0"/>
              <w:adjustRightInd w:val="0"/>
              <w:rPr>
                <w:i/>
                <w:iCs/>
              </w:rPr>
            </w:pPr>
          </w:p>
        </w:tc>
      </w:tr>
      <w:tr w:rsidR="002175F5" w:rsidRPr="00640804" w14:paraId="66D79C35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5ACAF328" w14:textId="6F259E66" w:rsidR="002175F5" w:rsidRPr="00640804" w:rsidRDefault="002175F5" w:rsidP="00C6638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640804">
              <w:rPr>
                <w:sz w:val="22"/>
                <w:szCs w:val="22"/>
              </w:rPr>
              <w:t>.</w:t>
            </w:r>
          </w:p>
          <w:p w14:paraId="20D31495" w14:textId="789081A8" w:rsidR="002175F5" w:rsidRPr="00640804" w:rsidRDefault="002175F5" w:rsidP="00C66383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02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1B6E3C3" w14:textId="77777777" w:rsidR="002175F5" w:rsidRPr="00640804" w:rsidRDefault="002175F5" w:rsidP="00C66383">
            <w:pPr>
              <w:spacing w:line="256" w:lineRule="auto"/>
              <w:rPr>
                <w:rFonts w:asciiTheme="majorBidi" w:hAnsiTheme="majorBidi" w:cstheme="majorBidi"/>
              </w:rPr>
            </w:pPr>
            <w:r w:rsidRPr="00640804">
              <w:rPr>
                <w:rFonts w:asciiTheme="majorBidi" w:hAnsiTheme="majorBidi" w:cstheme="majorBidi"/>
              </w:rPr>
              <w:t>Lietuvos masinio futbolo federacijos asociacijos  projektas ,,</w:t>
            </w:r>
            <w:proofErr w:type="spellStart"/>
            <w:r w:rsidRPr="00640804">
              <w:rPr>
                <w:rFonts w:asciiTheme="majorBidi" w:hAnsiTheme="majorBidi" w:cstheme="majorBidi"/>
              </w:rPr>
              <w:t>Futboliukas</w:t>
            </w:r>
            <w:proofErr w:type="spellEnd"/>
            <w:r w:rsidRPr="00640804">
              <w:rPr>
                <w:rFonts w:asciiTheme="majorBidi" w:hAnsiTheme="majorBidi" w:cstheme="majorBidi"/>
              </w:rPr>
              <w:t>“.</w:t>
            </w:r>
          </w:p>
          <w:p w14:paraId="5CC94B14" w14:textId="504C7A9E" w:rsidR="002175F5" w:rsidRPr="00640804" w:rsidRDefault="002175F5" w:rsidP="00C66383">
            <w:pPr>
              <w:spacing w:line="256" w:lineRule="auto"/>
              <w:rPr>
                <w:rFonts w:asciiTheme="majorBidi" w:hAnsiTheme="majorBidi" w:cstheme="majorBidi"/>
                <w:lang w:eastAsia="lt-LT"/>
              </w:rPr>
            </w:pPr>
            <w:r w:rsidRPr="00640804">
              <w:rPr>
                <w:rFonts w:asciiTheme="majorBidi" w:hAnsiTheme="majorBidi" w:cstheme="majorBidi"/>
              </w:rPr>
              <w:t>(Dalyvauja grupės: ,,Žiogeliai“ ir ,,</w:t>
            </w:r>
            <w:proofErr w:type="spellStart"/>
            <w:r w:rsidRPr="00640804">
              <w:rPr>
                <w:rFonts w:asciiTheme="majorBidi" w:hAnsiTheme="majorBidi" w:cstheme="majorBidi"/>
              </w:rPr>
              <w:t>Svirpliukai</w:t>
            </w:r>
            <w:proofErr w:type="spellEnd"/>
            <w:r w:rsidRPr="00640804">
              <w:rPr>
                <w:rFonts w:asciiTheme="majorBidi" w:hAnsiTheme="majorBidi" w:cstheme="majorBidi"/>
              </w:rPr>
              <w:t>“)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1522BE3" w14:textId="2108E3E1" w:rsidR="002175F5" w:rsidRPr="00640804" w:rsidRDefault="002175F5" w:rsidP="00C663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  <w:color w:val="222222"/>
                <w:shd w:val="clear" w:color="auto" w:fill="FFFFFF"/>
              </w:rPr>
            </w:pPr>
            <w:r w:rsidRPr="00640804">
              <w:rPr>
                <w:rFonts w:asciiTheme="majorBidi" w:hAnsiTheme="majorBidi" w:cstheme="majorBidi"/>
                <w:i/>
                <w:iCs/>
              </w:rPr>
              <w:t xml:space="preserve">Susigrąžinkime </w:t>
            </w:r>
            <w:proofErr w:type="spellStart"/>
            <w:r w:rsidRPr="00640804">
              <w:rPr>
                <w:rFonts w:asciiTheme="majorBidi" w:hAnsiTheme="majorBidi" w:cstheme="majorBidi"/>
                <w:i/>
                <w:iCs/>
              </w:rPr>
              <w:t>Futboliuko</w:t>
            </w:r>
            <w:proofErr w:type="spellEnd"/>
            <w:r w:rsidRPr="00640804">
              <w:rPr>
                <w:rFonts w:asciiTheme="majorBidi" w:hAnsiTheme="majorBidi" w:cstheme="majorBidi"/>
                <w:i/>
                <w:iCs/>
              </w:rPr>
              <w:t xml:space="preserve"> smagumėlius į savo kiemus.</w:t>
            </w:r>
          </w:p>
        </w:tc>
      </w:tr>
      <w:tr w:rsidR="002175F5" w:rsidRPr="00640804" w14:paraId="428895C2" w14:textId="77777777" w:rsidTr="002175F5">
        <w:trPr>
          <w:trHeight w:val="382"/>
        </w:trPr>
        <w:tc>
          <w:tcPr>
            <w:tcW w:w="550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  <w:shd w:val="clear" w:color="auto" w:fill="FFFFFF" w:themeFill="background1"/>
          </w:tcPr>
          <w:p w14:paraId="37AF6975" w14:textId="0FF5903F" w:rsidR="002175F5" w:rsidRPr="00640804" w:rsidRDefault="002175F5" w:rsidP="00C66383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D7D87" w14:textId="4E56A342" w:rsidR="002175F5" w:rsidRPr="00640804" w:rsidRDefault="002175F5" w:rsidP="00C66383">
            <w:pPr>
              <w:spacing w:line="25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Kovas - Sąmoningumo didinimo mėnuo ,,Be patyčių“ </w:t>
            </w:r>
          </w:p>
        </w:tc>
        <w:tc>
          <w:tcPr>
            <w:tcW w:w="574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F30D4EF" w14:textId="77777777" w:rsidR="002175F5" w:rsidRDefault="002175F5" w:rsidP="00C663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</w:rPr>
            </w:pPr>
            <w:r>
              <w:rPr>
                <w:rFonts w:asciiTheme="majorBidi" w:hAnsiTheme="majorBidi" w:cstheme="majorBidi"/>
                <w:i/>
                <w:iCs/>
              </w:rPr>
              <w:t>Kalbėkime apie draugystę, kurkime sėkmingo bendravimo taisykles, ieškokime būdų ir išeičių  kaip padėti liūdesį išgyvenančiam draugui.</w:t>
            </w:r>
          </w:p>
          <w:p w14:paraId="06757D96" w14:textId="50E869D4" w:rsidR="002175F5" w:rsidRPr="00640804" w:rsidRDefault="002175F5" w:rsidP="00C66383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i/>
                <w:iCs/>
              </w:rPr>
            </w:pPr>
          </w:p>
        </w:tc>
      </w:tr>
    </w:tbl>
    <w:p w14:paraId="7D78894A" w14:textId="77777777" w:rsidR="00931C82" w:rsidRPr="00640804" w:rsidRDefault="00931C82" w:rsidP="004F5E05">
      <w:pPr>
        <w:spacing w:line="360" w:lineRule="auto"/>
        <w:rPr>
          <w:rFonts w:ascii="Tahoma" w:hAnsi="Tahoma" w:cs="Tahoma"/>
          <w:b/>
          <w:bCs/>
          <w:i/>
          <w:iCs/>
          <w:color w:val="000000"/>
          <w:sz w:val="22"/>
          <w:szCs w:val="22"/>
          <w:shd w:val="clear" w:color="auto" w:fill="FFFFFF"/>
        </w:rPr>
      </w:pPr>
    </w:p>
    <w:p w14:paraId="3094BDFC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76F2F793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3ABBBAD8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29820D6C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0C7A0032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517C505E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643A68ED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158CD353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218D2A03" w14:textId="77777777" w:rsidR="00F676FB" w:rsidRPr="00065258" w:rsidRDefault="00F676FB" w:rsidP="00F676FB">
      <w:pPr>
        <w:spacing w:line="360" w:lineRule="auto"/>
        <w:ind w:left="360"/>
        <w:jc w:val="center"/>
        <w:rPr>
          <w:sz w:val="28"/>
          <w:szCs w:val="28"/>
        </w:rPr>
      </w:pPr>
    </w:p>
    <w:p w14:paraId="647D3662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30E60F12" w14:textId="77777777" w:rsidR="00931C82" w:rsidRDefault="00931C82" w:rsidP="004F5E05">
      <w:pPr>
        <w:spacing w:line="360" w:lineRule="auto"/>
        <w:rPr>
          <w:rFonts w:ascii="Tahoma" w:hAnsi="Tahoma" w:cs="Tahoma"/>
          <w:b/>
          <w:bCs/>
          <w:color w:val="000000"/>
          <w:sz w:val="22"/>
          <w:szCs w:val="22"/>
          <w:shd w:val="clear" w:color="auto" w:fill="FFFFFF"/>
        </w:rPr>
      </w:pPr>
    </w:p>
    <w:p w14:paraId="1FC11A55" w14:textId="77777777" w:rsidR="00485503" w:rsidRDefault="00485503" w:rsidP="00722C27">
      <w:pPr>
        <w:rPr>
          <w:b/>
          <w:sz w:val="28"/>
          <w:szCs w:val="28"/>
        </w:rPr>
      </w:pPr>
    </w:p>
    <w:sectPr w:rsidR="00485503" w:rsidSect="0021474A">
      <w:pgSz w:w="11906" w:h="16838"/>
      <w:pgMar w:top="360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B591F"/>
    <w:multiLevelType w:val="multilevel"/>
    <w:tmpl w:val="FA262350"/>
    <w:lvl w:ilvl="0">
      <w:start w:val="1"/>
      <w:numFmt w:val="decimal"/>
      <w:lvlText w:val="%1."/>
      <w:lvlJc w:val="left"/>
      <w:pPr>
        <w:ind w:left="90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824" w:hanging="359"/>
      </w:pPr>
    </w:lvl>
    <w:lvl w:ilvl="2">
      <w:start w:val="1"/>
      <w:numFmt w:val="decimal"/>
      <w:lvlText w:val="%1.%2.%3."/>
      <w:lvlJc w:val="left"/>
      <w:pPr>
        <w:ind w:left="1980" w:hanging="720"/>
      </w:pPr>
    </w:lvl>
    <w:lvl w:ilvl="3">
      <w:start w:val="1"/>
      <w:numFmt w:val="decimal"/>
      <w:lvlText w:val="%1.%2.%3.%4."/>
      <w:lvlJc w:val="left"/>
      <w:pPr>
        <w:ind w:left="2340" w:hanging="720"/>
      </w:pPr>
    </w:lvl>
    <w:lvl w:ilvl="4">
      <w:start w:val="1"/>
      <w:numFmt w:val="decimal"/>
      <w:lvlText w:val="%1.%2.%3.%4.%5."/>
      <w:lvlJc w:val="left"/>
      <w:pPr>
        <w:ind w:left="3060" w:hanging="1080"/>
      </w:pPr>
    </w:lvl>
    <w:lvl w:ilvl="5">
      <w:start w:val="1"/>
      <w:numFmt w:val="decimal"/>
      <w:lvlText w:val="%1.%2.%3.%4.%5.%6."/>
      <w:lvlJc w:val="left"/>
      <w:pPr>
        <w:ind w:left="3420" w:hanging="1080"/>
      </w:pPr>
    </w:lvl>
    <w:lvl w:ilvl="6">
      <w:start w:val="1"/>
      <w:numFmt w:val="decimal"/>
      <w:lvlText w:val="%1.%2.%3.%4.%5.%6.%7."/>
      <w:lvlJc w:val="left"/>
      <w:pPr>
        <w:ind w:left="4140" w:hanging="1440"/>
      </w:pPr>
    </w:lvl>
    <w:lvl w:ilvl="7">
      <w:start w:val="1"/>
      <w:numFmt w:val="decimal"/>
      <w:lvlText w:val="%1.%2.%3.%4.%5.%6.%7.%8."/>
      <w:lvlJc w:val="left"/>
      <w:pPr>
        <w:ind w:left="4500" w:hanging="1440"/>
      </w:pPr>
    </w:lvl>
    <w:lvl w:ilvl="8">
      <w:start w:val="1"/>
      <w:numFmt w:val="decimal"/>
      <w:lvlText w:val="%1.%2.%3.%4.%5.%6.%7.%8.%9."/>
      <w:lvlJc w:val="left"/>
      <w:pPr>
        <w:ind w:left="5220" w:hanging="1800"/>
      </w:pPr>
    </w:lvl>
  </w:abstractNum>
  <w:abstractNum w:abstractNumId="1" w15:restartNumberingAfterBreak="0">
    <w:nsid w:val="51933BBF"/>
    <w:multiLevelType w:val="multilevel"/>
    <w:tmpl w:val="FA26235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644" w:hanging="359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600C7D47"/>
    <w:multiLevelType w:val="hybridMultilevel"/>
    <w:tmpl w:val="1A941DA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118765">
    <w:abstractNumId w:val="1"/>
  </w:num>
  <w:num w:numId="2" w16cid:durableId="249508899">
    <w:abstractNumId w:val="0"/>
  </w:num>
  <w:num w:numId="3" w16cid:durableId="99538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65"/>
    <w:rsid w:val="00002640"/>
    <w:rsid w:val="000055CB"/>
    <w:rsid w:val="000132DF"/>
    <w:rsid w:val="00016A06"/>
    <w:rsid w:val="000179C2"/>
    <w:rsid w:val="000215A2"/>
    <w:rsid w:val="0002518D"/>
    <w:rsid w:val="0003474E"/>
    <w:rsid w:val="000364E1"/>
    <w:rsid w:val="00037870"/>
    <w:rsid w:val="000407E2"/>
    <w:rsid w:val="00042F7F"/>
    <w:rsid w:val="000618A4"/>
    <w:rsid w:val="000620E5"/>
    <w:rsid w:val="000628BB"/>
    <w:rsid w:val="00062BE4"/>
    <w:rsid w:val="00065258"/>
    <w:rsid w:val="00072169"/>
    <w:rsid w:val="0008244D"/>
    <w:rsid w:val="0008633D"/>
    <w:rsid w:val="00086935"/>
    <w:rsid w:val="00086E06"/>
    <w:rsid w:val="000A3CF1"/>
    <w:rsid w:val="000B2A9B"/>
    <w:rsid w:val="000D3E36"/>
    <w:rsid w:val="000E261F"/>
    <w:rsid w:val="000F5C42"/>
    <w:rsid w:val="00104D17"/>
    <w:rsid w:val="00114DCD"/>
    <w:rsid w:val="00115F3E"/>
    <w:rsid w:val="00120CB6"/>
    <w:rsid w:val="001365D3"/>
    <w:rsid w:val="0014139B"/>
    <w:rsid w:val="001422D4"/>
    <w:rsid w:val="001430E5"/>
    <w:rsid w:val="0014482C"/>
    <w:rsid w:val="001500FB"/>
    <w:rsid w:val="0015276F"/>
    <w:rsid w:val="001564B6"/>
    <w:rsid w:val="001808CE"/>
    <w:rsid w:val="0018218C"/>
    <w:rsid w:val="00184C10"/>
    <w:rsid w:val="001A25D8"/>
    <w:rsid w:val="001A5220"/>
    <w:rsid w:val="001A673B"/>
    <w:rsid w:val="001A7759"/>
    <w:rsid w:val="001B2742"/>
    <w:rsid w:val="001B3932"/>
    <w:rsid w:val="001B497F"/>
    <w:rsid w:val="001B6E30"/>
    <w:rsid w:val="001C4C0A"/>
    <w:rsid w:val="001D2488"/>
    <w:rsid w:val="001D543C"/>
    <w:rsid w:val="001E6643"/>
    <w:rsid w:val="001F754A"/>
    <w:rsid w:val="002078A8"/>
    <w:rsid w:val="00211EF5"/>
    <w:rsid w:val="002121C4"/>
    <w:rsid w:val="0021474A"/>
    <w:rsid w:val="002175F5"/>
    <w:rsid w:val="00217EC5"/>
    <w:rsid w:val="00222EDB"/>
    <w:rsid w:val="002427B0"/>
    <w:rsid w:val="002476CA"/>
    <w:rsid w:val="00255F60"/>
    <w:rsid w:val="00261309"/>
    <w:rsid w:val="002614D3"/>
    <w:rsid w:val="002617BB"/>
    <w:rsid w:val="00270C05"/>
    <w:rsid w:val="0028107C"/>
    <w:rsid w:val="002843E6"/>
    <w:rsid w:val="00284BC8"/>
    <w:rsid w:val="00285A71"/>
    <w:rsid w:val="00290875"/>
    <w:rsid w:val="00291D0C"/>
    <w:rsid w:val="00293C16"/>
    <w:rsid w:val="00297D1B"/>
    <w:rsid w:val="002A634E"/>
    <w:rsid w:val="002B0CC8"/>
    <w:rsid w:val="002B3465"/>
    <w:rsid w:val="002B4517"/>
    <w:rsid w:val="002B4958"/>
    <w:rsid w:val="002B5B16"/>
    <w:rsid w:val="002B6249"/>
    <w:rsid w:val="002C7FCA"/>
    <w:rsid w:val="002D2025"/>
    <w:rsid w:val="002D70A5"/>
    <w:rsid w:val="002E2CB6"/>
    <w:rsid w:val="002E70A2"/>
    <w:rsid w:val="002F1154"/>
    <w:rsid w:val="00300A7A"/>
    <w:rsid w:val="00307507"/>
    <w:rsid w:val="003120FC"/>
    <w:rsid w:val="003218F6"/>
    <w:rsid w:val="00321E11"/>
    <w:rsid w:val="00322BF8"/>
    <w:rsid w:val="0032414A"/>
    <w:rsid w:val="00340023"/>
    <w:rsid w:val="00345593"/>
    <w:rsid w:val="00353160"/>
    <w:rsid w:val="00357F91"/>
    <w:rsid w:val="00371548"/>
    <w:rsid w:val="00380BCF"/>
    <w:rsid w:val="00383A9F"/>
    <w:rsid w:val="003912FD"/>
    <w:rsid w:val="00391EB7"/>
    <w:rsid w:val="00395156"/>
    <w:rsid w:val="00397312"/>
    <w:rsid w:val="003A223B"/>
    <w:rsid w:val="003A5A83"/>
    <w:rsid w:val="003B727F"/>
    <w:rsid w:val="003C72C9"/>
    <w:rsid w:val="003D2123"/>
    <w:rsid w:val="003E2C05"/>
    <w:rsid w:val="003E5CB0"/>
    <w:rsid w:val="003E69B8"/>
    <w:rsid w:val="003F03ED"/>
    <w:rsid w:val="003F0905"/>
    <w:rsid w:val="003F26DF"/>
    <w:rsid w:val="003F4882"/>
    <w:rsid w:val="003F6D8C"/>
    <w:rsid w:val="0040279A"/>
    <w:rsid w:val="00404EA5"/>
    <w:rsid w:val="00406A0F"/>
    <w:rsid w:val="00410ADF"/>
    <w:rsid w:val="00411F31"/>
    <w:rsid w:val="00414B0C"/>
    <w:rsid w:val="004159CC"/>
    <w:rsid w:val="0042518E"/>
    <w:rsid w:val="00430CD0"/>
    <w:rsid w:val="004345AE"/>
    <w:rsid w:val="00440EA6"/>
    <w:rsid w:val="0044324F"/>
    <w:rsid w:val="00452A60"/>
    <w:rsid w:val="00457103"/>
    <w:rsid w:val="004573CD"/>
    <w:rsid w:val="00457C69"/>
    <w:rsid w:val="00460D8F"/>
    <w:rsid w:val="0046340E"/>
    <w:rsid w:val="00464270"/>
    <w:rsid w:val="00465515"/>
    <w:rsid w:val="00475EA8"/>
    <w:rsid w:val="0048245D"/>
    <w:rsid w:val="00485503"/>
    <w:rsid w:val="00486123"/>
    <w:rsid w:val="00493CB1"/>
    <w:rsid w:val="004A3D71"/>
    <w:rsid w:val="004A4737"/>
    <w:rsid w:val="004A677C"/>
    <w:rsid w:val="004B64BA"/>
    <w:rsid w:val="004B6BA9"/>
    <w:rsid w:val="004C0426"/>
    <w:rsid w:val="004C4DB5"/>
    <w:rsid w:val="004D3272"/>
    <w:rsid w:val="004D5DA7"/>
    <w:rsid w:val="004D699A"/>
    <w:rsid w:val="004E40B3"/>
    <w:rsid w:val="004E4BA1"/>
    <w:rsid w:val="004E4EA8"/>
    <w:rsid w:val="004E7025"/>
    <w:rsid w:val="004F5E05"/>
    <w:rsid w:val="004F6F5D"/>
    <w:rsid w:val="00502E26"/>
    <w:rsid w:val="00503563"/>
    <w:rsid w:val="005050B4"/>
    <w:rsid w:val="0052624C"/>
    <w:rsid w:val="00540EDF"/>
    <w:rsid w:val="00541CCD"/>
    <w:rsid w:val="005453EF"/>
    <w:rsid w:val="0055649C"/>
    <w:rsid w:val="005648AB"/>
    <w:rsid w:val="00587F77"/>
    <w:rsid w:val="00590603"/>
    <w:rsid w:val="0059220C"/>
    <w:rsid w:val="005A29EA"/>
    <w:rsid w:val="005A448D"/>
    <w:rsid w:val="005A4B73"/>
    <w:rsid w:val="005B1808"/>
    <w:rsid w:val="005B1D7A"/>
    <w:rsid w:val="005B7CBC"/>
    <w:rsid w:val="005C1989"/>
    <w:rsid w:val="005D2DA7"/>
    <w:rsid w:val="005D3AB2"/>
    <w:rsid w:val="005D3BCC"/>
    <w:rsid w:val="005E1781"/>
    <w:rsid w:val="005E23E1"/>
    <w:rsid w:val="005E60F2"/>
    <w:rsid w:val="005F1413"/>
    <w:rsid w:val="005F20AA"/>
    <w:rsid w:val="006021E8"/>
    <w:rsid w:val="006121D1"/>
    <w:rsid w:val="00613D46"/>
    <w:rsid w:val="006168BD"/>
    <w:rsid w:val="00622EB6"/>
    <w:rsid w:val="00623B0E"/>
    <w:rsid w:val="00623B81"/>
    <w:rsid w:val="006327C4"/>
    <w:rsid w:val="00640804"/>
    <w:rsid w:val="0064315D"/>
    <w:rsid w:val="00656D8D"/>
    <w:rsid w:val="006608F2"/>
    <w:rsid w:val="00661604"/>
    <w:rsid w:val="006635BF"/>
    <w:rsid w:val="00666CDD"/>
    <w:rsid w:val="006700A2"/>
    <w:rsid w:val="00674329"/>
    <w:rsid w:val="006819DF"/>
    <w:rsid w:val="00693965"/>
    <w:rsid w:val="006A0108"/>
    <w:rsid w:val="006A0D31"/>
    <w:rsid w:val="006A1B0E"/>
    <w:rsid w:val="006A797B"/>
    <w:rsid w:val="006B251B"/>
    <w:rsid w:val="006B5B45"/>
    <w:rsid w:val="006B6BEF"/>
    <w:rsid w:val="006B7577"/>
    <w:rsid w:val="006C4848"/>
    <w:rsid w:val="006C4B7D"/>
    <w:rsid w:val="006D3C3E"/>
    <w:rsid w:val="006D47D3"/>
    <w:rsid w:val="006E3056"/>
    <w:rsid w:val="006E5877"/>
    <w:rsid w:val="006E7B51"/>
    <w:rsid w:val="006F066F"/>
    <w:rsid w:val="00706985"/>
    <w:rsid w:val="0071120A"/>
    <w:rsid w:val="00714257"/>
    <w:rsid w:val="00722C27"/>
    <w:rsid w:val="00724227"/>
    <w:rsid w:val="007269E6"/>
    <w:rsid w:val="00730813"/>
    <w:rsid w:val="00735D10"/>
    <w:rsid w:val="00737E25"/>
    <w:rsid w:val="0075076C"/>
    <w:rsid w:val="00750809"/>
    <w:rsid w:val="00752EBF"/>
    <w:rsid w:val="00753188"/>
    <w:rsid w:val="00763447"/>
    <w:rsid w:val="007655B6"/>
    <w:rsid w:val="00765CDA"/>
    <w:rsid w:val="007727D5"/>
    <w:rsid w:val="00783EBA"/>
    <w:rsid w:val="007859ED"/>
    <w:rsid w:val="00786C34"/>
    <w:rsid w:val="00790F9C"/>
    <w:rsid w:val="00792FD1"/>
    <w:rsid w:val="00796C98"/>
    <w:rsid w:val="00796D02"/>
    <w:rsid w:val="007A02DE"/>
    <w:rsid w:val="007A4BB2"/>
    <w:rsid w:val="007B0784"/>
    <w:rsid w:val="007B2188"/>
    <w:rsid w:val="007B3B7C"/>
    <w:rsid w:val="007C233A"/>
    <w:rsid w:val="007D0CA9"/>
    <w:rsid w:val="007D2C32"/>
    <w:rsid w:val="007E57EE"/>
    <w:rsid w:val="007F0B22"/>
    <w:rsid w:val="007F17A3"/>
    <w:rsid w:val="007F32DB"/>
    <w:rsid w:val="00805B29"/>
    <w:rsid w:val="00810626"/>
    <w:rsid w:val="00811286"/>
    <w:rsid w:val="008139C5"/>
    <w:rsid w:val="00817815"/>
    <w:rsid w:val="00832A89"/>
    <w:rsid w:val="00835519"/>
    <w:rsid w:val="00840404"/>
    <w:rsid w:val="00841245"/>
    <w:rsid w:val="00841A32"/>
    <w:rsid w:val="0085256C"/>
    <w:rsid w:val="008556B5"/>
    <w:rsid w:val="008638B3"/>
    <w:rsid w:val="00877A40"/>
    <w:rsid w:val="00883AFA"/>
    <w:rsid w:val="00891004"/>
    <w:rsid w:val="00894867"/>
    <w:rsid w:val="00895282"/>
    <w:rsid w:val="008B428B"/>
    <w:rsid w:val="008B50F6"/>
    <w:rsid w:val="008C03FA"/>
    <w:rsid w:val="008C2208"/>
    <w:rsid w:val="008C2362"/>
    <w:rsid w:val="008C7767"/>
    <w:rsid w:val="008E238C"/>
    <w:rsid w:val="008E2C66"/>
    <w:rsid w:val="008E40E8"/>
    <w:rsid w:val="008E6DFD"/>
    <w:rsid w:val="008E7EAE"/>
    <w:rsid w:val="009031C5"/>
    <w:rsid w:val="00913DEB"/>
    <w:rsid w:val="009201E5"/>
    <w:rsid w:val="00920674"/>
    <w:rsid w:val="00922B90"/>
    <w:rsid w:val="00923CAD"/>
    <w:rsid w:val="00931BFF"/>
    <w:rsid w:val="00931C82"/>
    <w:rsid w:val="00943422"/>
    <w:rsid w:val="009515D9"/>
    <w:rsid w:val="009525DF"/>
    <w:rsid w:val="0095796C"/>
    <w:rsid w:val="0096471B"/>
    <w:rsid w:val="00974275"/>
    <w:rsid w:val="0097637E"/>
    <w:rsid w:val="00981556"/>
    <w:rsid w:val="00982DCC"/>
    <w:rsid w:val="00990E8F"/>
    <w:rsid w:val="00992719"/>
    <w:rsid w:val="009972FD"/>
    <w:rsid w:val="009A4B4F"/>
    <w:rsid w:val="009A6C09"/>
    <w:rsid w:val="009B4334"/>
    <w:rsid w:val="009C0F18"/>
    <w:rsid w:val="009C10A3"/>
    <w:rsid w:val="009C179B"/>
    <w:rsid w:val="009C32EF"/>
    <w:rsid w:val="009F56E6"/>
    <w:rsid w:val="009F79DC"/>
    <w:rsid w:val="00A02843"/>
    <w:rsid w:val="00A11CEE"/>
    <w:rsid w:val="00A17241"/>
    <w:rsid w:val="00A17327"/>
    <w:rsid w:val="00A234F2"/>
    <w:rsid w:val="00A24ED4"/>
    <w:rsid w:val="00A251EC"/>
    <w:rsid w:val="00A4536B"/>
    <w:rsid w:val="00A509ED"/>
    <w:rsid w:val="00A5641A"/>
    <w:rsid w:val="00A649D8"/>
    <w:rsid w:val="00A71700"/>
    <w:rsid w:val="00A74A90"/>
    <w:rsid w:val="00A8031E"/>
    <w:rsid w:val="00AA23CA"/>
    <w:rsid w:val="00AB1684"/>
    <w:rsid w:val="00AB21F8"/>
    <w:rsid w:val="00AB5C41"/>
    <w:rsid w:val="00AB645E"/>
    <w:rsid w:val="00AB6C70"/>
    <w:rsid w:val="00AC1CFE"/>
    <w:rsid w:val="00AC67BE"/>
    <w:rsid w:val="00AD18FF"/>
    <w:rsid w:val="00AE2D5B"/>
    <w:rsid w:val="00AE2EF3"/>
    <w:rsid w:val="00AE316F"/>
    <w:rsid w:val="00AE71FC"/>
    <w:rsid w:val="00AF0FBA"/>
    <w:rsid w:val="00AF2A36"/>
    <w:rsid w:val="00AF7155"/>
    <w:rsid w:val="00B05AA5"/>
    <w:rsid w:val="00B14B0D"/>
    <w:rsid w:val="00B27A74"/>
    <w:rsid w:val="00B36E24"/>
    <w:rsid w:val="00B401E5"/>
    <w:rsid w:val="00B43757"/>
    <w:rsid w:val="00B4399B"/>
    <w:rsid w:val="00B4777A"/>
    <w:rsid w:val="00B51973"/>
    <w:rsid w:val="00B56BA8"/>
    <w:rsid w:val="00B779DE"/>
    <w:rsid w:val="00B91A88"/>
    <w:rsid w:val="00B9457E"/>
    <w:rsid w:val="00BA38EB"/>
    <w:rsid w:val="00BA4FFF"/>
    <w:rsid w:val="00BA50C7"/>
    <w:rsid w:val="00BB5109"/>
    <w:rsid w:val="00BC7092"/>
    <w:rsid w:val="00BD3722"/>
    <w:rsid w:val="00BD51A3"/>
    <w:rsid w:val="00BF022B"/>
    <w:rsid w:val="00BF31A7"/>
    <w:rsid w:val="00BF6FCA"/>
    <w:rsid w:val="00BF7F88"/>
    <w:rsid w:val="00C0302F"/>
    <w:rsid w:val="00C0512A"/>
    <w:rsid w:val="00C17CC2"/>
    <w:rsid w:val="00C204CB"/>
    <w:rsid w:val="00C23F8F"/>
    <w:rsid w:val="00C268B6"/>
    <w:rsid w:val="00C30E6F"/>
    <w:rsid w:val="00C379E5"/>
    <w:rsid w:val="00C4271F"/>
    <w:rsid w:val="00C4489C"/>
    <w:rsid w:val="00C56B0B"/>
    <w:rsid w:val="00C62DFD"/>
    <w:rsid w:val="00C65EA1"/>
    <w:rsid w:val="00C66383"/>
    <w:rsid w:val="00C66ED7"/>
    <w:rsid w:val="00C7648A"/>
    <w:rsid w:val="00C805F6"/>
    <w:rsid w:val="00C814B2"/>
    <w:rsid w:val="00C855EC"/>
    <w:rsid w:val="00CA7F53"/>
    <w:rsid w:val="00CB1AA1"/>
    <w:rsid w:val="00CC146F"/>
    <w:rsid w:val="00CC4CC5"/>
    <w:rsid w:val="00CD074E"/>
    <w:rsid w:val="00CE03DB"/>
    <w:rsid w:val="00CF55B0"/>
    <w:rsid w:val="00CF5EB1"/>
    <w:rsid w:val="00D0072E"/>
    <w:rsid w:val="00D04143"/>
    <w:rsid w:val="00D2384F"/>
    <w:rsid w:val="00D32BE8"/>
    <w:rsid w:val="00D41A3B"/>
    <w:rsid w:val="00D45944"/>
    <w:rsid w:val="00D561A2"/>
    <w:rsid w:val="00D77513"/>
    <w:rsid w:val="00D84A96"/>
    <w:rsid w:val="00D866B6"/>
    <w:rsid w:val="00D8670D"/>
    <w:rsid w:val="00D872A6"/>
    <w:rsid w:val="00D931C7"/>
    <w:rsid w:val="00DA5E19"/>
    <w:rsid w:val="00DB097F"/>
    <w:rsid w:val="00DB3065"/>
    <w:rsid w:val="00DB5098"/>
    <w:rsid w:val="00DB5C0B"/>
    <w:rsid w:val="00DB67A9"/>
    <w:rsid w:val="00DC4292"/>
    <w:rsid w:val="00DC5DB4"/>
    <w:rsid w:val="00DE0D46"/>
    <w:rsid w:val="00DE284F"/>
    <w:rsid w:val="00DF7BF3"/>
    <w:rsid w:val="00E066FA"/>
    <w:rsid w:val="00E17A0C"/>
    <w:rsid w:val="00E21026"/>
    <w:rsid w:val="00E2649F"/>
    <w:rsid w:val="00E27135"/>
    <w:rsid w:val="00E27AF8"/>
    <w:rsid w:val="00E51B0D"/>
    <w:rsid w:val="00E52F7B"/>
    <w:rsid w:val="00E60599"/>
    <w:rsid w:val="00E64054"/>
    <w:rsid w:val="00E71216"/>
    <w:rsid w:val="00E733A7"/>
    <w:rsid w:val="00E86910"/>
    <w:rsid w:val="00E91EE1"/>
    <w:rsid w:val="00E96E4D"/>
    <w:rsid w:val="00E972C8"/>
    <w:rsid w:val="00EA113E"/>
    <w:rsid w:val="00EA4A10"/>
    <w:rsid w:val="00EA57B2"/>
    <w:rsid w:val="00EB085A"/>
    <w:rsid w:val="00EB232C"/>
    <w:rsid w:val="00EC62D8"/>
    <w:rsid w:val="00EC7469"/>
    <w:rsid w:val="00ED0F39"/>
    <w:rsid w:val="00ED1E85"/>
    <w:rsid w:val="00ED6755"/>
    <w:rsid w:val="00EE22F5"/>
    <w:rsid w:val="00EE3105"/>
    <w:rsid w:val="00EE4585"/>
    <w:rsid w:val="00EE6DFD"/>
    <w:rsid w:val="00EF53A7"/>
    <w:rsid w:val="00F01E27"/>
    <w:rsid w:val="00F104AB"/>
    <w:rsid w:val="00F11AF2"/>
    <w:rsid w:val="00F11F3F"/>
    <w:rsid w:val="00F13A14"/>
    <w:rsid w:val="00F16284"/>
    <w:rsid w:val="00F204B2"/>
    <w:rsid w:val="00F31B5E"/>
    <w:rsid w:val="00F33750"/>
    <w:rsid w:val="00F3727A"/>
    <w:rsid w:val="00F44E9E"/>
    <w:rsid w:val="00F45E54"/>
    <w:rsid w:val="00F471AF"/>
    <w:rsid w:val="00F501FE"/>
    <w:rsid w:val="00F62B9A"/>
    <w:rsid w:val="00F66BD0"/>
    <w:rsid w:val="00F676FB"/>
    <w:rsid w:val="00F7106E"/>
    <w:rsid w:val="00F72795"/>
    <w:rsid w:val="00F77C17"/>
    <w:rsid w:val="00F94F2D"/>
    <w:rsid w:val="00F95532"/>
    <w:rsid w:val="00FA1701"/>
    <w:rsid w:val="00FA2589"/>
    <w:rsid w:val="00FA3A26"/>
    <w:rsid w:val="00FA3FB3"/>
    <w:rsid w:val="00FB4575"/>
    <w:rsid w:val="00FB68DC"/>
    <w:rsid w:val="00FB7B5C"/>
    <w:rsid w:val="00FC4540"/>
    <w:rsid w:val="00FD2CC1"/>
    <w:rsid w:val="00FD361E"/>
    <w:rsid w:val="00FD4725"/>
    <w:rsid w:val="00FE2A49"/>
    <w:rsid w:val="00FE43D0"/>
    <w:rsid w:val="00FF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BC76C"/>
  <w15:chartTrackingRefBased/>
  <w15:docId w15:val="{60FBC6F1-4A25-4542-972E-CED0B7A7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91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5F6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5F60"/>
    <w:rPr>
      <w:rFonts w:ascii="Segoe UI" w:eastAsia="Times New Roman" w:hAnsi="Segoe UI" w:cs="Segoe UI"/>
      <w:sz w:val="18"/>
      <w:szCs w:val="18"/>
    </w:rPr>
  </w:style>
  <w:style w:type="paragraph" w:styleId="prastasiniatinklio">
    <w:name w:val="Normal (Web)"/>
    <w:basedOn w:val="prastasis"/>
    <w:uiPriority w:val="99"/>
    <w:unhideWhenUsed/>
    <w:rsid w:val="00C379E5"/>
    <w:pPr>
      <w:spacing w:before="100" w:beforeAutospacing="1" w:after="100" w:afterAutospacing="1"/>
    </w:pPr>
    <w:rPr>
      <w:lang w:eastAsia="ja-JP"/>
    </w:rPr>
  </w:style>
  <w:style w:type="character" w:styleId="Grietas">
    <w:name w:val="Strong"/>
    <w:basedOn w:val="Numatytasispastraiposriftas"/>
    <w:uiPriority w:val="22"/>
    <w:qFormat/>
    <w:rsid w:val="00C379E5"/>
    <w:rPr>
      <w:b/>
      <w:bCs/>
    </w:rPr>
  </w:style>
  <w:style w:type="character" w:styleId="Hipersaitas">
    <w:name w:val="Hyperlink"/>
    <w:basedOn w:val="Numatytasispastraiposriftas"/>
    <w:uiPriority w:val="99"/>
    <w:semiHidden/>
    <w:unhideWhenUsed/>
    <w:rsid w:val="009C10A3"/>
    <w:rPr>
      <w:color w:val="0000FF"/>
      <w:u w:val="single"/>
    </w:rPr>
  </w:style>
  <w:style w:type="character" w:styleId="Emfaz">
    <w:name w:val="Emphasis"/>
    <w:basedOn w:val="Numatytasispastraiposriftas"/>
    <w:uiPriority w:val="20"/>
    <w:qFormat/>
    <w:rsid w:val="004C0426"/>
    <w:rPr>
      <w:i/>
      <w:iCs/>
    </w:rPr>
  </w:style>
  <w:style w:type="paragraph" w:styleId="Betarp">
    <w:name w:val="No Spacing"/>
    <w:uiPriority w:val="1"/>
    <w:qFormat/>
    <w:rsid w:val="00ED0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rm">
    <w:name w:val="term"/>
    <w:basedOn w:val="Numatytasispastraiposriftas"/>
    <w:rsid w:val="0028107C"/>
  </w:style>
  <w:style w:type="character" w:customStyle="1" w:styleId="vard">
    <w:name w:val="vard"/>
    <w:basedOn w:val="Numatytasispastraiposriftas"/>
    <w:rsid w:val="0028107C"/>
  </w:style>
  <w:style w:type="character" w:customStyle="1" w:styleId="bio-gim">
    <w:name w:val="bio-gim"/>
    <w:basedOn w:val="Numatytasispastraiposriftas"/>
    <w:rsid w:val="0028107C"/>
  </w:style>
  <w:style w:type="character" w:customStyle="1" w:styleId="bio-gim-vt">
    <w:name w:val="bio-gim-vt"/>
    <w:basedOn w:val="Numatytasispastraiposriftas"/>
    <w:rsid w:val="0028107C"/>
  </w:style>
  <w:style w:type="character" w:customStyle="1" w:styleId="bio-mir">
    <w:name w:val="bio-mir"/>
    <w:basedOn w:val="Numatytasispastraiposriftas"/>
    <w:rsid w:val="0028107C"/>
  </w:style>
  <w:style w:type="character" w:customStyle="1" w:styleId="bio-mir-vt">
    <w:name w:val="bio-mir-vt"/>
    <w:basedOn w:val="Numatytasispastraiposriftas"/>
    <w:rsid w:val="0028107C"/>
  </w:style>
  <w:style w:type="character" w:customStyle="1" w:styleId="apibr">
    <w:name w:val="apibr"/>
    <w:basedOn w:val="Numatytasispastraiposriftas"/>
    <w:rsid w:val="00281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FB004-5CF9-4C21-8C92-5BB23FF14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1821</Words>
  <Characters>1038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Sigita</dc:creator>
  <cp:keywords/>
  <dc:description/>
  <cp:lastModifiedBy>Sekretore</cp:lastModifiedBy>
  <cp:revision>4</cp:revision>
  <cp:lastPrinted>2023-03-02T14:05:00Z</cp:lastPrinted>
  <dcterms:created xsi:type="dcterms:W3CDTF">2023-03-02T14:05:00Z</dcterms:created>
  <dcterms:modified xsi:type="dcterms:W3CDTF">2023-03-06T13:24:00Z</dcterms:modified>
</cp:coreProperties>
</file>