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63212" w14:textId="77777777" w:rsidR="002B3465" w:rsidRDefault="002B3465" w:rsidP="002B3465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38CA150C" w14:textId="77777777" w:rsidR="00DD4EFB" w:rsidRDefault="002B3465" w:rsidP="00DD4EFB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10971185" w14:textId="70383EB2" w:rsidR="002B3465" w:rsidRPr="00DD4EFB" w:rsidRDefault="002B3465" w:rsidP="00DD4EFB">
      <w:pPr>
        <w:jc w:val="center"/>
        <w:rPr>
          <w:b/>
        </w:rPr>
      </w:pPr>
      <w:r>
        <w:rPr>
          <w:b/>
        </w:rPr>
        <w:t xml:space="preserve">                                         </w:t>
      </w:r>
      <w:r w:rsidR="00A17241">
        <w:rPr>
          <w:b/>
        </w:rPr>
        <w:t xml:space="preserve">  </w:t>
      </w:r>
      <w:r w:rsidR="00C0512A">
        <w:rPr>
          <w:b/>
        </w:rPr>
        <w:t xml:space="preserve">                                        </w:t>
      </w:r>
    </w:p>
    <w:p w14:paraId="0E87E666" w14:textId="06DAB978" w:rsidR="002B3465" w:rsidRPr="00065258" w:rsidRDefault="002B3465" w:rsidP="002B3465">
      <w:pPr>
        <w:spacing w:line="360" w:lineRule="auto"/>
        <w:ind w:left="360"/>
        <w:jc w:val="center"/>
      </w:pPr>
      <w:r w:rsidRPr="00065258">
        <w:t>RENGINIŲ PLANAS</w:t>
      </w:r>
    </w:p>
    <w:p w14:paraId="0218A95B" w14:textId="19300D61" w:rsidR="006E3056" w:rsidRDefault="00F11AF2" w:rsidP="006E3056">
      <w:pPr>
        <w:spacing w:line="36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F66BD0">
        <w:rPr>
          <w:sz w:val="28"/>
          <w:szCs w:val="28"/>
        </w:rPr>
        <w:t>3</w:t>
      </w:r>
      <w:r>
        <w:rPr>
          <w:sz w:val="28"/>
          <w:szCs w:val="28"/>
        </w:rPr>
        <w:t xml:space="preserve"> m.</w:t>
      </w:r>
      <w:r w:rsidR="003F0C61">
        <w:rPr>
          <w:sz w:val="28"/>
          <w:szCs w:val="28"/>
        </w:rPr>
        <w:t xml:space="preserve"> balandis</w:t>
      </w:r>
    </w:p>
    <w:tbl>
      <w:tblPr>
        <w:tblW w:w="9716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2929"/>
        <w:gridCol w:w="6237"/>
      </w:tblGrid>
      <w:tr w:rsidR="00907A93" w:rsidRPr="00DB3065" w14:paraId="32D45F55" w14:textId="77777777" w:rsidTr="00907A93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D06EB7" w14:textId="77777777" w:rsidR="00907A93" w:rsidRPr="00DB3065" w:rsidRDefault="00907A93" w:rsidP="0024454A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2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343534" w14:textId="77777777" w:rsidR="00907A93" w:rsidRPr="00DB3065" w:rsidRDefault="00907A93" w:rsidP="0024454A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6BE9D3BF" w14:textId="77777777" w:rsidR="00907A93" w:rsidRPr="00DB3065" w:rsidRDefault="00907A93" w:rsidP="0024454A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46D27A6" w14:textId="77777777" w:rsidR="00907A93" w:rsidRPr="00DB3065" w:rsidRDefault="00907A93" w:rsidP="0024454A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MĖNUO </w:t>
            </w:r>
          </w:p>
        </w:tc>
      </w:tr>
      <w:tr w:rsidR="00907A93" w:rsidRPr="00DF7BF3" w14:paraId="6CFAE816" w14:textId="5274E8CD" w:rsidTr="00907A93">
        <w:trPr>
          <w:trHeight w:val="382"/>
        </w:trPr>
        <w:tc>
          <w:tcPr>
            <w:tcW w:w="550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33A67F" w14:textId="77777777" w:rsidR="00907A93" w:rsidRPr="00503563" w:rsidRDefault="00907A93" w:rsidP="0024454A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29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8745C8" w14:textId="77777777" w:rsidR="00907A93" w:rsidRPr="00DF7BF3" w:rsidRDefault="00907A93" w:rsidP="0024454A">
            <w:pPr>
              <w:spacing w:line="256" w:lineRule="auto"/>
            </w:pP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8CD603" w14:textId="1CA403F3" w:rsidR="00907A93" w:rsidRPr="00DF7BF3" w:rsidRDefault="00907A93" w:rsidP="006E3056">
            <w:pPr>
              <w:spacing w:line="256" w:lineRule="auto"/>
              <w:jc w:val="center"/>
            </w:pPr>
            <w:r>
              <w:t>BALANDIS</w:t>
            </w:r>
          </w:p>
        </w:tc>
      </w:tr>
      <w:tr w:rsidR="00907A93" w:rsidRPr="006700A2" w14:paraId="1C1B8FDA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C060AD0" w14:textId="0C50A292" w:rsidR="00907A93" w:rsidRPr="00503563" w:rsidRDefault="00907A93" w:rsidP="003F0C6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929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B5CE15C" w14:textId="77777777" w:rsidR="00907A93" w:rsidRDefault="00907A93" w:rsidP="003F0C61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Teatro festivalis</w:t>
            </w:r>
          </w:p>
          <w:p w14:paraId="353E7205" w14:textId="77777777" w:rsidR="00907A93" w:rsidRDefault="00907A93" w:rsidP="003F0C61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 xml:space="preserve"> ,,Nusišyspok-202</w:t>
            </w:r>
            <w:r>
              <w:rPr>
                <w:lang w:eastAsia="lt-LT"/>
              </w:rPr>
              <w:t>3</w:t>
            </w:r>
            <w:r w:rsidRPr="00DF7BF3">
              <w:rPr>
                <w:lang w:eastAsia="lt-LT"/>
              </w:rPr>
              <w:t>“</w:t>
            </w:r>
            <w:r>
              <w:rPr>
                <w:lang w:eastAsia="lt-LT"/>
              </w:rPr>
              <w:t xml:space="preserve"> </w:t>
            </w:r>
          </w:p>
          <w:p w14:paraId="3AC2A0DE" w14:textId="77777777" w:rsidR="00907A93" w:rsidRDefault="00907A93" w:rsidP="003F0C61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 xml:space="preserve">2023 m. balandžio 3 d. </w:t>
            </w:r>
          </w:p>
          <w:p w14:paraId="436FF8B1" w14:textId="0D16B24B" w:rsidR="00907A93" w:rsidRPr="006700A2" w:rsidRDefault="00907A93" w:rsidP="003F0C61">
            <w:pPr>
              <w:spacing w:line="256" w:lineRule="auto"/>
            </w:pPr>
            <w:r>
              <w:rPr>
                <w:lang w:eastAsia="lt-LT"/>
              </w:rPr>
              <w:t>9.30 val.</w:t>
            </w:r>
          </w:p>
        </w:tc>
        <w:tc>
          <w:tcPr>
            <w:tcW w:w="6237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9A4881A" w14:textId="59012AB2" w:rsidR="00907A93" w:rsidRPr="00BB57E5" w:rsidRDefault="00907A93" w:rsidP="003F0C61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Gėrėkimės vaikų  ir tėvelių spektakliais – ir atsisveikinkime su juo...</w:t>
            </w:r>
          </w:p>
        </w:tc>
      </w:tr>
      <w:tr w:rsidR="00907A93" w:rsidRPr="006700A2" w14:paraId="0531BA3F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9485E45" w14:textId="27DCA349" w:rsidR="00907A93" w:rsidRPr="00503563" w:rsidRDefault="00907A93" w:rsidP="003F0C6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07D69" w14:textId="77777777" w:rsidR="00907A93" w:rsidRDefault="00907A93" w:rsidP="003F0C61">
            <w:r>
              <w:t xml:space="preserve">Kūrybinė akcija </w:t>
            </w:r>
          </w:p>
          <w:p w14:paraId="619BE859" w14:textId="25D6CF6E" w:rsidR="00907A93" w:rsidRPr="006700A2" w:rsidRDefault="00907A93" w:rsidP="003F0C61">
            <w:r>
              <w:t>,,Velykinis  labirintas“</w:t>
            </w:r>
          </w:p>
          <w:p w14:paraId="285549A5" w14:textId="02EE6D42" w:rsidR="00907A93" w:rsidRPr="006700A2" w:rsidRDefault="00907A93" w:rsidP="003F0C61">
            <w:r w:rsidRPr="006700A2">
              <w:t>202</w:t>
            </w:r>
            <w:r>
              <w:t>3</w:t>
            </w:r>
            <w:r w:rsidRPr="006700A2">
              <w:t xml:space="preserve"> m. </w:t>
            </w:r>
            <w:r>
              <w:t xml:space="preserve"> balandžio 6 d.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0AD7" w14:textId="6B798886" w:rsidR="00907A93" w:rsidRPr="00BB57E5" w:rsidRDefault="00907A93" w:rsidP="003F0C61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D</w:t>
            </w:r>
            <w:r w:rsidRPr="00BB57E5">
              <w:rPr>
                <w:i/>
                <w:iCs/>
              </w:rPr>
              <w:t>alyvauk</w:t>
            </w:r>
            <w:r>
              <w:rPr>
                <w:i/>
                <w:iCs/>
              </w:rPr>
              <w:t>ime</w:t>
            </w:r>
            <w:r w:rsidRPr="00BB57E5">
              <w:rPr>
                <w:i/>
                <w:iCs/>
              </w:rPr>
              <w:t xml:space="preserve"> ,,Velykinio </w:t>
            </w:r>
            <w:r>
              <w:rPr>
                <w:i/>
                <w:iCs/>
              </w:rPr>
              <w:t>labirinto</w:t>
            </w:r>
            <w:r w:rsidRPr="00BB57E5">
              <w:rPr>
                <w:i/>
                <w:iCs/>
              </w:rPr>
              <w:t xml:space="preserve">“ </w:t>
            </w:r>
            <w:r>
              <w:rPr>
                <w:i/>
                <w:iCs/>
              </w:rPr>
              <w:t xml:space="preserve">kūrime, džiaukimės pavasariu ir šventiškai sutikime </w:t>
            </w:r>
            <w:proofErr w:type="spellStart"/>
            <w:r>
              <w:rPr>
                <w:i/>
                <w:iCs/>
              </w:rPr>
              <w:t>Šv.Velykas</w:t>
            </w:r>
            <w:proofErr w:type="spellEnd"/>
            <w:r>
              <w:rPr>
                <w:i/>
                <w:iCs/>
              </w:rPr>
              <w:t>.</w:t>
            </w:r>
          </w:p>
        </w:tc>
      </w:tr>
      <w:tr w:rsidR="00907A93" w:rsidRPr="006700A2" w14:paraId="4AD40434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0A47C9B" w14:textId="445FE55C" w:rsidR="00907A93" w:rsidRPr="00503563" w:rsidRDefault="00907A93" w:rsidP="003F0C6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D5A91" w14:textId="77777777" w:rsidR="00907A93" w:rsidRDefault="00907A93" w:rsidP="00FD2D24">
            <w:r>
              <w:t xml:space="preserve">Linksmasis rytmetis </w:t>
            </w:r>
          </w:p>
          <w:p w14:paraId="5253780F" w14:textId="317EF306" w:rsidR="00907A93" w:rsidRPr="006700A2" w:rsidRDefault="00907A93" w:rsidP="00FD2D24">
            <w:r>
              <w:t xml:space="preserve">,,Mažųjų </w:t>
            </w:r>
            <w:proofErr w:type="spellStart"/>
            <w:r>
              <w:t>Velykėlės</w:t>
            </w:r>
            <w:proofErr w:type="spellEnd"/>
            <w:r>
              <w:t xml:space="preserve">“ </w:t>
            </w:r>
          </w:p>
          <w:p w14:paraId="414D00FA" w14:textId="29379251" w:rsidR="00907A93" w:rsidRPr="006700A2" w:rsidRDefault="00907A93" w:rsidP="00FD2D24">
            <w:r w:rsidRPr="006700A2">
              <w:t>202</w:t>
            </w:r>
            <w:r>
              <w:t>3</w:t>
            </w:r>
            <w:r w:rsidRPr="006700A2">
              <w:t xml:space="preserve"> m.</w:t>
            </w:r>
            <w:r>
              <w:t xml:space="preserve"> balandžio 11-12 d.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947" w14:textId="584A98D9" w:rsidR="00907A93" w:rsidRPr="00BB57E5" w:rsidRDefault="00907A93" w:rsidP="003F0C61">
            <w:pPr>
              <w:spacing w:line="256" w:lineRule="auto"/>
              <w:rPr>
                <w:i/>
                <w:iCs/>
              </w:rPr>
            </w:pPr>
            <w:r w:rsidRPr="00BB57E5">
              <w:rPr>
                <w:i/>
                <w:iCs/>
              </w:rPr>
              <w:t>Švęsk</w:t>
            </w:r>
            <w:r>
              <w:rPr>
                <w:i/>
                <w:iCs/>
              </w:rPr>
              <w:t>ime</w:t>
            </w:r>
            <w:r w:rsidRPr="00BB57E5">
              <w:rPr>
                <w:i/>
                <w:iCs/>
              </w:rPr>
              <w:t xml:space="preserve"> gamtos atbudimą, margink</w:t>
            </w:r>
            <w:r>
              <w:rPr>
                <w:i/>
                <w:iCs/>
              </w:rPr>
              <w:t>ime</w:t>
            </w:r>
            <w:r w:rsidRPr="00BB57E5">
              <w:rPr>
                <w:i/>
                <w:iCs/>
              </w:rPr>
              <w:t xml:space="preserve"> margučius ir juos ridenk</w:t>
            </w:r>
            <w:r>
              <w:rPr>
                <w:i/>
                <w:iCs/>
              </w:rPr>
              <w:t>ime.</w:t>
            </w:r>
          </w:p>
        </w:tc>
      </w:tr>
      <w:tr w:rsidR="00907A93" w:rsidRPr="006700A2" w14:paraId="6C41B1F9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A746BE3" w14:textId="3BF07B6E" w:rsidR="00907A93" w:rsidRPr="00503563" w:rsidRDefault="00907A93" w:rsidP="003F0C6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BDFB3" w14:textId="77777777" w:rsidR="00907A93" w:rsidRDefault="00907A93" w:rsidP="003F0C61">
            <w:r>
              <w:t xml:space="preserve">Akcija </w:t>
            </w:r>
          </w:p>
          <w:p w14:paraId="52A18FA5" w14:textId="77777777" w:rsidR="00907A93" w:rsidRDefault="00907A93" w:rsidP="003F0C61">
            <w:r>
              <w:t xml:space="preserve">,,Draugaukime su knyga“ </w:t>
            </w:r>
          </w:p>
          <w:p w14:paraId="1B10A0EF" w14:textId="0AE81C24" w:rsidR="00907A93" w:rsidRDefault="00907A93" w:rsidP="003F0C61"/>
          <w:p w14:paraId="168663C0" w14:textId="4F7D8BBB" w:rsidR="00907A93" w:rsidRDefault="00907A93" w:rsidP="003F0C61"/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6BC2" w14:textId="410677BE" w:rsidR="00907A93" w:rsidRPr="00E4121E" w:rsidRDefault="00907A93" w:rsidP="00B9593C">
            <w:pPr>
              <w:spacing w:line="256" w:lineRule="auto"/>
              <w:rPr>
                <w:i/>
                <w:iCs/>
              </w:rPr>
            </w:pPr>
            <w:r w:rsidRPr="00E4121E">
              <w:rPr>
                <w:i/>
                <w:iCs/>
              </w:rPr>
              <w:t>Draugauk</w:t>
            </w:r>
            <w:r>
              <w:rPr>
                <w:i/>
                <w:iCs/>
              </w:rPr>
              <w:t>ime</w:t>
            </w:r>
            <w:r w:rsidRPr="00E4121E">
              <w:rPr>
                <w:i/>
                <w:iCs/>
              </w:rPr>
              <w:t xml:space="preserve"> su knyga ne tik prieš miegelį, bet ir ryte, ir  dieną, ir vakare, ir saulei šviečiant, ir lietui lyjant, ir po svyruokliu beržu ar skarota egle...</w:t>
            </w:r>
            <w:r>
              <w:rPr>
                <w:i/>
                <w:iCs/>
              </w:rPr>
              <w:t xml:space="preserve"> Išgirskime kaip skaito mums kiti– dalyvaukime skaityme mūsų mažiesiems ,,pelėdžiukams“.</w:t>
            </w:r>
          </w:p>
        </w:tc>
      </w:tr>
      <w:tr w:rsidR="00907A93" w:rsidRPr="006700A2" w14:paraId="7AE3F351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603AF1A" w14:textId="2DB24DEC" w:rsidR="00907A93" w:rsidRPr="00503563" w:rsidRDefault="00907A93" w:rsidP="003F0C6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CAA6C" w14:textId="795F9179" w:rsidR="00907A93" w:rsidRDefault="00907A93" w:rsidP="00626DF0">
            <w:r>
              <w:t>Susitikimas su gamtininku Gediminu Petkumi</w:t>
            </w:r>
          </w:p>
          <w:p w14:paraId="710C4ECF" w14:textId="77777777" w:rsidR="00907A93" w:rsidRDefault="00907A93" w:rsidP="00626DF0">
            <w:r>
              <w:t xml:space="preserve">2023 m. balandžio 21 d. </w:t>
            </w:r>
          </w:p>
          <w:p w14:paraId="36615FB3" w14:textId="058C43A9" w:rsidR="00907A93" w:rsidRDefault="00907A93" w:rsidP="00626DF0">
            <w:r>
              <w:t>9.00 val.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150B" w14:textId="5676AAAC" w:rsidR="00907A93" w:rsidRPr="00E4121E" w:rsidRDefault="00907A93" w:rsidP="003F0C61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Geriau pažinkime Lietuvos paukščius, domėkimės jų rūšimis, džiaukimės paukščių grožiu ir įvairove.</w:t>
            </w:r>
          </w:p>
        </w:tc>
      </w:tr>
      <w:tr w:rsidR="00907A93" w:rsidRPr="006700A2" w14:paraId="6E321BD8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FF07D31" w14:textId="1B3242DE" w:rsidR="00907A93" w:rsidRPr="00503563" w:rsidRDefault="00907A93" w:rsidP="003F0C6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BCBF7" w14:textId="7BC6B7C5" w:rsidR="00907A93" w:rsidRDefault="00907A93" w:rsidP="00626DF0">
            <w:r>
              <w:t>Respublikinis ikimokyklinio ir priešmokyklinio ugdymo įstaigų kūrybinis  projektas</w:t>
            </w:r>
          </w:p>
          <w:p w14:paraId="5D455135" w14:textId="182BF968" w:rsidR="00907A93" w:rsidRDefault="00907A93" w:rsidP="00626DF0">
            <w:r>
              <w:t xml:space="preserve"> ,,Ištrepsėk pyktį“</w:t>
            </w:r>
          </w:p>
          <w:p w14:paraId="77FFBAEE" w14:textId="653F5230" w:rsidR="00907A93" w:rsidRDefault="00907A93" w:rsidP="00626DF0">
            <w:r>
              <w:t xml:space="preserve"> (organizatorius: Grigiškių l/d ,,Rugelis“)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FAA" w14:textId="31D4EE93" w:rsidR="00907A93" w:rsidRDefault="00907A93" w:rsidP="003F0C61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Ieškokime savitų būdų, priemonių ir metodų stresui, pykčiui ar agresijai įveikti.</w:t>
            </w:r>
          </w:p>
        </w:tc>
      </w:tr>
      <w:tr w:rsidR="00907A93" w:rsidRPr="006700A2" w14:paraId="2F6BDB14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2DE9C8A" w14:textId="058D1035" w:rsidR="00907A93" w:rsidRPr="00503563" w:rsidRDefault="00907A93" w:rsidP="00721D8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C0B69" w14:textId="77777777" w:rsidR="00907A93" w:rsidRDefault="00907A93" w:rsidP="00721D89">
            <w:r>
              <w:t xml:space="preserve">Susitikimas su rašytoja Loreta </w:t>
            </w:r>
            <w:proofErr w:type="spellStart"/>
            <w:r>
              <w:t>Girdzijauskiene</w:t>
            </w:r>
            <w:proofErr w:type="spellEnd"/>
          </w:p>
          <w:p w14:paraId="01281375" w14:textId="641C35CD" w:rsidR="00907A93" w:rsidRDefault="00907A93" w:rsidP="00721D89">
            <w:r>
              <w:t xml:space="preserve">2023 m. balandžio 26 d. 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2141" w14:textId="0878F6EC" w:rsidR="00907A93" w:rsidRDefault="00907A93" w:rsidP="00721D89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Švęskime Tarptautinę vaikų knygos dieną - džiaukimės gražiausiomis vaikystės pasakomis, draugaukime su knygutėmis.</w:t>
            </w:r>
          </w:p>
        </w:tc>
      </w:tr>
      <w:tr w:rsidR="00907A93" w:rsidRPr="006700A2" w14:paraId="2073D902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0BF93B9" w14:textId="73DF6C9A" w:rsidR="00907A93" w:rsidRPr="00503563" w:rsidRDefault="00907A93" w:rsidP="00721D8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D3C69" w14:textId="3E5B2CC9" w:rsidR="00907A93" w:rsidRDefault="00907A93" w:rsidP="00721D89">
            <w:r>
              <w:t xml:space="preserve">Susitikimas su poetu Kęstučiu Ivinskiu </w:t>
            </w:r>
          </w:p>
          <w:p w14:paraId="7CE89565" w14:textId="77777777" w:rsidR="00907A93" w:rsidRDefault="00907A93" w:rsidP="00721D89">
            <w:r>
              <w:t>2023 m. balandžio 28 d.</w:t>
            </w:r>
          </w:p>
          <w:p w14:paraId="7092D4E1" w14:textId="1AF081F2" w:rsidR="00907A93" w:rsidRDefault="00907A93" w:rsidP="00721D89">
            <w:r>
              <w:t>10.00 val.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B02D" w14:textId="064EAC7A" w:rsidR="00907A93" w:rsidRDefault="00907A93" w:rsidP="00721D89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Susitikime su poetu, deklamuokime ir klausykimės jo  gražių eilėraščių.</w:t>
            </w:r>
          </w:p>
        </w:tc>
      </w:tr>
      <w:tr w:rsidR="00907A93" w:rsidRPr="006700A2" w14:paraId="17EA7215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9D4F6C7" w14:textId="5095F2D9" w:rsidR="00907A93" w:rsidRPr="00503563" w:rsidRDefault="00907A93" w:rsidP="00721D8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2A3A" w14:textId="25AD52E8" w:rsidR="00907A93" w:rsidRDefault="00907A93" w:rsidP="00721D89">
            <w:r>
              <w:t xml:space="preserve">Respublikinis ikimokyklinio ir priešmokyklinio ugdymo įstaigų gamtamokslinis projektas ,,Žalioji mozaika“ </w:t>
            </w:r>
          </w:p>
          <w:p w14:paraId="0A0BFFB8" w14:textId="1947730E" w:rsidR="00907A93" w:rsidRDefault="00907A93" w:rsidP="00721D89">
            <w:r>
              <w:t>(organizatorius: Vilniaus Markučių l/d)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FE01" w14:textId="293BB7E0" w:rsidR="00907A93" w:rsidRDefault="00907A93" w:rsidP="00721D89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Sodinkime, auginkime ir kartu keliaukime nuo sėklytės iki brandaus augalo, stiprinkime ekologinę savimonę.</w:t>
            </w:r>
          </w:p>
        </w:tc>
      </w:tr>
      <w:tr w:rsidR="00907A93" w:rsidRPr="006700A2" w14:paraId="22B48B66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FC33ED1" w14:textId="750BC0A0" w:rsidR="00907A93" w:rsidRPr="00503563" w:rsidRDefault="00907A93" w:rsidP="00721D8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4F93" w14:textId="77777777" w:rsidR="00907A93" w:rsidRDefault="00907A93" w:rsidP="00721D89">
            <w:r>
              <w:t>Respublikinis ikimokyklinio ir priešmokyklinio ugdymo įstaigų ilgalaikis ekologinis  projektas</w:t>
            </w:r>
          </w:p>
          <w:p w14:paraId="7926EA30" w14:textId="483C8085" w:rsidR="00907A93" w:rsidRDefault="00907A93" w:rsidP="00721D89">
            <w:r>
              <w:t xml:space="preserve"> ,,Auginu, sodinu - mėtą“ </w:t>
            </w:r>
          </w:p>
          <w:p w14:paraId="4D92DE8E" w14:textId="77777777" w:rsidR="00907A93" w:rsidRDefault="00907A93" w:rsidP="00721D89">
            <w:r>
              <w:t xml:space="preserve">(organizatorius: Vilniaus </w:t>
            </w:r>
          </w:p>
          <w:p w14:paraId="504D8AF4" w14:textId="0346C8D2" w:rsidR="00907A93" w:rsidRDefault="00907A93" w:rsidP="00721D89">
            <w:r>
              <w:t>l/d ,,Pasaka“)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80DE" w14:textId="286813ED" w:rsidR="00907A93" w:rsidRDefault="00907A93" w:rsidP="00721D89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Stebėkime augančią mėtą,  pratinkimės vertinti ir sisteminti jos pokyčius, turtinkime aplinkosaugines žinias, pagarbą gyvybei ir gamtai.</w:t>
            </w:r>
          </w:p>
        </w:tc>
      </w:tr>
      <w:tr w:rsidR="00907A93" w:rsidRPr="006700A2" w14:paraId="6E3A9FFA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471D13B" w14:textId="6FA0BCC7" w:rsidR="00907A93" w:rsidRPr="00503563" w:rsidRDefault="00907A93" w:rsidP="00721D8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292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F39BB63" w14:textId="77777777" w:rsidR="00907A93" w:rsidRDefault="00907A93" w:rsidP="00721D89">
            <w:pPr>
              <w:rPr>
                <w:lang w:eastAsia="lt-LT"/>
              </w:rPr>
            </w:pPr>
            <w:r w:rsidRPr="0045651B">
              <w:rPr>
                <w:lang w:eastAsia="lt-LT"/>
              </w:rPr>
              <w:t>Respublikini</w:t>
            </w:r>
            <w:r>
              <w:rPr>
                <w:lang w:eastAsia="lt-LT"/>
              </w:rPr>
              <w:t xml:space="preserve">s </w:t>
            </w:r>
            <w:r w:rsidRPr="0045651B">
              <w:rPr>
                <w:lang w:eastAsia="lt-LT"/>
              </w:rPr>
              <w:t>vaikų sporto projekt</w:t>
            </w:r>
            <w:r>
              <w:rPr>
                <w:lang w:eastAsia="lt-LT"/>
              </w:rPr>
              <w:t>as</w:t>
            </w:r>
          </w:p>
          <w:p w14:paraId="1D746DDF" w14:textId="37BD963F" w:rsidR="00907A93" w:rsidRDefault="00907A93" w:rsidP="00721D89">
            <w:pPr>
              <w:rPr>
                <w:lang w:eastAsia="lt-LT"/>
              </w:rPr>
            </w:pPr>
            <w:r w:rsidRPr="0045651B">
              <w:rPr>
                <w:lang w:eastAsia="lt-LT"/>
              </w:rPr>
              <w:t xml:space="preserve"> </w:t>
            </w:r>
            <w:r>
              <w:rPr>
                <w:lang w:eastAsia="lt-LT"/>
              </w:rPr>
              <w:t xml:space="preserve"> ,,</w:t>
            </w:r>
            <w:r w:rsidRPr="0045651B">
              <w:rPr>
                <w:lang w:eastAsia="lt-LT"/>
              </w:rPr>
              <w:t>Lietuvos mažųjų žaidynės 202</w:t>
            </w:r>
            <w:r>
              <w:rPr>
                <w:lang w:eastAsia="lt-LT"/>
              </w:rPr>
              <w:t>3“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6A7C8A6" w14:textId="137CCA1A" w:rsidR="00907A93" w:rsidRPr="004835B3" w:rsidRDefault="00907A93" w:rsidP="00721D89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Sportuokime namuose, sportuokime su visa šeima  -aukime judrūs ir  sveiki.</w:t>
            </w:r>
          </w:p>
        </w:tc>
      </w:tr>
      <w:tr w:rsidR="00907A93" w:rsidRPr="006700A2" w14:paraId="407733C2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1847489" w14:textId="568B81D6" w:rsidR="00907A93" w:rsidRDefault="00907A93" w:rsidP="0065232B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92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ACA087A" w14:textId="77777777" w:rsidR="00907A93" w:rsidRPr="00640804" w:rsidRDefault="00907A93" w:rsidP="0065232B">
            <w:pPr>
              <w:spacing w:line="256" w:lineRule="auto"/>
              <w:rPr>
                <w:rFonts w:asciiTheme="majorBidi" w:hAnsiTheme="majorBidi" w:cstheme="majorBidi"/>
              </w:rPr>
            </w:pPr>
            <w:r w:rsidRPr="00640804">
              <w:rPr>
                <w:rFonts w:asciiTheme="majorBidi" w:hAnsiTheme="majorBidi" w:cstheme="majorBidi"/>
              </w:rPr>
              <w:t>Lietuvos masinio futbolo federacijos asociacijos  projektas ,,</w:t>
            </w:r>
            <w:proofErr w:type="spellStart"/>
            <w:r w:rsidRPr="00640804">
              <w:rPr>
                <w:rFonts w:asciiTheme="majorBidi" w:hAnsiTheme="majorBidi" w:cstheme="majorBidi"/>
              </w:rPr>
              <w:t>Futboliukas</w:t>
            </w:r>
            <w:proofErr w:type="spellEnd"/>
            <w:r w:rsidRPr="00640804">
              <w:rPr>
                <w:rFonts w:asciiTheme="majorBidi" w:hAnsiTheme="majorBidi" w:cstheme="majorBidi"/>
              </w:rPr>
              <w:t>“.</w:t>
            </w:r>
          </w:p>
          <w:p w14:paraId="017791AD" w14:textId="7F4C2D05" w:rsidR="00907A93" w:rsidRPr="0045651B" w:rsidRDefault="00907A93" w:rsidP="0065232B">
            <w:pPr>
              <w:rPr>
                <w:lang w:eastAsia="lt-LT"/>
              </w:rPr>
            </w:pPr>
            <w:r w:rsidRPr="00640804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d</w:t>
            </w:r>
            <w:r w:rsidRPr="00640804">
              <w:rPr>
                <w:rFonts w:asciiTheme="majorBidi" w:hAnsiTheme="majorBidi" w:cstheme="majorBidi"/>
              </w:rPr>
              <w:t>alyvauja grupės: ,,Žiogeliai“ ir ,,</w:t>
            </w:r>
            <w:proofErr w:type="spellStart"/>
            <w:r w:rsidRPr="00640804">
              <w:rPr>
                <w:rFonts w:asciiTheme="majorBidi" w:hAnsiTheme="majorBidi" w:cstheme="majorBidi"/>
              </w:rPr>
              <w:t>Svirpliukai</w:t>
            </w:r>
            <w:proofErr w:type="spellEnd"/>
            <w:r w:rsidRPr="00640804">
              <w:rPr>
                <w:rFonts w:asciiTheme="majorBidi" w:hAnsiTheme="majorBidi" w:cstheme="majorBidi"/>
              </w:rPr>
              <w:t>“)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31C4E85" w14:textId="2A5BB692" w:rsidR="00907A93" w:rsidRDefault="00907A93" w:rsidP="0065232B">
            <w:pPr>
              <w:spacing w:line="256" w:lineRule="auto"/>
              <w:rPr>
                <w:i/>
                <w:iCs/>
              </w:rPr>
            </w:pPr>
            <w:r w:rsidRPr="00640804">
              <w:rPr>
                <w:rFonts w:asciiTheme="majorBidi" w:hAnsiTheme="majorBidi" w:cstheme="majorBidi"/>
                <w:i/>
                <w:iCs/>
              </w:rPr>
              <w:t xml:space="preserve">Susigrąžinkime </w:t>
            </w:r>
            <w:proofErr w:type="spellStart"/>
            <w:r w:rsidRPr="00640804">
              <w:rPr>
                <w:rFonts w:asciiTheme="majorBidi" w:hAnsiTheme="majorBidi" w:cstheme="majorBidi"/>
                <w:i/>
                <w:iCs/>
              </w:rPr>
              <w:t>Futboliuko</w:t>
            </w:r>
            <w:proofErr w:type="spellEnd"/>
            <w:r w:rsidRPr="00640804">
              <w:rPr>
                <w:rFonts w:asciiTheme="majorBidi" w:hAnsiTheme="majorBidi" w:cstheme="majorBidi"/>
                <w:i/>
                <w:iCs/>
              </w:rPr>
              <w:t xml:space="preserve"> smagumėlius į savo kiemus.</w:t>
            </w:r>
          </w:p>
        </w:tc>
      </w:tr>
      <w:tr w:rsidR="00907A93" w:rsidRPr="006700A2" w14:paraId="01111A04" w14:textId="77777777" w:rsidTr="00907A93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3F4E717" w14:textId="563B6C61" w:rsidR="00907A93" w:rsidRPr="00503563" w:rsidRDefault="00907A93" w:rsidP="0065232B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5E906" w14:textId="77777777" w:rsidR="00907A93" w:rsidRDefault="00907A93" w:rsidP="0065232B">
            <w:r>
              <w:t xml:space="preserve">Dailės darbų paroda </w:t>
            </w:r>
          </w:p>
          <w:p w14:paraId="77C326EA" w14:textId="77777777" w:rsidR="00907A93" w:rsidRDefault="00907A93" w:rsidP="0065232B">
            <w:r>
              <w:t>,,Jau pavasaris atėjo“</w:t>
            </w:r>
          </w:p>
          <w:p w14:paraId="4552589D" w14:textId="17EFB73B" w:rsidR="00907A93" w:rsidRDefault="00907A93" w:rsidP="0065232B">
            <w:pPr>
              <w:rPr>
                <w:lang w:eastAsia="lt-LT"/>
              </w:rPr>
            </w:pPr>
            <w:r>
              <w:t xml:space="preserve">2023 m. balandžio 14 d. </w:t>
            </w:r>
          </w:p>
        </w:tc>
        <w:tc>
          <w:tcPr>
            <w:tcW w:w="62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5129" w14:textId="6DA49485" w:rsidR="00907A93" w:rsidRPr="006700A2" w:rsidRDefault="00907A93" w:rsidP="0065232B">
            <w:pPr>
              <w:spacing w:line="256" w:lineRule="auto"/>
            </w:pPr>
            <w:r>
              <w:rPr>
                <w:i/>
                <w:iCs/>
              </w:rPr>
              <w:t>Stebėkime gamtą, džiaukimės jos atbudimo grožiu ir spalvomis.</w:t>
            </w:r>
          </w:p>
        </w:tc>
      </w:tr>
    </w:tbl>
    <w:p w14:paraId="4C5936CC" w14:textId="35620F9A" w:rsidR="006E3056" w:rsidRDefault="006E3056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0DFD5DB7" w14:textId="4C00F5FE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5BE9FA2C" w14:textId="3A2F4F37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43FEB3AB" w14:textId="1D3F73ED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264F058B" w14:textId="4094730C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1A0E6D20" w14:textId="367D2F54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7B8D8706" w14:textId="7F81E564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354A230B" w14:textId="782F1E41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42A8ABD5" w14:textId="5BD4ECE9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12917B04" w14:textId="72291028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2C5DC837" w14:textId="24D6BF39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5D72ADFE" w14:textId="1389E3A2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2BEE8915" w14:textId="790DAC30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1C93AB2B" w14:textId="681A62AA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57480FFD" w14:textId="029A3CE6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721EEAD0" w14:textId="272334AA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0CA814FC" w14:textId="2739B601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6C080F84" w14:textId="18EBDE1C" w:rsidR="00DD4EFB" w:rsidRDefault="00DD4EFB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2BB497CA" w14:textId="4A2FF307" w:rsidR="002B0247" w:rsidRDefault="002B0247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2C8B3ACC" w14:textId="745B631F" w:rsidR="002B0247" w:rsidRDefault="002B0247" w:rsidP="002B3465">
      <w:pPr>
        <w:spacing w:line="360" w:lineRule="auto"/>
        <w:ind w:left="360"/>
        <w:jc w:val="center"/>
        <w:rPr>
          <w:sz w:val="28"/>
          <w:szCs w:val="28"/>
        </w:rPr>
      </w:pPr>
    </w:p>
    <w:p w14:paraId="45639548" w14:textId="1862CA9E" w:rsidR="00DD4EFB" w:rsidRDefault="00DD4EFB" w:rsidP="0018064D">
      <w:pPr>
        <w:spacing w:line="360" w:lineRule="auto"/>
        <w:rPr>
          <w:sz w:val="28"/>
          <w:szCs w:val="28"/>
        </w:rPr>
      </w:pPr>
    </w:p>
    <w:sectPr w:rsidR="00DD4EFB" w:rsidSect="009638B3">
      <w:pgSz w:w="11906" w:h="16838"/>
      <w:pgMar w:top="360" w:right="567" w:bottom="35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B591F"/>
    <w:multiLevelType w:val="multilevel"/>
    <w:tmpl w:val="FA262350"/>
    <w:lvl w:ilvl="0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824" w:hanging="359"/>
      </w:pPr>
    </w:lvl>
    <w:lvl w:ilvl="2">
      <w:start w:val="1"/>
      <w:numFmt w:val="decimal"/>
      <w:lvlText w:val="%1.%2.%3."/>
      <w:lvlJc w:val="left"/>
      <w:pPr>
        <w:ind w:left="198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060" w:hanging="1080"/>
      </w:pPr>
    </w:lvl>
    <w:lvl w:ilvl="5">
      <w:start w:val="1"/>
      <w:numFmt w:val="decimal"/>
      <w:lvlText w:val="%1.%2.%3.%4.%5.%6."/>
      <w:lvlJc w:val="left"/>
      <w:pPr>
        <w:ind w:left="3420" w:hanging="1080"/>
      </w:pPr>
    </w:lvl>
    <w:lvl w:ilvl="6">
      <w:start w:val="1"/>
      <w:numFmt w:val="decimal"/>
      <w:lvlText w:val="%1.%2.%3.%4.%5.%6.%7."/>
      <w:lvlJc w:val="left"/>
      <w:pPr>
        <w:ind w:left="4140" w:hanging="1440"/>
      </w:pPr>
    </w:lvl>
    <w:lvl w:ilvl="7">
      <w:start w:val="1"/>
      <w:numFmt w:val="decimal"/>
      <w:lvlText w:val="%1.%2.%3.%4.%5.%6.%7.%8."/>
      <w:lvlJc w:val="left"/>
      <w:pPr>
        <w:ind w:left="4500" w:hanging="1440"/>
      </w:pPr>
    </w:lvl>
    <w:lvl w:ilvl="8">
      <w:start w:val="1"/>
      <w:numFmt w:val="decimal"/>
      <w:lvlText w:val="%1.%2.%3.%4.%5.%6.%7.%8.%9."/>
      <w:lvlJc w:val="left"/>
      <w:pPr>
        <w:ind w:left="5220" w:hanging="1800"/>
      </w:pPr>
    </w:lvl>
  </w:abstractNum>
  <w:abstractNum w:abstractNumId="1" w15:restartNumberingAfterBreak="0">
    <w:nsid w:val="51933BBF"/>
    <w:multiLevelType w:val="multilevel"/>
    <w:tmpl w:val="FA26235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644" w:hanging="359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600C7D47"/>
    <w:multiLevelType w:val="hybridMultilevel"/>
    <w:tmpl w:val="1A941D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118765">
    <w:abstractNumId w:val="1"/>
  </w:num>
  <w:num w:numId="2" w16cid:durableId="249508899">
    <w:abstractNumId w:val="0"/>
  </w:num>
  <w:num w:numId="3" w16cid:durableId="995383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65"/>
    <w:rsid w:val="00002640"/>
    <w:rsid w:val="000055CB"/>
    <w:rsid w:val="000132DF"/>
    <w:rsid w:val="00016A06"/>
    <w:rsid w:val="000215A2"/>
    <w:rsid w:val="0002518D"/>
    <w:rsid w:val="0003474E"/>
    <w:rsid w:val="000364E1"/>
    <w:rsid w:val="00037870"/>
    <w:rsid w:val="000407E2"/>
    <w:rsid w:val="00042F7F"/>
    <w:rsid w:val="000618A4"/>
    <w:rsid w:val="000620E5"/>
    <w:rsid w:val="000628BB"/>
    <w:rsid w:val="00062BE4"/>
    <w:rsid w:val="00065258"/>
    <w:rsid w:val="00072169"/>
    <w:rsid w:val="0008244D"/>
    <w:rsid w:val="0008633D"/>
    <w:rsid w:val="00086935"/>
    <w:rsid w:val="00086E06"/>
    <w:rsid w:val="000A3CF1"/>
    <w:rsid w:val="000B2A9B"/>
    <w:rsid w:val="000D3E36"/>
    <w:rsid w:val="000E261F"/>
    <w:rsid w:val="000F5C42"/>
    <w:rsid w:val="00104D17"/>
    <w:rsid w:val="00114DCD"/>
    <w:rsid w:val="00115F3E"/>
    <w:rsid w:val="00120CB6"/>
    <w:rsid w:val="001365D3"/>
    <w:rsid w:val="0014139B"/>
    <w:rsid w:val="001422D4"/>
    <w:rsid w:val="001430E5"/>
    <w:rsid w:val="0014482C"/>
    <w:rsid w:val="001500FB"/>
    <w:rsid w:val="0015276F"/>
    <w:rsid w:val="001564B6"/>
    <w:rsid w:val="0018064D"/>
    <w:rsid w:val="001808CE"/>
    <w:rsid w:val="0018218C"/>
    <w:rsid w:val="00182D3B"/>
    <w:rsid w:val="00184C10"/>
    <w:rsid w:val="001A25D8"/>
    <w:rsid w:val="001A5220"/>
    <w:rsid w:val="001A673B"/>
    <w:rsid w:val="001A7759"/>
    <w:rsid w:val="001B2742"/>
    <w:rsid w:val="001B3932"/>
    <w:rsid w:val="001B497F"/>
    <w:rsid w:val="001B6E30"/>
    <w:rsid w:val="001C4C0A"/>
    <w:rsid w:val="001D2488"/>
    <w:rsid w:val="001D543C"/>
    <w:rsid w:val="001E6643"/>
    <w:rsid w:val="002078A8"/>
    <w:rsid w:val="00211EF5"/>
    <w:rsid w:val="002121C4"/>
    <w:rsid w:val="00217EC5"/>
    <w:rsid w:val="00222EDB"/>
    <w:rsid w:val="00234702"/>
    <w:rsid w:val="002427B0"/>
    <w:rsid w:val="002476CA"/>
    <w:rsid w:val="00255F60"/>
    <w:rsid w:val="00261309"/>
    <w:rsid w:val="002617BB"/>
    <w:rsid w:val="002660D8"/>
    <w:rsid w:val="00270C05"/>
    <w:rsid w:val="0028107C"/>
    <w:rsid w:val="002843E6"/>
    <w:rsid w:val="00284BC8"/>
    <w:rsid w:val="00285A71"/>
    <w:rsid w:val="00290875"/>
    <w:rsid w:val="00291D0C"/>
    <w:rsid w:val="00293C16"/>
    <w:rsid w:val="00297D1B"/>
    <w:rsid w:val="002A634E"/>
    <w:rsid w:val="002B0247"/>
    <w:rsid w:val="002B0CC8"/>
    <w:rsid w:val="002B3465"/>
    <w:rsid w:val="002B4517"/>
    <w:rsid w:val="002B4958"/>
    <w:rsid w:val="002B5B16"/>
    <w:rsid w:val="002B6249"/>
    <w:rsid w:val="002C7FCA"/>
    <w:rsid w:val="002D70A5"/>
    <w:rsid w:val="002E2CB6"/>
    <w:rsid w:val="002E70A2"/>
    <w:rsid w:val="002F1154"/>
    <w:rsid w:val="00300A7A"/>
    <w:rsid w:val="00307507"/>
    <w:rsid w:val="003120FC"/>
    <w:rsid w:val="00321E11"/>
    <w:rsid w:val="00322BF8"/>
    <w:rsid w:val="0032414A"/>
    <w:rsid w:val="00335898"/>
    <w:rsid w:val="00340023"/>
    <w:rsid w:val="00345593"/>
    <w:rsid w:val="00353160"/>
    <w:rsid w:val="00357F91"/>
    <w:rsid w:val="003668F5"/>
    <w:rsid w:val="00371548"/>
    <w:rsid w:val="003771FA"/>
    <w:rsid w:val="00380BCF"/>
    <w:rsid w:val="00383A9F"/>
    <w:rsid w:val="003912FD"/>
    <w:rsid w:val="00391EB7"/>
    <w:rsid w:val="00395156"/>
    <w:rsid w:val="00397312"/>
    <w:rsid w:val="003A223B"/>
    <w:rsid w:val="003A5A83"/>
    <w:rsid w:val="003B1F55"/>
    <w:rsid w:val="003B727F"/>
    <w:rsid w:val="003C72C9"/>
    <w:rsid w:val="003D39E9"/>
    <w:rsid w:val="003E2C05"/>
    <w:rsid w:val="003E5CB0"/>
    <w:rsid w:val="003E69B8"/>
    <w:rsid w:val="003F03ED"/>
    <w:rsid w:val="003F0905"/>
    <w:rsid w:val="003F0C61"/>
    <w:rsid w:val="003F26DF"/>
    <w:rsid w:val="003F4882"/>
    <w:rsid w:val="003F4B0D"/>
    <w:rsid w:val="003F6D8C"/>
    <w:rsid w:val="0040279A"/>
    <w:rsid w:val="00404EA5"/>
    <w:rsid w:val="00406A0F"/>
    <w:rsid w:val="00410ADF"/>
    <w:rsid w:val="00411F31"/>
    <w:rsid w:val="00414B0C"/>
    <w:rsid w:val="00430CD0"/>
    <w:rsid w:val="004345AE"/>
    <w:rsid w:val="00440EA6"/>
    <w:rsid w:val="0044324F"/>
    <w:rsid w:val="00452A60"/>
    <w:rsid w:val="0045651B"/>
    <w:rsid w:val="00457103"/>
    <w:rsid w:val="004573CD"/>
    <w:rsid w:val="00457C69"/>
    <w:rsid w:val="00460D8F"/>
    <w:rsid w:val="0046340E"/>
    <w:rsid w:val="00464270"/>
    <w:rsid w:val="00465515"/>
    <w:rsid w:val="00475EA8"/>
    <w:rsid w:val="0048245D"/>
    <w:rsid w:val="004835B3"/>
    <w:rsid w:val="00485503"/>
    <w:rsid w:val="00486123"/>
    <w:rsid w:val="00493CB1"/>
    <w:rsid w:val="004A3D71"/>
    <w:rsid w:val="004A4737"/>
    <w:rsid w:val="004A677C"/>
    <w:rsid w:val="004B64BA"/>
    <w:rsid w:val="004B6BA9"/>
    <w:rsid w:val="004C0426"/>
    <w:rsid w:val="004C3F33"/>
    <w:rsid w:val="004C4DB5"/>
    <w:rsid w:val="004D3272"/>
    <w:rsid w:val="004D5DA7"/>
    <w:rsid w:val="004D699A"/>
    <w:rsid w:val="004E40B3"/>
    <w:rsid w:val="004E4BA1"/>
    <w:rsid w:val="004E4EA8"/>
    <w:rsid w:val="004E7025"/>
    <w:rsid w:val="004F5E05"/>
    <w:rsid w:val="004F6F5D"/>
    <w:rsid w:val="00503563"/>
    <w:rsid w:val="005050B4"/>
    <w:rsid w:val="0052624C"/>
    <w:rsid w:val="00540EDF"/>
    <w:rsid w:val="00541CCD"/>
    <w:rsid w:val="005453EF"/>
    <w:rsid w:val="0055649C"/>
    <w:rsid w:val="005648AB"/>
    <w:rsid w:val="00587F77"/>
    <w:rsid w:val="00590603"/>
    <w:rsid w:val="0059220C"/>
    <w:rsid w:val="00594E25"/>
    <w:rsid w:val="00597158"/>
    <w:rsid w:val="005A29EA"/>
    <w:rsid w:val="005A448D"/>
    <w:rsid w:val="005A4B73"/>
    <w:rsid w:val="005B1808"/>
    <w:rsid w:val="005B1D7A"/>
    <w:rsid w:val="005B7CBC"/>
    <w:rsid w:val="005C1989"/>
    <w:rsid w:val="005D06AE"/>
    <w:rsid w:val="005D26E4"/>
    <w:rsid w:val="005D2DA7"/>
    <w:rsid w:val="005D3AB2"/>
    <w:rsid w:val="005D3BCC"/>
    <w:rsid w:val="005E1781"/>
    <w:rsid w:val="005E23E1"/>
    <w:rsid w:val="005E60F2"/>
    <w:rsid w:val="005F1413"/>
    <w:rsid w:val="005F20AA"/>
    <w:rsid w:val="006021E8"/>
    <w:rsid w:val="006121D1"/>
    <w:rsid w:val="00613D46"/>
    <w:rsid w:val="006168BD"/>
    <w:rsid w:val="00617387"/>
    <w:rsid w:val="00622EB6"/>
    <w:rsid w:val="00623B0E"/>
    <w:rsid w:val="00623B81"/>
    <w:rsid w:val="00626DF0"/>
    <w:rsid w:val="006327C4"/>
    <w:rsid w:val="0064315D"/>
    <w:rsid w:val="0065232B"/>
    <w:rsid w:val="00656D8D"/>
    <w:rsid w:val="006608F2"/>
    <w:rsid w:val="00661604"/>
    <w:rsid w:val="006635BF"/>
    <w:rsid w:val="00666CDD"/>
    <w:rsid w:val="006700A2"/>
    <w:rsid w:val="00674329"/>
    <w:rsid w:val="006819DF"/>
    <w:rsid w:val="00693965"/>
    <w:rsid w:val="006A0108"/>
    <w:rsid w:val="006A0D31"/>
    <w:rsid w:val="006A1B0E"/>
    <w:rsid w:val="006A797B"/>
    <w:rsid w:val="006B251B"/>
    <w:rsid w:val="006B5B45"/>
    <w:rsid w:val="006B6BEF"/>
    <w:rsid w:val="006B7577"/>
    <w:rsid w:val="006C4848"/>
    <w:rsid w:val="006C4B7D"/>
    <w:rsid w:val="006D3C3E"/>
    <w:rsid w:val="006D47D3"/>
    <w:rsid w:val="006E3056"/>
    <w:rsid w:val="006E5877"/>
    <w:rsid w:val="006E7B51"/>
    <w:rsid w:val="006F066F"/>
    <w:rsid w:val="00706985"/>
    <w:rsid w:val="0071120A"/>
    <w:rsid w:val="00714257"/>
    <w:rsid w:val="00721D89"/>
    <w:rsid w:val="00722C27"/>
    <w:rsid w:val="00724227"/>
    <w:rsid w:val="007269E6"/>
    <w:rsid w:val="00730813"/>
    <w:rsid w:val="00735D10"/>
    <w:rsid w:val="00737E25"/>
    <w:rsid w:val="0075076C"/>
    <w:rsid w:val="00750809"/>
    <w:rsid w:val="00752EBF"/>
    <w:rsid w:val="00753188"/>
    <w:rsid w:val="00763447"/>
    <w:rsid w:val="007655B6"/>
    <w:rsid w:val="00765CDA"/>
    <w:rsid w:val="007727D5"/>
    <w:rsid w:val="00783EBA"/>
    <w:rsid w:val="007859ED"/>
    <w:rsid w:val="00786C34"/>
    <w:rsid w:val="00790F9C"/>
    <w:rsid w:val="00792FD1"/>
    <w:rsid w:val="00796C98"/>
    <w:rsid w:val="00796D02"/>
    <w:rsid w:val="007A02DE"/>
    <w:rsid w:val="007A4BB2"/>
    <w:rsid w:val="007A596C"/>
    <w:rsid w:val="007B0784"/>
    <w:rsid w:val="007B2188"/>
    <w:rsid w:val="007B3B7C"/>
    <w:rsid w:val="007D0CA9"/>
    <w:rsid w:val="007D2C32"/>
    <w:rsid w:val="007E57EE"/>
    <w:rsid w:val="007F0B22"/>
    <w:rsid w:val="007F17A3"/>
    <w:rsid w:val="007F32DB"/>
    <w:rsid w:val="00805B29"/>
    <w:rsid w:val="00810626"/>
    <w:rsid w:val="00811286"/>
    <w:rsid w:val="008139C5"/>
    <w:rsid w:val="00815EF0"/>
    <w:rsid w:val="00817815"/>
    <w:rsid w:val="00830565"/>
    <w:rsid w:val="00832A89"/>
    <w:rsid w:val="00835519"/>
    <w:rsid w:val="00840404"/>
    <w:rsid w:val="00841245"/>
    <w:rsid w:val="00841A32"/>
    <w:rsid w:val="0085256C"/>
    <w:rsid w:val="008556B5"/>
    <w:rsid w:val="008638B3"/>
    <w:rsid w:val="00877A40"/>
    <w:rsid w:val="00883AFA"/>
    <w:rsid w:val="00891004"/>
    <w:rsid w:val="00894867"/>
    <w:rsid w:val="00895282"/>
    <w:rsid w:val="008B428B"/>
    <w:rsid w:val="008B50F6"/>
    <w:rsid w:val="008C03FA"/>
    <w:rsid w:val="008C2208"/>
    <w:rsid w:val="008C2362"/>
    <w:rsid w:val="008C7767"/>
    <w:rsid w:val="008E238C"/>
    <w:rsid w:val="008E2C66"/>
    <w:rsid w:val="008E6DFD"/>
    <w:rsid w:val="008E7EAE"/>
    <w:rsid w:val="009031C5"/>
    <w:rsid w:val="00903891"/>
    <w:rsid w:val="00907A93"/>
    <w:rsid w:val="00913DEB"/>
    <w:rsid w:val="009201E5"/>
    <w:rsid w:val="00920674"/>
    <w:rsid w:val="00922B90"/>
    <w:rsid w:val="00923CAD"/>
    <w:rsid w:val="00931BFF"/>
    <w:rsid w:val="00931C82"/>
    <w:rsid w:val="00943422"/>
    <w:rsid w:val="009515D9"/>
    <w:rsid w:val="009525DF"/>
    <w:rsid w:val="0095796C"/>
    <w:rsid w:val="009638B3"/>
    <w:rsid w:val="0096471B"/>
    <w:rsid w:val="00974275"/>
    <w:rsid w:val="0097637E"/>
    <w:rsid w:val="00981556"/>
    <w:rsid w:val="00982DCC"/>
    <w:rsid w:val="00990E8F"/>
    <w:rsid w:val="00992719"/>
    <w:rsid w:val="009972FD"/>
    <w:rsid w:val="009A4B4F"/>
    <w:rsid w:val="009A6C09"/>
    <w:rsid w:val="009B4334"/>
    <w:rsid w:val="009C0F18"/>
    <w:rsid w:val="009C10A3"/>
    <w:rsid w:val="009C179B"/>
    <w:rsid w:val="009C32EF"/>
    <w:rsid w:val="009C7F31"/>
    <w:rsid w:val="009F56E6"/>
    <w:rsid w:val="009F79DC"/>
    <w:rsid w:val="00A02843"/>
    <w:rsid w:val="00A11CEE"/>
    <w:rsid w:val="00A17241"/>
    <w:rsid w:val="00A17327"/>
    <w:rsid w:val="00A234F2"/>
    <w:rsid w:val="00A24ED4"/>
    <w:rsid w:val="00A251EC"/>
    <w:rsid w:val="00A4536B"/>
    <w:rsid w:val="00A509ED"/>
    <w:rsid w:val="00A5641A"/>
    <w:rsid w:val="00A649D8"/>
    <w:rsid w:val="00A71700"/>
    <w:rsid w:val="00A74A90"/>
    <w:rsid w:val="00A8031E"/>
    <w:rsid w:val="00A96BE4"/>
    <w:rsid w:val="00AA23CA"/>
    <w:rsid w:val="00AB1684"/>
    <w:rsid w:val="00AB21F8"/>
    <w:rsid w:val="00AB645E"/>
    <w:rsid w:val="00AB6C70"/>
    <w:rsid w:val="00AC1CFE"/>
    <w:rsid w:val="00AC67BE"/>
    <w:rsid w:val="00AD18FF"/>
    <w:rsid w:val="00AE2D5B"/>
    <w:rsid w:val="00AE2EF3"/>
    <w:rsid w:val="00AE316F"/>
    <w:rsid w:val="00AE71FC"/>
    <w:rsid w:val="00AF0FBA"/>
    <w:rsid w:val="00AF2A36"/>
    <w:rsid w:val="00AF7155"/>
    <w:rsid w:val="00B05AA5"/>
    <w:rsid w:val="00B14B0D"/>
    <w:rsid w:val="00B27A74"/>
    <w:rsid w:val="00B36E24"/>
    <w:rsid w:val="00B401E5"/>
    <w:rsid w:val="00B43757"/>
    <w:rsid w:val="00B4777A"/>
    <w:rsid w:val="00B51973"/>
    <w:rsid w:val="00B5650D"/>
    <w:rsid w:val="00B56BA8"/>
    <w:rsid w:val="00B570C5"/>
    <w:rsid w:val="00B75207"/>
    <w:rsid w:val="00B779DE"/>
    <w:rsid w:val="00B853BE"/>
    <w:rsid w:val="00B91A88"/>
    <w:rsid w:val="00B9457E"/>
    <w:rsid w:val="00B9593C"/>
    <w:rsid w:val="00BA38EB"/>
    <w:rsid w:val="00BA4FFF"/>
    <w:rsid w:val="00BA50C7"/>
    <w:rsid w:val="00BB5109"/>
    <w:rsid w:val="00BC7092"/>
    <w:rsid w:val="00BD3722"/>
    <w:rsid w:val="00BD51A3"/>
    <w:rsid w:val="00BF022B"/>
    <w:rsid w:val="00BF31A7"/>
    <w:rsid w:val="00BF6FCA"/>
    <w:rsid w:val="00BF7F88"/>
    <w:rsid w:val="00C0302F"/>
    <w:rsid w:val="00C0512A"/>
    <w:rsid w:val="00C17CC2"/>
    <w:rsid w:val="00C204CB"/>
    <w:rsid w:val="00C23F8F"/>
    <w:rsid w:val="00C268B6"/>
    <w:rsid w:val="00C30E6F"/>
    <w:rsid w:val="00C379E5"/>
    <w:rsid w:val="00C4271F"/>
    <w:rsid w:val="00C4489C"/>
    <w:rsid w:val="00C56B0B"/>
    <w:rsid w:val="00C65EA1"/>
    <w:rsid w:val="00C66ED7"/>
    <w:rsid w:val="00C7648A"/>
    <w:rsid w:val="00C805F6"/>
    <w:rsid w:val="00C814B2"/>
    <w:rsid w:val="00C855EC"/>
    <w:rsid w:val="00CB1AA1"/>
    <w:rsid w:val="00CC146F"/>
    <w:rsid w:val="00CD074E"/>
    <w:rsid w:val="00CE03DB"/>
    <w:rsid w:val="00CF55B0"/>
    <w:rsid w:val="00CF5EB1"/>
    <w:rsid w:val="00D0072E"/>
    <w:rsid w:val="00D04143"/>
    <w:rsid w:val="00D2384F"/>
    <w:rsid w:val="00D32BE8"/>
    <w:rsid w:val="00D41A3B"/>
    <w:rsid w:val="00D561A2"/>
    <w:rsid w:val="00D77513"/>
    <w:rsid w:val="00D84A96"/>
    <w:rsid w:val="00D866B6"/>
    <w:rsid w:val="00D8670D"/>
    <w:rsid w:val="00D872A6"/>
    <w:rsid w:val="00D931C7"/>
    <w:rsid w:val="00DA5E19"/>
    <w:rsid w:val="00DB097F"/>
    <w:rsid w:val="00DB3065"/>
    <w:rsid w:val="00DB5098"/>
    <w:rsid w:val="00DB67A9"/>
    <w:rsid w:val="00DC4292"/>
    <w:rsid w:val="00DC5DB4"/>
    <w:rsid w:val="00DD4EFB"/>
    <w:rsid w:val="00DE0D46"/>
    <w:rsid w:val="00DE284F"/>
    <w:rsid w:val="00DF7BF3"/>
    <w:rsid w:val="00E066FA"/>
    <w:rsid w:val="00E17A0C"/>
    <w:rsid w:val="00E21026"/>
    <w:rsid w:val="00E2649F"/>
    <w:rsid w:val="00E27135"/>
    <w:rsid w:val="00E27AF8"/>
    <w:rsid w:val="00E51B0D"/>
    <w:rsid w:val="00E52F7B"/>
    <w:rsid w:val="00E60599"/>
    <w:rsid w:val="00E64054"/>
    <w:rsid w:val="00E71216"/>
    <w:rsid w:val="00E733A7"/>
    <w:rsid w:val="00E7509F"/>
    <w:rsid w:val="00E86910"/>
    <w:rsid w:val="00E91EE1"/>
    <w:rsid w:val="00E96E4D"/>
    <w:rsid w:val="00E972C8"/>
    <w:rsid w:val="00EA113E"/>
    <w:rsid w:val="00EA4A10"/>
    <w:rsid w:val="00EA57B2"/>
    <w:rsid w:val="00EB085A"/>
    <w:rsid w:val="00EB232C"/>
    <w:rsid w:val="00EC2FA4"/>
    <w:rsid w:val="00EC62D8"/>
    <w:rsid w:val="00EC7469"/>
    <w:rsid w:val="00ED0F39"/>
    <w:rsid w:val="00ED1E85"/>
    <w:rsid w:val="00ED6755"/>
    <w:rsid w:val="00EE22F5"/>
    <w:rsid w:val="00EE3105"/>
    <w:rsid w:val="00EE4585"/>
    <w:rsid w:val="00EE6DFD"/>
    <w:rsid w:val="00EF53A7"/>
    <w:rsid w:val="00F01E27"/>
    <w:rsid w:val="00F104AB"/>
    <w:rsid w:val="00F11AF2"/>
    <w:rsid w:val="00F11F3F"/>
    <w:rsid w:val="00F13A14"/>
    <w:rsid w:val="00F16284"/>
    <w:rsid w:val="00F204B2"/>
    <w:rsid w:val="00F31B5E"/>
    <w:rsid w:val="00F33750"/>
    <w:rsid w:val="00F3727A"/>
    <w:rsid w:val="00F44E9E"/>
    <w:rsid w:val="00F45E54"/>
    <w:rsid w:val="00F471AF"/>
    <w:rsid w:val="00F501FE"/>
    <w:rsid w:val="00F62B9A"/>
    <w:rsid w:val="00F66BD0"/>
    <w:rsid w:val="00F7106E"/>
    <w:rsid w:val="00F72795"/>
    <w:rsid w:val="00F77C17"/>
    <w:rsid w:val="00F90339"/>
    <w:rsid w:val="00F94F2D"/>
    <w:rsid w:val="00F95532"/>
    <w:rsid w:val="00FA1701"/>
    <w:rsid w:val="00FA2589"/>
    <w:rsid w:val="00FA3A26"/>
    <w:rsid w:val="00FA3FB3"/>
    <w:rsid w:val="00FB4575"/>
    <w:rsid w:val="00FB68DC"/>
    <w:rsid w:val="00FB7B5C"/>
    <w:rsid w:val="00FC4540"/>
    <w:rsid w:val="00FD2CC1"/>
    <w:rsid w:val="00FD2D24"/>
    <w:rsid w:val="00FD361E"/>
    <w:rsid w:val="00FD4725"/>
    <w:rsid w:val="00FE2A49"/>
    <w:rsid w:val="00FE43D0"/>
    <w:rsid w:val="00FF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C76C"/>
  <w15:chartTrackingRefBased/>
  <w15:docId w15:val="{60FBC6F1-4A25-4542-972E-CED0B7A7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1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5F6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5F60"/>
    <w:rPr>
      <w:rFonts w:ascii="Segoe UI" w:eastAsia="Times New Roman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C379E5"/>
    <w:pPr>
      <w:spacing w:before="100" w:beforeAutospacing="1" w:after="100" w:afterAutospacing="1"/>
    </w:pPr>
    <w:rPr>
      <w:lang w:eastAsia="ja-JP"/>
    </w:rPr>
  </w:style>
  <w:style w:type="character" w:styleId="Grietas">
    <w:name w:val="Strong"/>
    <w:basedOn w:val="Numatytasispastraiposriftas"/>
    <w:uiPriority w:val="22"/>
    <w:qFormat/>
    <w:rsid w:val="00C379E5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9C10A3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4C0426"/>
    <w:rPr>
      <w:i/>
      <w:iCs/>
    </w:rPr>
  </w:style>
  <w:style w:type="paragraph" w:styleId="Betarp">
    <w:name w:val="No Spacing"/>
    <w:uiPriority w:val="1"/>
    <w:qFormat/>
    <w:rsid w:val="00ED0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">
    <w:name w:val="term"/>
    <w:basedOn w:val="Numatytasispastraiposriftas"/>
    <w:rsid w:val="0028107C"/>
  </w:style>
  <w:style w:type="character" w:customStyle="1" w:styleId="vard">
    <w:name w:val="vard"/>
    <w:basedOn w:val="Numatytasispastraiposriftas"/>
    <w:rsid w:val="0028107C"/>
  </w:style>
  <w:style w:type="character" w:customStyle="1" w:styleId="bio-gim">
    <w:name w:val="bio-gim"/>
    <w:basedOn w:val="Numatytasispastraiposriftas"/>
    <w:rsid w:val="0028107C"/>
  </w:style>
  <w:style w:type="character" w:customStyle="1" w:styleId="bio-gim-vt">
    <w:name w:val="bio-gim-vt"/>
    <w:basedOn w:val="Numatytasispastraiposriftas"/>
    <w:rsid w:val="0028107C"/>
  </w:style>
  <w:style w:type="character" w:customStyle="1" w:styleId="bio-mir">
    <w:name w:val="bio-mir"/>
    <w:basedOn w:val="Numatytasispastraiposriftas"/>
    <w:rsid w:val="0028107C"/>
  </w:style>
  <w:style w:type="character" w:customStyle="1" w:styleId="bio-mir-vt">
    <w:name w:val="bio-mir-vt"/>
    <w:basedOn w:val="Numatytasispastraiposriftas"/>
    <w:rsid w:val="0028107C"/>
  </w:style>
  <w:style w:type="character" w:customStyle="1" w:styleId="apibr">
    <w:name w:val="apibr"/>
    <w:basedOn w:val="Numatytasispastraiposriftas"/>
    <w:rsid w:val="00281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FB004-5CF9-4C21-8C92-5BB23FF1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1787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Sekretore</cp:lastModifiedBy>
  <cp:revision>9</cp:revision>
  <cp:lastPrinted>2023-04-03T12:07:00Z</cp:lastPrinted>
  <dcterms:created xsi:type="dcterms:W3CDTF">2023-04-03T11:59:00Z</dcterms:created>
  <dcterms:modified xsi:type="dcterms:W3CDTF">2023-04-03T12:28:00Z</dcterms:modified>
</cp:coreProperties>
</file>