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A0032" w14:textId="77777777" w:rsidR="00931C82" w:rsidRDefault="00931C82" w:rsidP="004F5E05">
      <w:pPr>
        <w:spacing w:line="360" w:lineRule="auto"/>
        <w:rPr>
          <w:rFonts w:ascii="Tahoma" w:hAnsi="Tahoma" w:cs="Tahoma"/>
          <w:b/>
          <w:bCs/>
          <w:color w:val="000000"/>
          <w:sz w:val="22"/>
          <w:szCs w:val="22"/>
          <w:shd w:val="clear" w:color="auto" w:fill="FFFFFF"/>
        </w:rPr>
      </w:pPr>
    </w:p>
    <w:p w14:paraId="14A577B3" w14:textId="77777777" w:rsidR="008E04AD" w:rsidRDefault="008E04AD" w:rsidP="007F3C92">
      <w:pPr>
        <w:keepNext/>
        <w:jc w:val="center"/>
        <w:outlineLvl w:val="0"/>
        <w:rPr>
          <w:b/>
        </w:rPr>
      </w:pPr>
      <w:r>
        <w:rPr>
          <w:b/>
        </w:rPr>
        <w:t>VILNIAUS  SAVIVALDYBĖS</w:t>
      </w:r>
    </w:p>
    <w:p w14:paraId="2AEDD968" w14:textId="77777777" w:rsidR="008E04AD" w:rsidRDefault="008E04AD" w:rsidP="008E04AD">
      <w:pPr>
        <w:jc w:val="center"/>
        <w:rPr>
          <w:b/>
        </w:rPr>
      </w:pPr>
      <w:r>
        <w:rPr>
          <w:b/>
        </w:rPr>
        <w:t>GRIGIŠKIŲ LOPŠELIS-DARŽELIS  ,,PELĖDŽIUKAS”</w:t>
      </w:r>
    </w:p>
    <w:p w14:paraId="4CB5B560" w14:textId="77777777" w:rsidR="00925AC0" w:rsidRDefault="00925AC0" w:rsidP="007F3C92">
      <w:pPr>
        <w:rPr>
          <w:b/>
        </w:rPr>
      </w:pPr>
    </w:p>
    <w:p w14:paraId="42C21BF6" w14:textId="26506E40" w:rsidR="00925AC0" w:rsidRDefault="00925AC0" w:rsidP="008E04AD">
      <w:pPr>
        <w:jc w:val="center"/>
        <w:rPr>
          <w:sz w:val="28"/>
          <w:szCs w:val="28"/>
        </w:rPr>
      </w:pPr>
      <w:r>
        <w:rPr>
          <w:b/>
        </w:rPr>
        <w:t xml:space="preserve">       </w:t>
      </w:r>
      <w:r>
        <w:rPr>
          <w:sz w:val="28"/>
          <w:szCs w:val="28"/>
        </w:rPr>
        <w:t>2023 m</w:t>
      </w:r>
      <w:r w:rsidR="008E04AD">
        <w:rPr>
          <w:sz w:val="28"/>
          <w:szCs w:val="28"/>
        </w:rPr>
        <w:t xml:space="preserve">. gegužė  </w:t>
      </w:r>
    </w:p>
    <w:p w14:paraId="0449D500" w14:textId="77777777" w:rsidR="007F3C92" w:rsidRPr="008E04AD" w:rsidRDefault="007F3C92" w:rsidP="008E04AD">
      <w:pPr>
        <w:jc w:val="center"/>
        <w:rPr>
          <w:b/>
          <w:color w:val="FF0000"/>
        </w:rPr>
      </w:pP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4394"/>
      </w:tblGrid>
      <w:tr w:rsidR="00EA597F" w:rsidRPr="00DB3065" w14:paraId="523E3922" w14:textId="77777777" w:rsidTr="00EA597F">
        <w:trPr>
          <w:trHeight w:val="43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B788E8" w14:textId="77777777" w:rsidR="00EA597F" w:rsidRPr="00DB3065" w:rsidRDefault="00EA597F" w:rsidP="00E445B3">
            <w:pPr>
              <w:spacing w:line="256" w:lineRule="auto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Eil. Nr. 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0BEC45" w14:textId="77777777" w:rsidR="00EA597F" w:rsidRPr="00DB3065" w:rsidRDefault="00EA597F" w:rsidP="00E445B3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RENGINIO </w:t>
            </w:r>
          </w:p>
          <w:p w14:paraId="5373F18D" w14:textId="77777777" w:rsidR="00EA597F" w:rsidRPr="00DB3065" w:rsidRDefault="00EA597F" w:rsidP="00E445B3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>PAVADINIMAS/ DATA/LAIKAS</w:t>
            </w:r>
            <w:r w:rsidRPr="00DB306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20689F0" w14:textId="7B5983DE" w:rsidR="00EA597F" w:rsidRPr="00DB3065" w:rsidRDefault="00EA597F" w:rsidP="007F3C92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MĖNUO</w:t>
            </w:r>
          </w:p>
        </w:tc>
      </w:tr>
      <w:tr w:rsidR="00EA597F" w:rsidRPr="00DF7BF3" w14:paraId="0D03A49E" w14:textId="77777777" w:rsidTr="00EA597F">
        <w:trPr>
          <w:trHeight w:val="382"/>
        </w:trPr>
        <w:tc>
          <w:tcPr>
            <w:tcW w:w="567" w:type="dxa"/>
            <w:vMerge/>
            <w:tcBorders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8229BCD" w14:textId="77777777" w:rsidR="00EA597F" w:rsidRPr="00503563" w:rsidRDefault="00EA597F" w:rsidP="00E445B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vMerge/>
            <w:tcBorders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2BFE822" w14:textId="77777777" w:rsidR="00EA597F" w:rsidRPr="00DF7BF3" w:rsidRDefault="00EA597F" w:rsidP="00E445B3">
            <w:pPr>
              <w:spacing w:line="256" w:lineRule="auto"/>
            </w:pPr>
          </w:p>
        </w:tc>
        <w:tc>
          <w:tcPr>
            <w:tcW w:w="439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7391FF7" w14:textId="46DF2436" w:rsidR="00EA597F" w:rsidRPr="00DF7BF3" w:rsidRDefault="00EA597F" w:rsidP="00E445B3">
            <w:pPr>
              <w:spacing w:line="256" w:lineRule="auto"/>
              <w:jc w:val="center"/>
            </w:pPr>
            <w:r>
              <w:t>GEGUŽĖ</w:t>
            </w:r>
          </w:p>
        </w:tc>
      </w:tr>
      <w:tr w:rsidR="00EA597F" w:rsidRPr="00DF7BF3" w14:paraId="61A83CE3" w14:textId="77777777" w:rsidTr="00EA597F">
        <w:trPr>
          <w:trHeight w:val="1397"/>
        </w:trPr>
        <w:tc>
          <w:tcPr>
            <w:tcW w:w="567" w:type="dxa"/>
            <w:tcBorders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9282DBF" w14:textId="78BE3717" w:rsidR="00EA597F" w:rsidRPr="00503563" w:rsidRDefault="00EA597F" w:rsidP="00E445B3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820" w:type="dxa"/>
            <w:tcBorders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51625DA" w14:textId="77777777" w:rsidR="00EA597F" w:rsidRDefault="00EA597F" w:rsidP="003B5A7E">
            <w:pPr>
              <w:pStyle w:val="Betarp"/>
              <w:rPr>
                <w:lang w:eastAsia="lt-LT"/>
              </w:rPr>
            </w:pPr>
            <w:r>
              <w:rPr>
                <w:lang w:eastAsia="lt-LT"/>
              </w:rPr>
              <w:t>K</w:t>
            </w:r>
            <w:r w:rsidRPr="00A562C3">
              <w:rPr>
                <w:lang w:eastAsia="lt-LT"/>
              </w:rPr>
              <w:t>ūrybinių darbų paro</w:t>
            </w:r>
            <w:r>
              <w:rPr>
                <w:lang w:eastAsia="lt-LT"/>
              </w:rPr>
              <w:t xml:space="preserve">da </w:t>
            </w:r>
            <w:r w:rsidRPr="00A562C3">
              <w:rPr>
                <w:lang w:eastAsia="lt-LT"/>
              </w:rPr>
              <w:t xml:space="preserve">,,Mano mama </w:t>
            </w:r>
            <w:r>
              <w:rPr>
                <w:lang w:eastAsia="lt-LT"/>
              </w:rPr>
              <w:t>gali“, skirta Motinos dienai“.</w:t>
            </w:r>
          </w:p>
          <w:p w14:paraId="0D466F8F" w14:textId="77777777" w:rsidR="00EA597F" w:rsidRDefault="00EA597F" w:rsidP="003B5A7E">
            <w:pPr>
              <w:pStyle w:val="Betarp"/>
              <w:rPr>
                <w:lang w:eastAsia="lt-LT"/>
              </w:rPr>
            </w:pPr>
            <w:r>
              <w:rPr>
                <w:lang w:eastAsia="lt-LT"/>
              </w:rPr>
              <w:t>(Paroda  vyksta mokytojų kambaryje.)</w:t>
            </w:r>
          </w:p>
          <w:p w14:paraId="6232879B" w14:textId="77777777" w:rsidR="00EA597F" w:rsidRDefault="00EA597F" w:rsidP="003B5A7E">
            <w:pPr>
              <w:pStyle w:val="Betarp"/>
              <w:rPr>
                <w:lang w:eastAsia="lt-LT"/>
              </w:rPr>
            </w:pPr>
            <w:r>
              <w:rPr>
                <w:lang w:eastAsia="lt-LT"/>
              </w:rPr>
              <w:t>2023 m. gegužės 4-10 d.</w:t>
            </w:r>
          </w:p>
          <w:p w14:paraId="756FD48C" w14:textId="6965D599" w:rsidR="00EA597F" w:rsidRPr="0034428A" w:rsidRDefault="00EA597F" w:rsidP="003B5A7E">
            <w:pPr>
              <w:pStyle w:val="Betarp"/>
              <w:rPr>
                <w:lang w:eastAsia="lt-LT"/>
              </w:rPr>
            </w:pPr>
          </w:p>
        </w:tc>
        <w:tc>
          <w:tcPr>
            <w:tcW w:w="439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E39E8BB" w14:textId="309ADF20" w:rsidR="00EA597F" w:rsidRPr="000A4BD6" w:rsidRDefault="00EA597F" w:rsidP="000A4BD6">
            <w:pPr>
              <w:spacing w:line="256" w:lineRule="auto"/>
              <w:rPr>
                <w:rFonts w:asciiTheme="majorBidi" w:hAnsiTheme="majorBidi" w:cstheme="majorBidi"/>
                <w:i/>
                <w:iCs/>
              </w:rPr>
            </w:pPr>
            <w:r w:rsidRPr="000A4BD6">
              <w:rPr>
                <w:rFonts w:asciiTheme="majorBidi" w:hAnsiTheme="majorBidi" w:cstheme="majorBidi"/>
                <w:i/>
                <w:iCs/>
              </w:rPr>
              <w:t>Pasidalinkime savo močiučių, mamyčių pasiekimais, ypatingais gebėjimais ir paminėkime Mamos dieną džiaugdamiesi jų talentais.</w:t>
            </w:r>
          </w:p>
        </w:tc>
      </w:tr>
      <w:tr w:rsidR="00EA597F" w:rsidRPr="00DF7BF3" w14:paraId="4AF406AF" w14:textId="77777777" w:rsidTr="00EA597F">
        <w:trPr>
          <w:trHeight w:val="382"/>
        </w:trPr>
        <w:tc>
          <w:tcPr>
            <w:tcW w:w="567" w:type="dxa"/>
            <w:tcBorders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45899FD" w14:textId="34853670" w:rsidR="00EA597F" w:rsidRDefault="00EA597F" w:rsidP="00E445B3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820" w:type="dxa"/>
            <w:tcBorders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029B1C0" w14:textId="77777777" w:rsidR="00EA597F" w:rsidRDefault="00EA597F" w:rsidP="00914D67">
            <w:r>
              <w:t>Trakų  Kultūros centro  k</w:t>
            </w:r>
            <w:r w:rsidRPr="00914D67">
              <w:t>oncert</w:t>
            </w:r>
            <w:r>
              <w:t>as,</w:t>
            </w:r>
            <w:r w:rsidRPr="00914D67">
              <w:t xml:space="preserve"> skirta</w:t>
            </w:r>
            <w:r>
              <w:t>s M</w:t>
            </w:r>
            <w:r w:rsidRPr="00914D67">
              <w:t>otinos dienai</w:t>
            </w:r>
            <w:r>
              <w:t xml:space="preserve">. </w:t>
            </w:r>
          </w:p>
          <w:p w14:paraId="3E741B03" w14:textId="2E37F24D" w:rsidR="00EA597F" w:rsidRDefault="00EA597F" w:rsidP="00914D67">
            <w:r>
              <w:t>(Dalyvauja įstaigos solistas.)</w:t>
            </w:r>
          </w:p>
          <w:p w14:paraId="06186B5F" w14:textId="48B01872" w:rsidR="00EA597F" w:rsidRPr="00914D67" w:rsidRDefault="00EA597F" w:rsidP="00914D67">
            <w:r>
              <w:t xml:space="preserve">2023 m. gegužės 5 d. </w:t>
            </w:r>
          </w:p>
        </w:tc>
        <w:tc>
          <w:tcPr>
            <w:tcW w:w="439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1DBDF52" w14:textId="137CBE03" w:rsidR="00EA597F" w:rsidRPr="000A4BD6" w:rsidRDefault="00EA597F" w:rsidP="000A4BD6">
            <w:pPr>
              <w:spacing w:line="256" w:lineRule="auto"/>
              <w:rPr>
                <w:rFonts w:asciiTheme="majorBidi" w:hAnsiTheme="majorBidi" w:cstheme="majorBidi"/>
                <w:i/>
                <w:iCs/>
              </w:rPr>
            </w:pPr>
            <w:r>
              <w:rPr>
                <w:rFonts w:asciiTheme="majorBidi" w:hAnsiTheme="majorBidi" w:cstheme="majorBidi"/>
                <w:i/>
                <w:iCs/>
              </w:rPr>
              <w:t>Dovanokime savo mamytėms skambias dainas.</w:t>
            </w:r>
          </w:p>
        </w:tc>
      </w:tr>
      <w:tr w:rsidR="00EA597F" w:rsidRPr="00DF7BF3" w14:paraId="7E6B4282" w14:textId="77777777" w:rsidTr="00EA597F">
        <w:trPr>
          <w:trHeight w:val="382"/>
        </w:trPr>
        <w:tc>
          <w:tcPr>
            <w:tcW w:w="567" w:type="dxa"/>
            <w:tcBorders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C8597B9" w14:textId="439B1943" w:rsidR="00EA597F" w:rsidRDefault="00EA597F" w:rsidP="00E445B3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820" w:type="dxa"/>
            <w:tcBorders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590C970" w14:textId="6F88A8D7" w:rsidR="00EA597F" w:rsidRDefault="00EA597F" w:rsidP="006215FC">
            <w:pPr>
              <w:pStyle w:val="Betarp"/>
              <w:rPr>
                <w:lang w:eastAsia="lt-LT"/>
              </w:rPr>
            </w:pPr>
            <w:r w:rsidRPr="006215FC">
              <w:rPr>
                <w:lang w:eastAsia="lt-LT"/>
              </w:rPr>
              <w:t>VII tarptautinis vaikų ir jaunimo meninės raiškos festivalis-konkursas „Linksmosios s</w:t>
            </w:r>
            <w:r>
              <w:rPr>
                <w:lang w:eastAsia="lt-LT"/>
              </w:rPr>
              <w:t>ū</w:t>
            </w:r>
            <w:r w:rsidRPr="006215FC">
              <w:rPr>
                <w:lang w:eastAsia="lt-LT"/>
              </w:rPr>
              <w:t>pynės“</w:t>
            </w:r>
            <w:r>
              <w:rPr>
                <w:lang w:eastAsia="lt-LT"/>
              </w:rPr>
              <w:t xml:space="preserve"> Kaišiadoryse.</w:t>
            </w:r>
          </w:p>
          <w:p w14:paraId="24F643D8" w14:textId="4E2F8B91" w:rsidR="00EA597F" w:rsidRPr="006215FC" w:rsidRDefault="00EA597F" w:rsidP="006215FC">
            <w:pPr>
              <w:pStyle w:val="Betarp"/>
              <w:rPr>
                <w:lang w:eastAsia="lt-LT"/>
              </w:rPr>
            </w:pPr>
            <w:r>
              <w:t>(Dalyvauja įstaigos solistas.)</w:t>
            </w:r>
          </w:p>
          <w:p w14:paraId="7EAB2947" w14:textId="6741D475" w:rsidR="00EA597F" w:rsidRDefault="00EA597F" w:rsidP="006215FC">
            <w:pPr>
              <w:pStyle w:val="Betarp"/>
            </w:pPr>
            <w:r>
              <w:t>2023 m. gegužės 13 d.</w:t>
            </w:r>
          </w:p>
          <w:p w14:paraId="5C1A8E1D" w14:textId="5B8D5363" w:rsidR="00EA597F" w:rsidRPr="00914D67" w:rsidRDefault="00EA597F" w:rsidP="00914D67"/>
        </w:tc>
        <w:tc>
          <w:tcPr>
            <w:tcW w:w="439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1CADCC2" w14:textId="15E0809F" w:rsidR="00EA597F" w:rsidRPr="000A4BD6" w:rsidRDefault="00EA597F" w:rsidP="000A4BD6">
            <w:pPr>
              <w:spacing w:line="256" w:lineRule="auto"/>
              <w:rPr>
                <w:rFonts w:asciiTheme="majorBidi" w:hAnsiTheme="majorBidi" w:cstheme="majorBidi"/>
                <w:i/>
                <w:iCs/>
              </w:rPr>
            </w:pPr>
            <w:r>
              <w:rPr>
                <w:rFonts w:asciiTheme="majorBidi" w:hAnsiTheme="majorBidi" w:cstheme="majorBidi"/>
                <w:i/>
                <w:iCs/>
              </w:rPr>
              <w:t>Didžiuokimės vaikų ir jaunimo muzikiniais gebėjimais.</w:t>
            </w:r>
          </w:p>
        </w:tc>
      </w:tr>
      <w:tr w:rsidR="00EA597F" w:rsidRPr="00DF7BF3" w14:paraId="045CE4CC" w14:textId="77777777" w:rsidTr="00EA597F">
        <w:trPr>
          <w:trHeight w:val="382"/>
        </w:trPr>
        <w:tc>
          <w:tcPr>
            <w:tcW w:w="567" w:type="dxa"/>
            <w:tcBorders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D9E1F64" w14:textId="1358E3D4" w:rsidR="00EA597F" w:rsidRPr="00503563" w:rsidRDefault="00EA597F" w:rsidP="00E445B3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820" w:type="dxa"/>
            <w:tcBorders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8C790DC" w14:textId="76C63E82" w:rsidR="00EA597F" w:rsidRDefault="00EA597F" w:rsidP="00E445B3">
            <w:pPr>
              <w:spacing w:line="256" w:lineRule="auto"/>
              <w:rPr>
                <w:rFonts w:asciiTheme="majorBidi" w:hAnsiTheme="majorBidi" w:cstheme="majorBidi"/>
              </w:rPr>
            </w:pPr>
            <w:r w:rsidRPr="0034428A">
              <w:rPr>
                <w:rFonts w:asciiTheme="majorBidi" w:hAnsiTheme="majorBidi" w:cstheme="majorBidi"/>
              </w:rPr>
              <w:t>Vilniaus miesto ikimokyklinio ir priešmokyklinio ugdymo įstaigų vaikų, pedagogų, kūrybinių darbų nuotraukų paroda „Gėlių rėmelis mamai“</w:t>
            </w:r>
            <w:r>
              <w:rPr>
                <w:rFonts w:asciiTheme="majorBidi" w:hAnsiTheme="majorBidi" w:cstheme="majorBidi"/>
              </w:rPr>
              <w:t>.</w:t>
            </w:r>
          </w:p>
          <w:p w14:paraId="2626FCD9" w14:textId="2878E09F" w:rsidR="00EA597F" w:rsidRPr="0034428A" w:rsidRDefault="00EA597F" w:rsidP="00980183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t>(Organizatorius: Vilniaus l/d „Pelenė“).</w:t>
            </w:r>
          </w:p>
        </w:tc>
        <w:tc>
          <w:tcPr>
            <w:tcW w:w="439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0BEC92E" w14:textId="60315F22" w:rsidR="00EA597F" w:rsidRPr="0034428A" w:rsidRDefault="00EA597F" w:rsidP="00C45598">
            <w:pPr>
              <w:spacing w:line="256" w:lineRule="auto"/>
              <w:rPr>
                <w:rFonts w:asciiTheme="majorBidi" w:hAnsiTheme="majorBidi" w:cstheme="majorBidi"/>
                <w:i/>
                <w:iCs/>
              </w:rPr>
            </w:pPr>
            <w:r w:rsidRPr="0034428A">
              <w:rPr>
                <w:rFonts w:asciiTheme="majorBidi" w:hAnsiTheme="majorBidi" w:cstheme="majorBidi"/>
                <w:i/>
                <w:iCs/>
              </w:rPr>
              <w:t>Mamos tai - brangiausia, ką mes  turime. Padovanokime Mamoms savo šilumą ir meilę, kuriant spalvingus dailės darbelius</w:t>
            </w:r>
            <w:r>
              <w:rPr>
                <w:rFonts w:asciiTheme="majorBidi" w:hAnsiTheme="majorBidi" w:cstheme="majorBidi"/>
                <w:i/>
                <w:iCs/>
              </w:rPr>
              <w:t>.</w:t>
            </w:r>
          </w:p>
        </w:tc>
      </w:tr>
      <w:tr w:rsidR="00EA597F" w:rsidRPr="006700A2" w14:paraId="2EA5E4F8" w14:textId="77777777" w:rsidTr="00EA597F">
        <w:trPr>
          <w:trHeight w:val="382"/>
        </w:trPr>
        <w:tc>
          <w:tcPr>
            <w:tcW w:w="56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6E19474" w14:textId="6C5135E8" w:rsidR="00EA597F" w:rsidRPr="00503563" w:rsidRDefault="00EA597F" w:rsidP="00AE1837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090EDA" w14:textId="3F382F60" w:rsidR="00EA597F" w:rsidRDefault="00EA597F" w:rsidP="00925AC0">
            <w:r>
              <w:t>Akcija  (tęsinys)</w:t>
            </w:r>
          </w:p>
          <w:p w14:paraId="25C1632F" w14:textId="039FAA7E" w:rsidR="00EA597F" w:rsidRDefault="00EA597F" w:rsidP="008E04AD">
            <w:r>
              <w:t>,,Draugaukime su knyga“.</w:t>
            </w:r>
          </w:p>
          <w:p w14:paraId="0706B8B3" w14:textId="77777777" w:rsidR="00EA597F" w:rsidRDefault="00EA597F" w:rsidP="00925AC0"/>
          <w:p w14:paraId="27E86E77" w14:textId="04DC3317" w:rsidR="00EA597F" w:rsidRDefault="00EA597F" w:rsidP="00925AC0"/>
        </w:tc>
        <w:tc>
          <w:tcPr>
            <w:tcW w:w="4394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17E0" w14:textId="02DF5927" w:rsidR="00EA597F" w:rsidRPr="00E4121E" w:rsidRDefault="00EA597F" w:rsidP="001D46E8">
            <w:pPr>
              <w:spacing w:line="256" w:lineRule="auto"/>
              <w:rPr>
                <w:i/>
                <w:iCs/>
              </w:rPr>
            </w:pPr>
            <w:r w:rsidRPr="00E4121E">
              <w:rPr>
                <w:i/>
                <w:iCs/>
              </w:rPr>
              <w:t>Draugauk</w:t>
            </w:r>
            <w:r>
              <w:rPr>
                <w:i/>
                <w:iCs/>
              </w:rPr>
              <w:t xml:space="preserve">ime </w:t>
            </w:r>
            <w:r w:rsidRPr="00E4121E">
              <w:rPr>
                <w:i/>
                <w:iCs/>
              </w:rPr>
              <w:t xml:space="preserve"> su knyga ne tik prieš miegelį, bet ir ryte, ir  dieną, ir vakare, ir saulei šviečiant, ir lietui lyjant, ir po svyruokliu beržu ar skarota egle</w:t>
            </w:r>
            <w:r>
              <w:rPr>
                <w:i/>
                <w:iCs/>
              </w:rPr>
              <w:t xml:space="preserve"> – dalyvaukime  skaityme mūsų mažiesiems ,,pelėdžiukams“.</w:t>
            </w:r>
          </w:p>
        </w:tc>
      </w:tr>
      <w:tr w:rsidR="00EA597F" w:rsidRPr="006700A2" w14:paraId="0B38999D" w14:textId="77777777" w:rsidTr="00EA597F">
        <w:trPr>
          <w:trHeight w:val="382"/>
        </w:trPr>
        <w:tc>
          <w:tcPr>
            <w:tcW w:w="56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DF50F02" w14:textId="1A89D96C" w:rsidR="00EA597F" w:rsidRDefault="00EA597F" w:rsidP="00AE1837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FB11AD" w14:textId="5BE1E287" w:rsidR="00EA597F" w:rsidRPr="00056E2C" w:rsidRDefault="00EA597F" w:rsidP="00067C81">
            <w:pPr>
              <w:pStyle w:val="Betarp"/>
            </w:pPr>
            <w:r>
              <w:t xml:space="preserve">Šeimos diena su gyvūnais </w:t>
            </w:r>
            <w:r w:rsidRPr="00056E2C">
              <w:t>Grigiškėse.</w:t>
            </w:r>
          </w:p>
          <w:p w14:paraId="09EF265E" w14:textId="7CD2927C" w:rsidR="00EA597F" w:rsidRPr="00056E2C" w:rsidRDefault="00EA597F" w:rsidP="00056E2C">
            <w:pPr>
              <w:pStyle w:val="Betarp"/>
            </w:pPr>
            <w:r w:rsidRPr="00056E2C">
              <w:t>(Renginys</w:t>
            </w:r>
            <w:r>
              <w:t xml:space="preserve"> - </w:t>
            </w:r>
            <w:r w:rsidRPr="00056E2C">
              <w:t xml:space="preserve"> Grigiškių bibliotekos kieme.)</w:t>
            </w:r>
          </w:p>
          <w:p w14:paraId="7A5BF8ED" w14:textId="66791919" w:rsidR="00EA597F" w:rsidRPr="00056E2C" w:rsidRDefault="00EA597F" w:rsidP="00067C81">
            <w:pPr>
              <w:pStyle w:val="Betarp"/>
            </w:pPr>
            <w:r w:rsidRPr="00056E2C">
              <w:t>2023 m. gegužės 13 d. 13</w:t>
            </w:r>
            <w:r>
              <w:t xml:space="preserve">.00 </w:t>
            </w:r>
            <w:r w:rsidRPr="00056E2C">
              <w:t>val.</w:t>
            </w:r>
          </w:p>
          <w:p w14:paraId="3D4DCB18" w14:textId="497C98A1" w:rsidR="00EA597F" w:rsidRDefault="00EA597F" w:rsidP="00925AC0"/>
        </w:tc>
        <w:tc>
          <w:tcPr>
            <w:tcW w:w="4394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2BDC" w14:textId="1CDD7310" w:rsidR="00EA597F" w:rsidRPr="00E4121E" w:rsidRDefault="00EA597F" w:rsidP="00925AC0">
            <w:pPr>
              <w:spacing w:line="256" w:lineRule="auto"/>
              <w:rPr>
                <w:i/>
                <w:iCs/>
              </w:rPr>
            </w:pPr>
            <w:r>
              <w:rPr>
                <w:i/>
                <w:iCs/>
              </w:rPr>
              <w:t>Švęskime Šeimos dieną: dalyvaukime su savo augintiniu, stebėkime gyvūnų elgsenos specialistų pamoką, gėrėkimės augintinių  pasirodyme, koncerte, loterijoje, labdaros mugėje ir būkime laimingi.</w:t>
            </w:r>
          </w:p>
        </w:tc>
      </w:tr>
      <w:tr w:rsidR="00EA597F" w:rsidRPr="006700A2" w14:paraId="50CE00E6" w14:textId="77777777" w:rsidTr="00EA597F">
        <w:trPr>
          <w:trHeight w:val="382"/>
        </w:trPr>
        <w:tc>
          <w:tcPr>
            <w:tcW w:w="56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0A4BD63" w14:textId="5A3E5460" w:rsidR="00EA597F" w:rsidRPr="00503563" w:rsidRDefault="00EA597F" w:rsidP="005C0068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4820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F6AB" w14:textId="3B40CDF4" w:rsidR="00EA597F" w:rsidRPr="001E6620" w:rsidRDefault="00EA597F" w:rsidP="00855004">
            <w:pPr>
              <w:rPr>
                <w:color w:val="C00000"/>
                <w:lang w:eastAsia="lt-LT"/>
              </w:rPr>
            </w:pPr>
            <w:r w:rsidRPr="001E6620">
              <w:rPr>
                <w:color w:val="C00000"/>
                <w:lang w:eastAsia="lt-LT"/>
              </w:rPr>
              <w:t>Jubiliejinis įstaigos koncertas  ,,Pabūkime kartu!“  bendruomenei  Grigiškių Kultūros centre.</w:t>
            </w:r>
          </w:p>
          <w:p w14:paraId="0B025C2E" w14:textId="61B6663B" w:rsidR="00EA597F" w:rsidRPr="001E6620" w:rsidRDefault="00EA597F" w:rsidP="00855004">
            <w:pPr>
              <w:rPr>
                <w:color w:val="C00000"/>
                <w:lang w:eastAsia="lt-LT"/>
              </w:rPr>
            </w:pPr>
            <w:r w:rsidRPr="001E6620">
              <w:rPr>
                <w:color w:val="C00000"/>
                <w:lang w:eastAsia="lt-LT"/>
              </w:rPr>
              <w:t xml:space="preserve"> </w:t>
            </w:r>
            <w:r w:rsidRPr="001E6620">
              <w:rPr>
                <w:b/>
                <w:bCs/>
                <w:color w:val="C00000"/>
                <w:lang w:eastAsia="lt-LT"/>
              </w:rPr>
              <w:t>2023 gegužės 18 d. 17.30 val</w:t>
            </w:r>
            <w:r w:rsidRPr="001E6620">
              <w:rPr>
                <w:color w:val="C00000"/>
                <w:lang w:eastAsia="lt-LT"/>
              </w:rPr>
              <w:t>.</w:t>
            </w:r>
          </w:p>
        </w:tc>
        <w:tc>
          <w:tcPr>
            <w:tcW w:w="4394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02AF" w14:textId="45B75C83" w:rsidR="00EA597F" w:rsidRPr="00E4121E" w:rsidRDefault="00EA597F" w:rsidP="008E04AD">
            <w:pPr>
              <w:spacing w:line="256" w:lineRule="auto"/>
              <w:rPr>
                <w:i/>
                <w:iCs/>
              </w:rPr>
            </w:pPr>
            <w:r>
              <w:rPr>
                <w:i/>
                <w:iCs/>
              </w:rPr>
              <w:t>Susitikime, pabūkime kartu  ir  gėrėkimės muzikine kelione.</w:t>
            </w:r>
          </w:p>
        </w:tc>
      </w:tr>
      <w:tr w:rsidR="00EA597F" w:rsidRPr="006700A2" w14:paraId="20CC3BD4" w14:textId="77777777" w:rsidTr="00EA597F">
        <w:trPr>
          <w:trHeight w:val="382"/>
        </w:trPr>
        <w:tc>
          <w:tcPr>
            <w:tcW w:w="56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CA87F3A" w14:textId="2D935A48" w:rsidR="00EA597F" w:rsidRDefault="00EA597F" w:rsidP="003E7ED2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482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C6C28FB" w14:textId="77777777" w:rsidR="00EA597F" w:rsidRPr="003E7ED2" w:rsidRDefault="00EA597F" w:rsidP="003E7ED2">
            <w:pPr>
              <w:rPr>
                <w:lang w:eastAsia="lt-LT"/>
              </w:rPr>
            </w:pPr>
            <w:r w:rsidRPr="003E7ED2">
              <w:rPr>
                <w:lang w:eastAsia="lt-LT"/>
              </w:rPr>
              <w:t>Įstaigos kūrybinio projekto</w:t>
            </w:r>
          </w:p>
          <w:p w14:paraId="6C6D01F1" w14:textId="77777777" w:rsidR="00EA597F" w:rsidRPr="003E7ED2" w:rsidRDefault="00EA597F" w:rsidP="003E7ED2">
            <w:pPr>
              <w:rPr>
                <w:lang w:eastAsia="lt-LT"/>
              </w:rPr>
            </w:pPr>
            <w:r w:rsidRPr="003E7ED2">
              <w:rPr>
                <w:lang w:eastAsia="lt-LT"/>
              </w:rPr>
              <w:t xml:space="preserve"> ,,Mano vardas stebuklingas“, skirto Šeimos dienai, pristatymas.</w:t>
            </w:r>
          </w:p>
          <w:p w14:paraId="4725BAB9" w14:textId="2CF075CF" w:rsidR="00EA597F" w:rsidRPr="003E7ED2" w:rsidRDefault="00EA597F" w:rsidP="003E7ED2">
            <w:pPr>
              <w:rPr>
                <w:lang w:eastAsia="lt-LT"/>
              </w:rPr>
            </w:pPr>
            <w:r w:rsidRPr="003E7ED2">
              <w:rPr>
                <w:lang w:eastAsia="lt-LT"/>
              </w:rPr>
              <w:t>2023 m.  gegužės 19 d. 9.30 val.</w:t>
            </w:r>
          </w:p>
        </w:tc>
        <w:tc>
          <w:tcPr>
            <w:tcW w:w="439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D791F34" w14:textId="1FE45866" w:rsidR="00EA597F" w:rsidRPr="003E7ED2" w:rsidRDefault="00EA597F" w:rsidP="003E7ED2">
            <w:pPr>
              <w:spacing w:line="256" w:lineRule="auto"/>
              <w:rPr>
                <w:i/>
                <w:iCs/>
              </w:rPr>
            </w:pPr>
            <w:r w:rsidRPr="003E7ED2">
              <w:rPr>
                <w:i/>
                <w:iCs/>
              </w:rPr>
              <w:t>Gėrėkimės vaikų vardų įvairove ir tegul jie mums padeda pažinti pasaulį.</w:t>
            </w:r>
          </w:p>
        </w:tc>
      </w:tr>
      <w:tr w:rsidR="00EA597F" w:rsidRPr="006700A2" w14:paraId="4C388C09" w14:textId="77777777" w:rsidTr="00EA597F">
        <w:trPr>
          <w:trHeight w:val="382"/>
        </w:trPr>
        <w:tc>
          <w:tcPr>
            <w:tcW w:w="56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23925D4" w14:textId="28BAFBE0" w:rsidR="00EA597F" w:rsidRPr="00503563" w:rsidRDefault="00EA597F" w:rsidP="003E7ED2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9.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715A" w14:textId="77777777" w:rsidR="00EA597F" w:rsidRDefault="00EA597F" w:rsidP="003E7ED2">
            <w:pPr>
              <w:spacing w:line="256" w:lineRule="auto"/>
            </w:pPr>
            <w:r>
              <w:t>Respublikinis ikimokyklinio ir priešmokyklinio ugdymo įstaigų gamtamokslinis projektas</w:t>
            </w:r>
          </w:p>
          <w:p w14:paraId="32F0556D" w14:textId="4F958EBB" w:rsidR="00EA597F" w:rsidRDefault="00EA597F" w:rsidP="003E7ED2">
            <w:pPr>
              <w:spacing w:line="256" w:lineRule="auto"/>
            </w:pPr>
            <w:r>
              <w:t xml:space="preserve"> ,,Žalioji mozaika“. </w:t>
            </w:r>
          </w:p>
          <w:p w14:paraId="256D02A2" w14:textId="01A3EA86" w:rsidR="00EA597F" w:rsidRDefault="00EA597F" w:rsidP="003E7ED2">
            <w:pPr>
              <w:rPr>
                <w:lang w:eastAsia="lt-LT"/>
              </w:rPr>
            </w:pPr>
            <w:r>
              <w:t>(Organizatorius: Vilniaus Markučių lopšelis-darželis.)</w:t>
            </w:r>
          </w:p>
        </w:tc>
        <w:tc>
          <w:tcPr>
            <w:tcW w:w="4394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BD18" w14:textId="1E2058A9" w:rsidR="00EA597F" w:rsidRDefault="00EA597F" w:rsidP="003E7ED2">
            <w:pPr>
              <w:spacing w:line="256" w:lineRule="auto"/>
              <w:rPr>
                <w:i/>
                <w:iCs/>
              </w:rPr>
            </w:pPr>
            <w:r>
              <w:rPr>
                <w:i/>
                <w:iCs/>
              </w:rPr>
              <w:t>Sodinkime, auginkime ir kartu keliaukime nuo sėklytės iki brandaus augalo, stiprinkime ekologinę savimonę.</w:t>
            </w:r>
          </w:p>
        </w:tc>
      </w:tr>
      <w:tr w:rsidR="00EA597F" w:rsidRPr="006700A2" w14:paraId="0D980FB5" w14:textId="77777777" w:rsidTr="00EA597F">
        <w:trPr>
          <w:trHeight w:val="382"/>
        </w:trPr>
        <w:tc>
          <w:tcPr>
            <w:tcW w:w="56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EB75D01" w14:textId="1CD62B9B" w:rsidR="00EA597F" w:rsidRPr="00503563" w:rsidRDefault="00EA597F" w:rsidP="003E7ED2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10.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E532" w14:textId="77777777" w:rsidR="00EA597F" w:rsidRDefault="00EA597F" w:rsidP="003E7ED2">
            <w:pPr>
              <w:spacing w:line="256" w:lineRule="auto"/>
            </w:pPr>
            <w:r>
              <w:t>Respublikinis ikimokyklinio ir priešmokyklinio ugdymo įstaigų ilgalaikis ekologinis  projektas</w:t>
            </w:r>
          </w:p>
          <w:p w14:paraId="4F3B9C09" w14:textId="6F28E89F" w:rsidR="00EA597F" w:rsidRDefault="00EA597F" w:rsidP="003E7ED2">
            <w:pPr>
              <w:spacing w:line="256" w:lineRule="auto"/>
            </w:pPr>
            <w:r>
              <w:t xml:space="preserve"> ,,Auginu, sodinu - mėtą“. </w:t>
            </w:r>
          </w:p>
          <w:p w14:paraId="6431DB28" w14:textId="77777777" w:rsidR="00EA597F" w:rsidRDefault="00EA597F" w:rsidP="003E7ED2">
            <w:pPr>
              <w:spacing w:line="256" w:lineRule="auto"/>
            </w:pPr>
            <w:r>
              <w:t xml:space="preserve">(Organizatorius: </w:t>
            </w:r>
          </w:p>
          <w:p w14:paraId="5B77E1B4" w14:textId="018B6AD6" w:rsidR="00EA597F" w:rsidRDefault="00EA597F" w:rsidP="003E7ED2">
            <w:pPr>
              <w:spacing w:line="256" w:lineRule="auto"/>
            </w:pPr>
            <w:r>
              <w:t>Vilniaus Lopšelis-darželis ,,Pasaka“.)</w:t>
            </w:r>
          </w:p>
        </w:tc>
        <w:tc>
          <w:tcPr>
            <w:tcW w:w="4394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976D" w14:textId="10443F3E" w:rsidR="00EA597F" w:rsidRPr="00E4121E" w:rsidRDefault="00EA597F" w:rsidP="003E7ED2">
            <w:pPr>
              <w:spacing w:line="256" w:lineRule="auto"/>
              <w:rPr>
                <w:i/>
                <w:iCs/>
              </w:rPr>
            </w:pPr>
            <w:r>
              <w:rPr>
                <w:i/>
                <w:iCs/>
              </w:rPr>
              <w:t>Stebėkime augančią mėtą,  pratinkimės vertinti ir sisteminti jos pokyčius, turtinkime aplinkosaugines žinias, pagarbą gyvybei ir gamtai.</w:t>
            </w:r>
          </w:p>
        </w:tc>
      </w:tr>
      <w:tr w:rsidR="00EA597F" w:rsidRPr="006700A2" w14:paraId="6C9EBF34" w14:textId="77777777" w:rsidTr="00EA597F">
        <w:trPr>
          <w:trHeight w:val="3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D4DBFF5" w14:textId="270721C2" w:rsidR="00EA597F" w:rsidRPr="00503563" w:rsidRDefault="00EA597F" w:rsidP="003E7ED2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AC9E6E2" w14:textId="0487B358" w:rsidR="00EA597F" w:rsidRPr="006700A2" w:rsidRDefault="00EA597F" w:rsidP="003E7ED2">
            <w:pPr>
              <w:rPr>
                <w:lang w:eastAsia="lt-LT"/>
              </w:rPr>
            </w:pPr>
            <w:r>
              <w:rPr>
                <w:lang w:eastAsia="lt-LT"/>
              </w:rPr>
              <w:t xml:space="preserve">Ikimokyklinio ir priešmokyklinio ugdymo grupių vaikų </w:t>
            </w:r>
            <w:r w:rsidRPr="006700A2">
              <w:rPr>
                <w:lang w:eastAsia="lt-LT"/>
              </w:rPr>
              <w:t xml:space="preserve"> Tėvelių savaitė</w:t>
            </w:r>
          </w:p>
          <w:p w14:paraId="4EAB2D83" w14:textId="688F06F2" w:rsidR="00EA597F" w:rsidRPr="006700A2" w:rsidRDefault="00EA597F" w:rsidP="003E7ED2">
            <w:pPr>
              <w:spacing w:line="256" w:lineRule="auto"/>
            </w:pPr>
            <w:r>
              <w:t xml:space="preserve">2023 m. gegužės 22-26 d.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7FDEA63" w14:textId="3BFD0859" w:rsidR="00EA597F" w:rsidRPr="00CE4AC1" w:rsidRDefault="00EA597F" w:rsidP="003E7ED2">
            <w:pPr>
              <w:spacing w:line="256" w:lineRule="auto"/>
              <w:rPr>
                <w:i/>
                <w:iCs/>
              </w:rPr>
            </w:pPr>
            <w:r w:rsidRPr="00CE4AC1">
              <w:rPr>
                <w:i/>
                <w:iCs/>
              </w:rPr>
              <w:t>Susitikime su grupių mokytojais, aptarkime vaikų ugdymosi pasiekimus.</w:t>
            </w:r>
          </w:p>
        </w:tc>
      </w:tr>
      <w:tr w:rsidR="00EA597F" w:rsidRPr="006700A2" w14:paraId="432EE5DF" w14:textId="77777777" w:rsidTr="00EA597F">
        <w:trPr>
          <w:trHeight w:val="3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5BFB275" w14:textId="356F06D8" w:rsidR="00EA597F" w:rsidRPr="00503563" w:rsidRDefault="00EA597F" w:rsidP="003E7ED2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6CE08B8" w14:textId="52A826AF" w:rsidR="00EA597F" w:rsidRDefault="00EA597F" w:rsidP="003E7ED2">
            <w:pPr>
              <w:rPr>
                <w:lang w:eastAsia="lt-LT"/>
              </w:rPr>
            </w:pPr>
            <w:r>
              <w:rPr>
                <w:lang w:eastAsia="lt-LT"/>
              </w:rPr>
              <w:t>Šeimos sporto varžybos ir Žaliasis Šeimų piknikas (renginys vyks, jei bus geras oras – jei nelis“.</w:t>
            </w:r>
          </w:p>
          <w:p w14:paraId="462E0B12" w14:textId="72FCDB40" w:rsidR="00EA597F" w:rsidRDefault="00EA597F" w:rsidP="003E7ED2">
            <w:pPr>
              <w:rPr>
                <w:lang w:eastAsia="lt-LT"/>
              </w:rPr>
            </w:pPr>
            <w:r w:rsidRPr="0053458D">
              <w:rPr>
                <w:lang w:eastAsia="lt-LT"/>
              </w:rPr>
              <w:t>2023 m. gegužės 25 d. 17.00 val.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86ADFF7" w14:textId="69BCFCBA" w:rsidR="00EA597F" w:rsidRPr="00CE4AC1" w:rsidRDefault="00EA597F" w:rsidP="003E7ED2">
            <w:pPr>
              <w:spacing w:line="256" w:lineRule="auto"/>
              <w:rPr>
                <w:i/>
                <w:iCs/>
              </w:rPr>
            </w:pPr>
            <w:r w:rsidRPr="00CE4AC1">
              <w:rPr>
                <w:i/>
                <w:iCs/>
              </w:rPr>
              <w:t xml:space="preserve">Sportuokime, lenktyniaukime ir smagiai leiskime laiką </w:t>
            </w:r>
            <w:r>
              <w:rPr>
                <w:i/>
                <w:iCs/>
              </w:rPr>
              <w:t>kieme</w:t>
            </w:r>
            <w:r w:rsidRPr="00CE4AC1">
              <w:rPr>
                <w:i/>
                <w:iCs/>
              </w:rPr>
              <w:t>.</w:t>
            </w:r>
          </w:p>
          <w:p w14:paraId="6F6B7FD6" w14:textId="28482C47" w:rsidR="00EA597F" w:rsidRPr="00CE4AC1" w:rsidRDefault="00EA597F" w:rsidP="003E7ED2">
            <w:pPr>
              <w:spacing w:line="256" w:lineRule="auto"/>
              <w:rPr>
                <w:i/>
                <w:iCs/>
              </w:rPr>
            </w:pPr>
          </w:p>
        </w:tc>
      </w:tr>
      <w:tr w:rsidR="00EA597F" w:rsidRPr="006700A2" w14:paraId="6EDDAA69" w14:textId="77777777" w:rsidTr="00EA597F">
        <w:trPr>
          <w:trHeight w:val="3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62EB3C4" w14:textId="1755AC07" w:rsidR="00EA597F" w:rsidRDefault="00EA597F" w:rsidP="003E7ED2">
            <w:pPr>
              <w:spacing w:line="256" w:lineRule="auto"/>
              <w:rPr>
                <w:sz w:val="22"/>
                <w:szCs w:val="22"/>
              </w:rPr>
            </w:pPr>
            <w:r w:rsidRPr="003A7429">
              <w:rPr>
                <w:sz w:val="22"/>
                <w:szCs w:val="22"/>
              </w:rPr>
              <w:t>13.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A460669" w14:textId="5E0FB899" w:rsidR="00EA597F" w:rsidRDefault="00EA597F" w:rsidP="003E7ED2">
            <w:pPr>
              <w:rPr>
                <w:lang w:eastAsia="lt-LT"/>
              </w:rPr>
            </w:pPr>
            <w:r>
              <w:rPr>
                <w:lang w:eastAsia="lt-LT"/>
              </w:rPr>
              <w:t>Civilinės saugos  pratybos.</w:t>
            </w:r>
          </w:p>
          <w:p w14:paraId="48B324EB" w14:textId="3066DE29" w:rsidR="00EA597F" w:rsidRDefault="00EA597F" w:rsidP="003E7ED2">
            <w:pPr>
              <w:rPr>
                <w:lang w:eastAsia="lt-LT"/>
              </w:rPr>
            </w:pPr>
            <w:r>
              <w:rPr>
                <w:lang w:eastAsia="lt-LT"/>
              </w:rPr>
              <w:t xml:space="preserve">2023 m. gegužės 22 d.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B9C267D" w14:textId="5127EA82" w:rsidR="00EA597F" w:rsidRPr="0053458D" w:rsidRDefault="00EA597F" w:rsidP="003E7ED2">
            <w:pPr>
              <w:spacing w:line="256" w:lineRule="auto"/>
              <w:rPr>
                <w:rFonts w:asciiTheme="majorBidi" w:hAnsiTheme="majorBidi" w:cstheme="majorBidi"/>
                <w:i/>
                <w:iCs/>
              </w:rPr>
            </w:pPr>
            <w:r w:rsidRPr="0053458D">
              <w:rPr>
                <w:rFonts w:asciiTheme="majorBidi" w:hAnsiTheme="majorBidi" w:cstheme="majorBidi"/>
                <w:i/>
                <w:iCs/>
                <w:color w:val="222222"/>
                <w:shd w:val="clear" w:color="auto" w:fill="FFFFFF"/>
              </w:rPr>
              <w:t xml:space="preserve">Pasitikrinkime ekstremaliųjų situacijų valdymo </w:t>
            </w:r>
            <w:r w:rsidRPr="0053458D">
              <w:rPr>
                <w:rFonts w:asciiTheme="majorBidi" w:hAnsiTheme="majorBidi" w:cstheme="majorBidi"/>
                <w:i/>
                <w:iCs/>
              </w:rPr>
              <w:t xml:space="preserve"> praktinius gebėjimus</w:t>
            </w:r>
            <w:r>
              <w:rPr>
                <w:rFonts w:asciiTheme="majorBidi" w:hAnsiTheme="majorBidi" w:cstheme="majorBidi"/>
                <w:i/>
                <w:iCs/>
              </w:rPr>
              <w:t>.</w:t>
            </w:r>
          </w:p>
        </w:tc>
      </w:tr>
      <w:tr w:rsidR="00EA597F" w:rsidRPr="006700A2" w14:paraId="7A462091" w14:textId="77777777" w:rsidTr="00EA597F">
        <w:trPr>
          <w:trHeight w:val="3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8F3B713" w14:textId="6216C31B" w:rsidR="00EA597F" w:rsidRPr="00503563" w:rsidRDefault="00EA597F" w:rsidP="003E7ED2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482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06136E5" w14:textId="77777777" w:rsidR="00EA597F" w:rsidRDefault="00EA597F" w:rsidP="003E7ED2">
            <w:pPr>
              <w:rPr>
                <w:lang w:eastAsia="lt-LT"/>
              </w:rPr>
            </w:pPr>
            <w:r>
              <w:rPr>
                <w:lang w:eastAsia="lt-LT"/>
              </w:rPr>
              <w:t xml:space="preserve">Priešmokyklinio  ugdymo grupių vaikų </w:t>
            </w:r>
          </w:p>
          <w:p w14:paraId="1C83BB2C" w14:textId="77777777" w:rsidR="00EA597F" w:rsidRDefault="00EA597F" w:rsidP="003E7ED2">
            <w:pPr>
              <w:rPr>
                <w:lang w:eastAsia="lt-LT"/>
              </w:rPr>
            </w:pPr>
            <w:r>
              <w:rPr>
                <w:lang w:eastAsia="lt-LT"/>
              </w:rPr>
              <w:t>dailės darbų paroda</w:t>
            </w:r>
          </w:p>
          <w:p w14:paraId="04B04182" w14:textId="664239B7" w:rsidR="00EA597F" w:rsidRDefault="00EA597F" w:rsidP="003E7ED2">
            <w:pPr>
              <w:rPr>
                <w:lang w:eastAsia="lt-LT"/>
              </w:rPr>
            </w:pPr>
            <w:r>
              <w:rPr>
                <w:lang w:eastAsia="lt-LT"/>
              </w:rPr>
              <w:t xml:space="preserve"> ,,Mieliausi prisiminimai ir linkėjimai“.</w:t>
            </w:r>
          </w:p>
          <w:p w14:paraId="18C33F94" w14:textId="78CDC661" w:rsidR="00EA597F" w:rsidRDefault="00EA597F" w:rsidP="003E7ED2">
            <w:pPr>
              <w:rPr>
                <w:lang w:eastAsia="lt-LT"/>
              </w:rPr>
            </w:pPr>
            <w:r>
              <w:rPr>
                <w:lang w:eastAsia="lt-LT"/>
              </w:rPr>
              <w:t xml:space="preserve">2023 m. gegužės 26 d. </w:t>
            </w:r>
          </w:p>
        </w:tc>
        <w:tc>
          <w:tcPr>
            <w:tcW w:w="439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56AC4EB" w14:textId="09407340" w:rsidR="00EA597F" w:rsidRDefault="00EA597F" w:rsidP="003E7ED2">
            <w:pPr>
              <w:spacing w:line="256" w:lineRule="auto"/>
            </w:pPr>
            <w:r w:rsidRPr="003F743E">
              <w:rPr>
                <w:i/>
                <w:iCs/>
              </w:rPr>
              <w:t xml:space="preserve">Sužinokime, kas, kokie renginiai  labiausiai patiko </w:t>
            </w:r>
            <w:proofErr w:type="spellStart"/>
            <w:r w:rsidRPr="003F743E">
              <w:rPr>
                <w:i/>
                <w:iCs/>
              </w:rPr>
              <w:t>priešmokyklinukam</w:t>
            </w:r>
            <w:r>
              <w:rPr>
                <w:i/>
                <w:iCs/>
              </w:rPr>
              <w:t>s</w:t>
            </w:r>
            <w:proofErr w:type="spellEnd"/>
            <w:r>
              <w:rPr>
                <w:i/>
                <w:iCs/>
              </w:rPr>
              <w:t>,</w:t>
            </w:r>
            <w:r w:rsidRPr="003F743E">
              <w:rPr>
                <w:i/>
                <w:iCs/>
              </w:rPr>
              <w:t xml:space="preserve"> ko jie  linki   ,,pelėdžiukams“</w:t>
            </w:r>
            <w:r>
              <w:rPr>
                <w:i/>
                <w:iCs/>
              </w:rPr>
              <w:t>.</w:t>
            </w:r>
          </w:p>
        </w:tc>
      </w:tr>
      <w:tr w:rsidR="00EA597F" w:rsidRPr="006700A2" w14:paraId="4B7574A3" w14:textId="77777777" w:rsidTr="00EA597F">
        <w:trPr>
          <w:trHeight w:val="3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AC531C8" w14:textId="418A3910" w:rsidR="00EA597F" w:rsidRDefault="00EA597F" w:rsidP="003E7ED2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482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7FE0A2B" w14:textId="77777777" w:rsidR="00EA597F" w:rsidRDefault="00EA597F" w:rsidP="003E7ED2">
            <w:r>
              <w:t xml:space="preserve">Respublikinis jaunųjų talentų konkursas  </w:t>
            </w:r>
          </w:p>
          <w:p w14:paraId="525519E5" w14:textId="77777777" w:rsidR="00EA597F" w:rsidRDefault="00EA597F" w:rsidP="003E7ED2">
            <w:pPr>
              <w:rPr>
                <w:rFonts w:ascii="Segoe UI Historic" w:hAnsi="Segoe UI Historic" w:cs="Segoe UI Historic"/>
                <w:color w:val="050505"/>
                <w:sz w:val="23"/>
                <w:szCs w:val="23"/>
                <w:shd w:val="clear" w:color="auto" w:fill="FFFFFF"/>
              </w:rPr>
            </w:pPr>
            <w:r>
              <w:t>,,Skambėk, Dzūkija</w:t>
            </w:r>
            <w:r w:rsidRPr="008F720D">
              <w:t>!”</w:t>
            </w:r>
            <w:r>
              <w:rPr>
                <w:rFonts w:ascii="Segoe UI Historic" w:hAnsi="Segoe UI Historic" w:cs="Segoe UI Historic"/>
                <w:color w:val="050505"/>
                <w:sz w:val="23"/>
                <w:szCs w:val="23"/>
                <w:shd w:val="clear" w:color="auto" w:fill="FFFFFF"/>
              </w:rPr>
              <w:t xml:space="preserve"> </w:t>
            </w:r>
          </w:p>
          <w:p w14:paraId="732971AB" w14:textId="0BCFBCBE" w:rsidR="00EA597F" w:rsidRPr="008F720D" w:rsidRDefault="00EA597F" w:rsidP="003E7ED2">
            <w:pPr>
              <w:rPr>
                <w:rFonts w:asciiTheme="majorBidi" w:hAnsiTheme="majorBidi" w:cstheme="majorBidi"/>
              </w:rPr>
            </w:pPr>
            <w:r>
              <w:rPr>
                <w:rFonts w:ascii="Segoe UI Historic" w:hAnsi="Segoe UI Historic" w:cs="Segoe UI Historic"/>
                <w:color w:val="050505"/>
                <w:sz w:val="23"/>
                <w:szCs w:val="23"/>
                <w:shd w:val="clear" w:color="auto" w:fill="FFFFFF"/>
              </w:rPr>
              <w:t>(</w:t>
            </w:r>
            <w:r w:rsidRPr="008F720D">
              <w:rPr>
                <w:rFonts w:asciiTheme="majorBidi" w:hAnsiTheme="majorBidi" w:cstheme="majorBidi"/>
                <w:color w:val="050505"/>
                <w:shd w:val="clear" w:color="auto" w:fill="FFFFFF"/>
              </w:rPr>
              <w:t>Varėnos kultūros centre</w:t>
            </w:r>
            <w:r>
              <w:rPr>
                <w:rFonts w:asciiTheme="majorBidi" w:hAnsiTheme="majorBidi" w:cstheme="majorBidi"/>
              </w:rPr>
              <w:t xml:space="preserve">, </w:t>
            </w:r>
            <w:r>
              <w:t>dalyvauja įstaigos solistas.)</w:t>
            </w:r>
          </w:p>
          <w:p w14:paraId="6A13833F" w14:textId="6F03A328" w:rsidR="00EA597F" w:rsidRPr="008F720D" w:rsidRDefault="00EA597F" w:rsidP="003E7ED2">
            <w:pPr>
              <w:rPr>
                <w:lang w:eastAsia="lt-LT"/>
              </w:rPr>
            </w:pPr>
            <w:r w:rsidRPr="008F720D">
              <w:t>2023 m. gegužės 27 d.</w:t>
            </w:r>
          </w:p>
        </w:tc>
        <w:tc>
          <w:tcPr>
            <w:tcW w:w="439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99EED91" w14:textId="7A8B50EB" w:rsidR="00EA597F" w:rsidRPr="008F720D" w:rsidRDefault="00EA597F" w:rsidP="003E7ED2">
            <w:pPr>
              <w:spacing w:line="256" w:lineRule="auto"/>
              <w:rPr>
                <w:rFonts w:asciiTheme="majorBidi" w:hAnsiTheme="majorBidi" w:cstheme="majorBidi"/>
                <w:i/>
                <w:iCs/>
              </w:rPr>
            </w:pPr>
            <w:r>
              <w:rPr>
                <w:rFonts w:asciiTheme="majorBidi" w:hAnsiTheme="majorBidi" w:cstheme="majorBidi"/>
                <w:i/>
                <w:iCs/>
                <w:color w:val="050505"/>
                <w:shd w:val="clear" w:color="auto" w:fill="FFFFFF"/>
              </w:rPr>
              <w:t>Dainuos</w:t>
            </w:r>
            <w:r w:rsidRPr="008F720D">
              <w:rPr>
                <w:rFonts w:asciiTheme="majorBidi" w:hAnsiTheme="majorBidi" w:cstheme="majorBidi"/>
                <w:i/>
                <w:iCs/>
                <w:color w:val="050505"/>
                <w:shd w:val="clear" w:color="auto" w:fill="FFFFFF"/>
              </w:rPr>
              <w:t xml:space="preserve"> daugiau nei 100 jaunųjų muzikos talentų iš visos Lietuvos</w:t>
            </w:r>
            <w:r>
              <w:rPr>
                <w:rFonts w:asciiTheme="majorBidi" w:hAnsiTheme="majorBidi" w:cstheme="majorBidi"/>
                <w:i/>
                <w:iCs/>
                <w:color w:val="050505"/>
                <w:shd w:val="clear" w:color="auto" w:fill="FFFFFF"/>
              </w:rPr>
              <w:t>.</w:t>
            </w:r>
          </w:p>
        </w:tc>
      </w:tr>
      <w:tr w:rsidR="00EA597F" w:rsidRPr="006700A2" w14:paraId="3951AE29" w14:textId="77777777" w:rsidTr="00EA597F">
        <w:trPr>
          <w:trHeight w:val="382"/>
        </w:trPr>
        <w:tc>
          <w:tcPr>
            <w:tcW w:w="56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703AA6D" w14:textId="3B1B828C" w:rsidR="00EA597F" w:rsidRPr="00503563" w:rsidRDefault="00EA597F" w:rsidP="003E7ED2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4820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4E90" w14:textId="6332941C" w:rsidR="00EA597F" w:rsidRDefault="00EA597F" w:rsidP="003E7ED2">
            <w:r>
              <w:t>P</w:t>
            </w:r>
            <w:r w:rsidRPr="006D47D3">
              <w:t>riešmokyklinio ugdymo grup</w:t>
            </w:r>
            <w:r>
              <w:t xml:space="preserve">ės ,,Žiogeliai“ </w:t>
            </w:r>
            <w:r w:rsidRPr="006D47D3">
              <w:t>vaikų išlydėtuvės į mokyklą</w:t>
            </w:r>
          </w:p>
          <w:p w14:paraId="7BD69F40" w14:textId="77777777" w:rsidR="00EA597F" w:rsidRDefault="00EA597F" w:rsidP="003E7ED2">
            <w:r>
              <w:t>2023 m.  gegužės 30 d. 16.00 val.</w:t>
            </w:r>
          </w:p>
          <w:p w14:paraId="02ADD57E" w14:textId="4E9FB5B5" w:rsidR="00EA597F" w:rsidRDefault="00EA597F" w:rsidP="003E7ED2"/>
        </w:tc>
        <w:tc>
          <w:tcPr>
            <w:tcW w:w="4394" w:type="dxa"/>
            <w:vMerge w:val="restart"/>
            <w:tcBorders>
              <w:top w:val="dashSmallGap" w:sz="2" w:space="0" w:color="auto"/>
              <w:left w:val="single" w:sz="4" w:space="0" w:color="auto"/>
              <w:right w:val="single" w:sz="4" w:space="0" w:color="auto"/>
            </w:tcBorders>
          </w:tcPr>
          <w:p w14:paraId="61E3F799" w14:textId="6C65C4AA" w:rsidR="00EA597F" w:rsidRPr="00534AC9" w:rsidRDefault="00EA597F" w:rsidP="003E7ED2">
            <w:pPr>
              <w:spacing w:line="256" w:lineRule="auto"/>
              <w:rPr>
                <w:i/>
                <w:iCs/>
              </w:rPr>
            </w:pPr>
            <w:r w:rsidRPr="00534AC9">
              <w:rPr>
                <w:i/>
                <w:iCs/>
              </w:rPr>
              <w:t xml:space="preserve">Pabūkime, dainuokime ir džiaukimės kartu.  </w:t>
            </w:r>
          </w:p>
        </w:tc>
      </w:tr>
      <w:tr w:rsidR="00EA597F" w:rsidRPr="006700A2" w14:paraId="14FAA171" w14:textId="77777777" w:rsidTr="00EA597F">
        <w:trPr>
          <w:trHeight w:val="382"/>
        </w:trPr>
        <w:tc>
          <w:tcPr>
            <w:tcW w:w="56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ECB1498" w14:textId="325730DF" w:rsidR="00EA597F" w:rsidRPr="00503563" w:rsidRDefault="00EA597F" w:rsidP="003E7ED2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4820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864A" w14:textId="6A51EFE0" w:rsidR="00EA597F" w:rsidRDefault="00EA597F" w:rsidP="003E7ED2">
            <w:r>
              <w:t>P</w:t>
            </w:r>
            <w:r w:rsidRPr="006D47D3">
              <w:t>riešmokyklinio ugdymo grup</w:t>
            </w:r>
            <w:r>
              <w:t>ės ,,</w:t>
            </w:r>
            <w:proofErr w:type="spellStart"/>
            <w:r>
              <w:t>Svirpliukai</w:t>
            </w:r>
            <w:proofErr w:type="spellEnd"/>
            <w:r>
              <w:t xml:space="preserve">“ </w:t>
            </w:r>
            <w:r w:rsidRPr="006D47D3">
              <w:t>vaikų išlydėtuvės į mokyklą</w:t>
            </w:r>
            <w:r>
              <w:t>.</w:t>
            </w:r>
          </w:p>
          <w:p w14:paraId="4FE20C78" w14:textId="0BF25666" w:rsidR="00EA597F" w:rsidRDefault="00EA597F" w:rsidP="003E7ED2">
            <w:r>
              <w:t xml:space="preserve">2023 m.  gegužės 31 d.  16.00 val. </w:t>
            </w: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3E2C" w14:textId="4014F9DF" w:rsidR="00EA597F" w:rsidRPr="006700A2" w:rsidRDefault="00EA597F" w:rsidP="003E7ED2">
            <w:pPr>
              <w:spacing w:line="256" w:lineRule="auto"/>
            </w:pPr>
          </w:p>
        </w:tc>
      </w:tr>
      <w:tr w:rsidR="00EA597F" w:rsidRPr="006700A2" w14:paraId="41763CEA" w14:textId="77777777" w:rsidTr="00EA597F">
        <w:trPr>
          <w:trHeight w:val="382"/>
        </w:trPr>
        <w:tc>
          <w:tcPr>
            <w:tcW w:w="56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7F679AF" w14:textId="55FAAE1B" w:rsidR="00EA597F" w:rsidRPr="00503563" w:rsidRDefault="00EA597F" w:rsidP="003E7ED2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820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5E2C" w14:textId="596E7AE9" w:rsidR="00EA597F" w:rsidRDefault="00EA597F" w:rsidP="003E7ED2">
            <w:r w:rsidRPr="006D47D3">
              <w:t>Moksl</w:t>
            </w:r>
            <w:r>
              <w:t>o</w:t>
            </w:r>
            <w:r w:rsidRPr="006D47D3">
              <w:t xml:space="preserve"> </w:t>
            </w:r>
            <w:r>
              <w:t xml:space="preserve">metų baigimo </w:t>
            </w:r>
            <w:r w:rsidRPr="006D47D3">
              <w:t>renginys</w:t>
            </w:r>
            <w:r>
              <w:t xml:space="preserve"> ir ,,Raganiukės“ teatro spektaklis </w:t>
            </w:r>
          </w:p>
          <w:p w14:paraId="077B5FAF" w14:textId="77777777" w:rsidR="00EA597F" w:rsidRDefault="00EA597F" w:rsidP="003E7ED2">
            <w:r>
              <w:t>,,Trys paršiukai“</w:t>
            </w:r>
          </w:p>
          <w:p w14:paraId="05A6F95B" w14:textId="6B85CFA2" w:rsidR="00EA597F" w:rsidRPr="006D47D3" w:rsidRDefault="00EA597F" w:rsidP="003E7ED2">
            <w:r>
              <w:t>2023 m. gegužės 31 d. 9.30 val.</w:t>
            </w:r>
          </w:p>
        </w:tc>
        <w:tc>
          <w:tcPr>
            <w:tcW w:w="4394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D62C" w14:textId="2438FAF6" w:rsidR="00EA597F" w:rsidRPr="003F743E" w:rsidRDefault="00EA597F" w:rsidP="003E7ED2">
            <w:pPr>
              <w:spacing w:line="256" w:lineRule="auto"/>
              <w:rPr>
                <w:i/>
                <w:iCs/>
              </w:rPr>
            </w:pPr>
            <w:r w:rsidRPr="003F743E">
              <w:rPr>
                <w:i/>
                <w:iCs/>
              </w:rPr>
              <w:t xml:space="preserve">Džiaugsmingai sutikime  atostogas ir vasarą, susipažinkime su linksmais ir išdykusiais paršiukais, nedorėliu vilku </w:t>
            </w:r>
            <w:proofErr w:type="spellStart"/>
            <w:r w:rsidRPr="003F743E">
              <w:rPr>
                <w:i/>
                <w:iCs/>
              </w:rPr>
              <w:t>Pilkiu</w:t>
            </w:r>
            <w:proofErr w:type="spellEnd"/>
            <w:r w:rsidRPr="003F743E">
              <w:rPr>
                <w:i/>
                <w:iCs/>
              </w:rPr>
              <w:t>, šokime ir dainuokime kartu.</w:t>
            </w:r>
          </w:p>
        </w:tc>
      </w:tr>
      <w:tr w:rsidR="00EA597F" w:rsidRPr="006700A2" w14:paraId="4024F798" w14:textId="77777777" w:rsidTr="00EA597F">
        <w:trPr>
          <w:trHeight w:val="382"/>
        </w:trPr>
        <w:tc>
          <w:tcPr>
            <w:tcW w:w="56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EE767C4" w14:textId="5B1643E0" w:rsidR="00EA597F" w:rsidRPr="00503563" w:rsidRDefault="00EA597F" w:rsidP="003E7ED2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482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E849E0D" w14:textId="22D1DB9D" w:rsidR="00EA597F" w:rsidRDefault="00EA597F" w:rsidP="003E7ED2">
            <w:pPr>
              <w:rPr>
                <w:lang w:eastAsia="lt-LT"/>
              </w:rPr>
            </w:pPr>
            <w:r>
              <w:rPr>
                <w:lang w:eastAsia="lt-LT"/>
              </w:rPr>
              <w:t>Grupės ,,</w:t>
            </w:r>
            <w:proofErr w:type="spellStart"/>
            <w:r>
              <w:rPr>
                <w:lang w:eastAsia="lt-LT"/>
              </w:rPr>
              <w:t>Boružiukai</w:t>
            </w:r>
            <w:proofErr w:type="spellEnd"/>
            <w:r>
              <w:rPr>
                <w:lang w:eastAsia="lt-LT"/>
              </w:rPr>
              <w:t>“ lauko erdvės atnaujinimo akcija ,,</w:t>
            </w:r>
            <w:proofErr w:type="spellStart"/>
            <w:r>
              <w:rPr>
                <w:lang w:eastAsia="lt-LT"/>
              </w:rPr>
              <w:t>Boružiukai</w:t>
            </w:r>
            <w:proofErr w:type="spellEnd"/>
            <w:r>
              <w:rPr>
                <w:lang w:eastAsia="lt-LT"/>
              </w:rPr>
              <w:t xml:space="preserve"> mus papuoš“.</w:t>
            </w:r>
          </w:p>
        </w:tc>
        <w:tc>
          <w:tcPr>
            <w:tcW w:w="439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0B01603" w14:textId="62BDE426" w:rsidR="00EA597F" w:rsidRPr="003F743E" w:rsidRDefault="00EA597F" w:rsidP="003E7ED2">
            <w:pPr>
              <w:spacing w:line="256" w:lineRule="auto"/>
              <w:rPr>
                <w:i/>
                <w:iCs/>
              </w:rPr>
            </w:pPr>
            <w:r w:rsidRPr="003F743E">
              <w:rPr>
                <w:i/>
                <w:iCs/>
              </w:rPr>
              <w:t>Laukime vasaros ir atnaujinkime savo grupės lauko erdvę.</w:t>
            </w:r>
          </w:p>
        </w:tc>
      </w:tr>
      <w:tr w:rsidR="00EA597F" w:rsidRPr="006700A2" w14:paraId="71F2B886" w14:textId="77777777" w:rsidTr="00EA597F">
        <w:trPr>
          <w:trHeight w:val="382"/>
        </w:trPr>
        <w:tc>
          <w:tcPr>
            <w:tcW w:w="56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91DA001" w14:textId="733F12BA" w:rsidR="00EA597F" w:rsidRPr="00503563" w:rsidRDefault="00EA597F" w:rsidP="003A7429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482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02AC6C8" w14:textId="77777777" w:rsidR="00EA597F" w:rsidRDefault="00EA597F" w:rsidP="003E7ED2">
            <w:pPr>
              <w:rPr>
                <w:lang w:eastAsia="lt-LT"/>
              </w:rPr>
            </w:pPr>
            <w:r>
              <w:rPr>
                <w:lang w:eastAsia="lt-LT"/>
              </w:rPr>
              <w:t>Grupės ,,</w:t>
            </w:r>
            <w:proofErr w:type="spellStart"/>
            <w:r>
              <w:rPr>
                <w:lang w:eastAsia="lt-LT"/>
              </w:rPr>
              <w:t>Boružiukai</w:t>
            </w:r>
            <w:proofErr w:type="spellEnd"/>
            <w:r>
              <w:rPr>
                <w:lang w:eastAsia="lt-LT"/>
              </w:rPr>
              <w:t xml:space="preserve">“ </w:t>
            </w:r>
          </w:p>
          <w:p w14:paraId="109012DE" w14:textId="28D207B0" w:rsidR="00EA597F" w:rsidRDefault="00EA597F" w:rsidP="003E7ED2">
            <w:pPr>
              <w:rPr>
                <w:lang w:eastAsia="lt-LT"/>
              </w:rPr>
            </w:pPr>
            <w:r>
              <w:rPr>
                <w:lang w:eastAsia="lt-LT"/>
              </w:rPr>
              <w:t>ilgalaikis projektas ,,Žalioji palangė - Žaliasis daržiukas“.</w:t>
            </w:r>
          </w:p>
        </w:tc>
        <w:tc>
          <w:tcPr>
            <w:tcW w:w="439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2309396" w14:textId="75B68724" w:rsidR="00EA597F" w:rsidRPr="003F743E" w:rsidRDefault="00EA597F" w:rsidP="003E7ED2">
            <w:pPr>
              <w:spacing w:line="256" w:lineRule="auto"/>
              <w:rPr>
                <w:i/>
                <w:iCs/>
              </w:rPr>
            </w:pPr>
            <w:r w:rsidRPr="003F743E">
              <w:rPr>
                <w:i/>
                <w:iCs/>
              </w:rPr>
              <w:t>Stebėkime, tyrinėkime, džiaukimės  sėklyčių-augaliukų kelionėmis.</w:t>
            </w:r>
          </w:p>
        </w:tc>
      </w:tr>
      <w:tr w:rsidR="00EA597F" w:rsidRPr="006700A2" w14:paraId="1E781D77" w14:textId="77777777" w:rsidTr="00EA597F">
        <w:trPr>
          <w:trHeight w:val="382"/>
        </w:trPr>
        <w:tc>
          <w:tcPr>
            <w:tcW w:w="56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868B2EC" w14:textId="0226A28D" w:rsidR="00EA597F" w:rsidRPr="00503563" w:rsidRDefault="00EA597F" w:rsidP="003E7ED2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</w:t>
            </w:r>
          </w:p>
        </w:tc>
        <w:tc>
          <w:tcPr>
            <w:tcW w:w="482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F6A0D58" w14:textId="77777777" w:rsidR="00EA597F" w:rsidRDefault="00EA597F" w:rsidP="003E7ED2">
            <w:pPr>
              <w:spacing w:line="256" w:lineRule="auto"/>
              <w:rPr>
                <w:lang w:eastAsia="lt-LT"/>
              </w:rPr>
            </w:pPr>
            <w:r>
              <w:rPr>
                <w:lang w:eastAsia="lt-LT"/>
              </w:rPr>
              <w:t>Respublikinis vaikų sporto projektas</w:t>
            </w:r>
          </w:p>
          <w:p w14:paraId="53A4BECE" w14:textId="6BA09606" w:rsidR="00EA597F" w:rsidRDefault="00EA597F" w:rsidP="003E7ED2">
            <w:pPr>
              <w:rPr>
                <w:lang w:eastAsia="lt-LT"/>
              </w:rPr>
            </w:pPr>
            <w:r>
              <w:rPr>
                <w:lang w:eastAsia="lt-LT"/>
              </w:rPr>
              <w:t xml:space="preserve">  ,,Lietuvos mažųjų žaidynės 2023“.</w:t>
            </w:r>
          </w:p>
        </w:tc>
        <w:tc>
          <w:tcPr>
            <w:tcW w:w="439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238D214" w14:textId="5A52E731" w:rsidR="00EA597F" w:rsidRDefault="00EA597F" w:rsidP="003E7ED2">
            <w:pPr>
              <w:spacing w:line="256" w:lineRule="auto"/>
            </w:pPr>
            <w:r>
              <w:rPr>
                <w:i/>
                <w:iCs/>
              </w:rPr>
              <w:t>Sportuokime namuose, sportuokime su visa šeima  - aukime judrūs ir sveiki.</w:t>
            </w:r>
          </w:p>
        </w:tc>
      </w:tr>
      <w:tr w:rsidR="00EA597F" w:rsidRPr="006700A2" w14:paraId="789D567A" w14:textId="77777777" w:rsidTr="00EA597F">
        <w:trPr>
          <w:trHeight w:val="382"/>
        </w:trPr>
        <w:tc>
          <w:tcPr>
            <w:tcW w:w="56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D41AB8E" w14:textId="67AD33B7" w:rsidR="00EA597F" w:rsidRDefault="00EA597F" w:rsidP="003E7ED2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</w:t>
            </w:r>
          </w:p>
          <w:p w14:paraId="05412C68" w14:textId="77967C93" w:rsidR="00EA597F" w:rsidRPr="00503563" w:rsidRDefault="00EA597F" w:rsidP="003E7ED2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E08933E" w14:textId="77777777" w:rsidR="00EA597F" w:rsidRDefault="00EA597F" w:rsidP="003E7ED2">
            <w:pPr>
              <w:spacing w:line="254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Lietuvos masinio futbolo federacijos asociacijos  projektas ,,</w:t>
            </w:r>
            <w:proofErr w:type="spellStart"/>
            <w:r>
              <w:rPr>
                <w:rFonts w:asciiTheme="majorBidi" w:hAnsiTheme="majorBidi" w:cstheme="majorBidi"/>
              </w:rPr>
              <w:t>Futboliukas</w:t>
            </w:r>
            <w:proofErr w:type="spellEnd"/>
            <w:r>
              <w:rPr>
                <w:rFonts w:asciiTheme="majorBidi" w:hAnsiTheme="majorBidi" w:cstheme="majorBidi"/>
              </w:rPr>
              <w:t>“.</w:t>
            </w:r>
          </w:p>
          <w:p w14:paraId="1FDE4B48" w14:textId="31A8EB9C" w:rsidR="00EA597F" w:rsidRDefault="00EA597F" w:rsidP="003E7ED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(Dalyvauja grupės: ,,Žiogeliai“ ir ,,</w:t>
            </w:r>
            <w:proofErr w:type="spellStart"/>
            <w:r>
              <w:rPr>
                <w:rFonts w:asciiTheme="majorBidi" w:hAnsiTheme="majorBidi" w:cstheme="majorBidi"/>
              </w:rPr>
              <w:t>Svirpliukai</w:t>
            </w:r>
            <w:proofErr w:type="spellEnd"/>
            <w:r>
              <w:rPr>
                <w:rFonts w:asciiTheme="majorBidi" w:hAnsiTheme="majorBidi" w:cstheme="majorBidi"/>
              </w:rPr>
              <w:t>“.)</w:t>
            </w:r>
          </w:p>
          <w:p w14:paraId="30513F90" w14:textId="0AA8521A" w:rsidR="00EA597F" w:rsidRDefault="00EA597F" w:rsidP="003E7ED2">
            <w:pPr>
              <w:rPr>
                <w:lang w:eastAsia="lt-LT"/>
              </w:rPr>
            </w:pPr>
          </w:p>
        </w:tc>
        <w:tc>
          <w:tcPr>
            <w:tcW w:w="439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800507A" w14:textId="044CC31B" w:rsidR="00EA597F" w:rsidRPr="006700A2" w:rsidRDefault="00EA597F" w:rsidP="003E7ED2">
            <w:pPr>
              <w:spacing w:line="256" w:lineRule="auto"/>
            </w:pPr>
            <w:r>
              <w:rPr>
                <w:rFonts w:asciiTheme="majorBidi" w:hAnsiTheme="majorBidi" w:cstheme="majorBidi"/>
                <w:i/>
                <w:iCs/>
              </w:rPr>
              <w:t xml:space="preserve">Susigrąžinkime </w:t>
            </w:r>
            <w:proofErr w:type="spellStart"/>
            <w:r>
              <w:rPr>
                <w:rFonts w:asciiTheme="majorBidi" w:hAnsiTheme="majorBidi" w:cstheme="majorBidi"/>
                <w:i/>
                <w:iCs/>
              </w:rPr>
              <w:t>Futboliuko</w:t>
            </w:r>
            <w:proofErr w:type="spellEnd"/>
            <w:r>
              <w:rPr>
                <w:rFonts w:asciiTheme="majorBidi" w:hAnsiTheme="majorBidi" w:cstheme="majorBidi"/>
                <w:i/>
                <w:iCs/>
              </w:rPr>
              <w:t xml:space="preserve"> smagumėlius į savo kiemus.</w:t>
            </w:r>
          </w:p>
        </w:tc>
      </w:tr>
    </w:tbl>
    <w:p w14:paraId="30E60F12" w14:textId="77777777" w:rsidR="00931C82" w:rsidRDefault="00931C82" w:rsidP="004F5E05">
      <w:pPr>
        <w:spacing w:line="360" w:lineRule="auto"/>
        <w:rPr>
          <w:rFonts w:ascii="Tahoma" w:hAnsi="Tahoma" w:cs="Tahoma"/>
          <w:b/>
          <w:bCs/>
          <w:color w:val="000000"/>
          <w:sz w:val="22"/>
          <w:szCs w:val="22"/>
          <w:shd w:val="clear" w:color="auto" w:fill="FFFFFF"/>
        </w:rPr>
      </w:pPr>
    </w:p>
    <w:p w14:paraId="1FC11A55" w14:textId="77777777" w:rsidR="00485503" w:rsidRDefault="00485503" w:rsidP="00722C27">
      <w:pPr>
        <w:rPr>
          <w:b/>
          <w:sz w:val="28"/>
          <w:szCs w:val="28"/>
        </w:rPr>
      </w:pPr>
    </w:p>
    <w:sectPr w:rsidR="00485503" w:rsidSect="00194C7B">
      <w:pgSz w:w="11906" w:h="16838"/>
      <w:pgMar w:top="426" w:right="567" w:bottom="28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3B591F"/>
    <w:multiLevelType w:val="multilevel"/>
    <w:tmpl w:val="FA262350"/>
    <w:lvl w:ilvl="0">
      <w:start w:val="1"/>
      <w:numFmt w:val="decimal"/>
      <w:lvlText w:val="%1."/>
      <w:lvlJc w:val="left"/>
      <w:pPr>
        <w:ind w:left="90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824" w:hanging="359"/>
      </w:pPr>
    </w:lvl>
    <w:lvl w:ilvl="2">
      <w:start w:val="1"/>
      <w:numFmt w:val="decimal"/>
      <w:lvlText w:val="%1.%2.%3."/>
      <w:lvlJc w:val="left"/>
      <w:pPr>
        <w:ind w:left="1980" w:hanging="720"/>
      </w:pPr>
    </w:lvl>
    <w:lvl w:ilvl="3">
      <w:start w:val="1"/>
      <w:numFmt w:val="decimal"/>
      <w:lvlText w:val="%1.%2.%3.%4."/>
      <w:lvlJc w:val="left"/>
      <w:pPr>
        <w:ind w:left="2340" w:hanging="720"/>
      </w:pPr>
    </w:lvl>
    <w:lvl w:ilvl="4">
      <w:start w:val="1"/>
      <w:numFmt w:val="decimal"/>
      <w:lvlText w:val="%1.%2.%3.%4.%5."/>
      <w:lvlJc w:val="left"/>
      <w:pPr>
        <w:ind w:left="3060" w:hanging="1080"/>
      </w:pPr>
    </w:lvl>
    <w:lvl w:ilvl="5">
      <w:start w:val="1"/>
      <w:numFmt w:val="decimal"/>
      <w:lvlText w:val="%1.%2.%3.%4.%5.%6."/>
      <w:lvlJc w:val="left"/>
      <w:pPr>
        <w:ind w:left="3420" w:hanging="1080"/>
      </w:pPr>
    </w:lvl>
    <w:lvl w:ilvl="6">
      <w:start w:val="1"/>
      <w:numFmt w:val="decimal"/>
      <w:lvlText w:val="%1.%2.%3.%4.%5.%6.%7."/>
      <w:lvlJc w:val="left"/>
      <w:pPr>
        <w:ind w:left="4140" w:hanging="1440"/>
      </w:pPr>
    </w:lvl>
    <w:lvl w:ilvl="7">
      <w:start w:val="1"/>
      <w:numFmt w:val="decimal"/>
      <w:lvlText w:val="%1.%2.%3.%4.%5.%6.%7.%8."/>
      <w:lvlJc w:val="left"/>
      <w:pPr>
        <w:ind w:left="4500" w:hanging="1440"/>
      </w:pPr>
    </w:lvl>
    <w:lvl w:ilvl="8">
      <w:start w:val="1"/>
      <w:numFmt w:val="decimal"/>
      <w:lvlText w:val="%1.%2.%3.%4.%5.%6.%7.%8.%9."/>
      <w:lvlJc w:val="left"/>
      <w:pPr>
        <w:ind w:left="5220" w:hanging="1800"/>
      </w:pPr>
    </w:lvl>
  </w:abstractNum>
  <w:abstractNum w:abstractNumId="1" w15:restartNumberingAfterBreak="0">
    <w:nsid w:val="51933BBF"/>
    <w:multiLevelType w:val="multilevel"/>
    <w:tmpl w:val="FA262350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644" w:hanging="359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2" w15:restartNumberingAfterBreak="0">
    <w:nsid w:val="600C7D47"/>
    <w:multiLevelType w:val="hybridMultilevel"/>
    <w:tmpl w:val="1A941DA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118765">
    <w:abstractNumId w:val="1"/>
  </w:num>
  <w:num w:numId="2" w16cid:durableId="249508899">
    <w:abstractNumId w:val="0"/>
  </w:num>
  <w:num w:numId="3" w16cid:durableId="9953832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65"/>
    <w:rsid w:val="00002640"/>
    <w:rsid w:val="000055CB"/>
    <w:rsid w:val="00011500"/>
    <w:rsid w:val="000132DF"/>
    <w:rsid w:val="00016A06"/>
    <w:rsid w:val="000215A2"/>
    <w:rsid w:val="0002518D"/>
    <w:rsid w:val="0003474E"/>
    <w:rsid w:val="000364E1"/>
    <w:rsid w:val="00037870"/>
    <w:rsid w:val="000407E2"/>
    <w:rsid w:val="00042F7F"/>
    <w:rsid w:val="00056E2C"/>
    <w:rsid w:val="000618A4"/>
    <w:rsid w:val="000620E5"/>
    <w:rsid w:val="000628BB"/>
    <w:rsid w:val="00062BE4"/>
    <w:rsid w:val="00065258"/>
    <w:rsid w:val="00067C81"/>
    <w:rsid w:val="00072169"/>
    <w:rsid w:val="0008244D"/>
    <w:rsid w:val="00085E05"/>
    <w:rsid w:val="0008633D"/>
    <w:rsid w:val="00086935"/>
    <w:rsid w:val="00086E06"/>
    <w:rsid w:val="000A3CF1"/>
    <w:rsid w:val="000A4BD6"/>
    <w:rsid w:val="000B2A9B"/>
    <w:rsid w:val="000D3E36"/>
    <w:rsid w:val="000E261F"/>
    <w:rsid w:val="000F5C42"/>
    <w:rsid w:val="00104D17"/>
    <w:rsid w:val="00114DCD"/>
    <w:rsid w:val="00115F3E"/>
    <w:rsid w:val="00120CB6"/>
    <w:rsid w:val="001365D3"/>
    <w:rsid w:val="0014139B"/>
    <w:rsid w:val="001422D4"/>
    <w:rsid w:val="001430E5"/>
    <w:rsid w:val="0014482C"/>
    <w:rsid w:val="001500FB"/>
    <w:rsid w:val="0015276F"/>
    <w:rsid w:val="001564B6"/>
    <w:rsid w:val="001808CE"/>
    <w:rsid w:val="0018218C"/>
    <w:rsid w:val="00184C10"/>
    <w:rsid w:val="00194C7B"/>
    <w:rsid w:val="001A25D8"/>
    <w:rsid w:val="001A5220"/>
    <w:rsid w:val="001A673B"/>
    <w:rsid w:val="001A7759"/>
    <w:rsid w:val="001B2742"/>
    <w:rsid w:val="001B3932"/>
    <w:rsid w:val="001B497F"/>
    <w:rsid w:val="001B6E30"/>
    <w:rsid w:val="001C4C0A"/>
    <w:rsid w:val="001C7B18"/>
    <w:rsid w:val="001D0945"/>
    <w:rsid w:val="001D0E5A"/>
    <w:rsid w:val="001D2488"/>
    <w:rsid w:val="001D3976"/>
    <w:rsid w:val="001D46E8"/>
    <w:rsid w:val="001D543C"/>
    <w:rsid w:val="001E6620"/>
    <w:rsid w:val="001E6643"/>
    <w:rsid w:val="00201A3A"/>
    <w:rsid w:val="002078A8"/>
    <w:rsid w:val="00211EF5"/>
    <w:rsid w:val="002121C4"/>
    <w:rsid w:val="00217EC5"/>
    <w:rsid w:val="00222EDB"/>
    <w:rsid w:val="002427B0"/>
    <w:rsid w:val="002476CA"/>
    <w:rsid w:val="00255F60"/>
    <w:rsid w:val="00261309"/>
    <w:rsid w:val="002617BB"/>
    <w:rsid w:val="00270C05"/>
    <w:rsid w:val="0028107C"/>
    <w:rsid w:val="002843E6"/>
    <w:rsid w:val="00284BC8"/>
    <w:rsid w:val="00285A71"/>
    <w:rsid w:val="00290875"/>
    <w:rsid w:val="00291D0C"/>
    <w:rsid w:val="00293C16"/>
    <w:rsid w:val="00297D1B"/>
    <w:rsid w:val="002A634E"/>
    <w:rsid w:val="002B0CC8"/>
    <w:rsid w:val="002B2B61"/>
    <w:rsid w:val="002B3465"/>
    <w:rsid w:val="002B4517"/>
    <w:rsid w:val="002B4958"/>
    <w:rsid w:val="002B5B16"/>
    <w:rsid w:val="002B6249"/>
    <w:rsid w:val="002C7FCA"/>
    <w:rsid w:val="002D70A5"/>
    <w:rsid w:val="002E2CB6"/>
    <w:rsid w:val="002E70A2"/>
    <w:rsid w:val="002F1154"/>
    <w:rsid w:val="00300A7A"/>
    <w:rsid w:val="00307507"/>
    <w:rsid w:val="003120FC"/>
    <w:rsid w:val="00320B6B"/>
    <w:rsid w:val="00321E11"/>
    <w:rsid w:val="00322BF8"/>
    <w:rsid w:val="0032414A"/>
    <w:rsid w:val="00340023"/>
    <w:rsid w:val="0034428A"/>
    <w:rsid w:val="00345593"/>
    <w:rsid w:val="00353160"/>
    <w:rsid w:val="00357F91"/>
    <w:rsid w:val="00371548"/>
    <w:rsid w:val="00380BCF"/>
    <w:rsid w:val="00383A9F"/>
    <w:rsid w:val="003912FD"/>
    <w:rsid w:val="00391EB7"/>
    <w:rsid w:val="00395156"/>
    <w:rsid w:val="00397312"/>
    <w:rsid w:val="003A223B"/>
    <w:rsid w:val="003A4714"/>
    <w:rsid w:val="003A5A83"/>
    <w:rsid w:val="003A7429"/>
    <w:rsid w:val="003B5A7E"/>
    <w:rsid w:val="003B727F"/>
    <w:rsid w:val="003C6DE1"/>
    <w:rsid w:val="003C72C9"/>
    <w:rsid w:val="003E2C05"/>
    <w:rsid w:val="003E58AF"/>
    <w:rsid w:val="003E5CB0"/>
    <w:rsid w:val="003E69B8"/>
    <w:rsid w:val="003E7ED2"/>
    <w:rsid w:val="003F03ED"/>
    <w:rsid w:val="003F0905"/>
    <w:rsid w:val="003F26DF"/>
    <w:rsid w:val="003F4882"/>
    <w:rsid w:val="003F6D8C"/>
    <w:rsid w:val="003F743E"/>
    <w:rsid w:val="0040279A"/>
    <w:rsid w:val="00404EA5"/>
    <w:rsid w:val="00406A0F"/>
    <w:rsid w:val="00410ADF"/>
    <w:rsid w:val="00411F31"/>
    <w:rsid w:val="00414B0C"/>
    <w:rsid w:val="00430CD0"/>
    <w:rsid w:val="004345AE"/>
    <w:rsid w:val="00440EA6"/>
    <w:rsid w:val="0044324F"/>
    <w:rsid w:val="00452A60"/>
    <w:rsid w:val="00457103"/>
    <w:rsid w:val="004573CD"/>
    <w:rsid w:val="00457C69"/>
    <w:rsid w:val="00460D8F"/>
    <w:rsid w:val="0046340E"/>
    <w:rsid w:val="00464270"/>
    <w:rsid w:val="00465515"/>
    <w:rsid w:val="00473265"/>
    <w:rsid w:val="00475EA8"/>
    <w:rsid w:val="0048245D"/>
    <w:rsid w:val="00485503"/>
    <w:rsid w:val="00486123"/>
    <w:rsid w:val="00493CB1"/>
    <w:rsid w:val="004A3D71"/>
    <w:rsid w:val="004A4737"/>
    <w:rsid w:val="004A677C"/>
    <w:rsid w:val="004B64BA"/>
    <w:rsid w:val="004B6BA9"/>
    <w:rsid w:val="004C0426"/>
    <w:rsid w:val="004C4DB5"/>
    <w:rsid w:val="004D3272"/>
    <w:rsid w:val="004D5DA7"/>
    <w:rsid w:val="004D699A"/>
    <w:rsid w:val="004E40B3"/>
    <w:rsid w:val="004E4BA1"/>
    <w:rsid w:val="004E4EA8"/>
    <w:rsid w:val="004E59D2"/>
    <w:rsid w:val="004E7025"/>
    <w:rsid w:val="004F5E05"/>
    <w:rsid w:val="004F6F5D"/>
    <w:rsid w:val="00503563"/>
    <w:rsid w:val="005050B4"/>
    <w:rsid w:val="005149A6"/>
    <w:rsid w:val="0052288F"/>
    <w:rsid w:val="0052624C"/>
    <w:rsid w:val="0053458D"/>
    <w:rsid w:val="00534AC9"/>
    <w:rsid w:val="00540EDF"/>
    <w:rsid w:val="00541CCD"/>
    <w:rsid w:val="005453EF"/>
    <w:rsid w:val="0055649C"/>
    <w:rsid w:val="005648AB"/>
    <w:rsid w:val="00587F77"/>
    <w:rsid w:val="00590603"/>
    <w:rsid w:val="0059220C"/>
    <w:rsid w:val="005A29EA"/>
    <w:rsid w:val="005A448D"/>
    <w:rsid w:val="005A4B73"/>
    <w:rsid w:val="005B1808"/>
    <w:rsid w:val="005B1D7A"/>
    <w:rsid w:val="005B7CBC"/>
    <w:rsid w:val="005C0068"/>
    <w:rsid w:val="005C1989"/>
    <w:rsid w:val="005D2D8F"/>
    <w:rsid w:val="005D2DA7"/>
    <w:rsid w:val="005D3AB2"/>
    <w:rsid w:val="005D3BCC"/>
    <w:rsid w:val="005E1781"/>
    <w:rsid w:val="005E23E1"/>
    <w:rsid w:val="005E60F2"/>
    <w:rsid w:val="005F1413"/>
    <w:rsid w:val="005F20AA"/>
    <w:rsid w:val="006021E8"/>
    <w:rsid w:val="006121D1"/>
    <w:rsid w:val="00613D46"/>
    <w:rsid w:val="006168BD"/>
    <w:rsid w:val="006215FC"/>
    <w:rsid w:val="00622EB6"/>
    <w:rsid w:val="00623B0E"/>
    <w:rsid w:val="00623B81"/>
    <w:rsid w:val="006327C4"/>
    <w:rsid w:val="0064315D"/>
    <w:rsid w:val="00656D8D"/>
    <w:rsid w:val="006608F2"/>
    <w:rsid w:val="00661604"/>
    <w:rsid w:val="006635BF"/>
    <w:rsid w:val="00666CDD"/>
    <w:rsid w:val="006700A2"/>
    <w:rsid w:val="00674329"/>
    <w:rsid w:val="00693965"/>
    <w:rsid w:val="006A0108"/>
    <w:rsid w:val="006A0D31"/>
    <w:rsid w:val="006A1B0E"/>
    <w:rsid w:val="006A797B"/>
    <w:rsid w:val="006B251B"/>
    <w:rsid w:val="006B5B45"/>
    <w:rsid w:val="006B6BEF"/>
    <w:rsid w:val="006B7577"/>
    <w:rsid w:val="006C4848"/>
    <w:rsid w:val="006C4B7D"/>
    <w:rsid w:val="006D3C3E"/>
    <w:rsid w:val="006D47D3"/>
    <w:rsid w:val="006E3056"/>
    <w:rsid w:val="006E5877"/>
    <w:rsid w:val="006E729E"/>
    <w:rsid w:val="006E7B51"/>
    <w:rsid w:val="006F066F"/>
    <w:rsid w:val="006F229E"/>
    <w:rsid w:val="00706985"/>
    <w:rsid w:val="0071120A"/>
    <w:rsid w:val="00714257"/>
    <w:rsid w:val="00722C27"/>
    <w:rsid w:val="00724227"/>
    <w:rsid w:val="007269E6"/>
    <w:rsid w:val="00730813"/>
    <w:rsid w:val="00735D10"/>
    <w:rsid w:val="00737E25"/>
    <w:rsid w:val="00740455"/>
    <w:rsid w:val="0075076C"/>
    <w:rsid w:val="00750809"/>
    <w:rsid w:val="00752EBF"/>
    <w:rsid w:val="00753188"/>
    <w:rsid w:val="00763447"/>
    <w:rsid w:val="007655B6"/>
    <w:rsid w:val="00765CDA"/>
    <w:rsid w:val="007727D5"/>
    <w:rsid w:val="00783EBA"/>
    <w:rsid w:val="007859ED"/>
    <w:rsid w:val="00786C34"/>
    <w:rsid w:val="00790F9C"/>
    <w:rsid w:val="00792FD1"/>
    <w:rsid w:val="00796C98"/>
    <w:rsid w:val="00796D02"/>
    <w:rsid w:val="007A02DE"/>
    <w:rsid w:val="007A4BB2"/>
    <w:rsid w:val="007B0784"/>
    <w:rsid w:val="007B2188"/>
    <w:rsid w:val="007B3B7C"/>
    <w:rsid w:val="007D0CA9"/>
    <w:rsid w:val="007D2C32"/>
    <w:rsid w:val="007E57EE"/>
    <w:rsid w:val="007F0B22"/>
    <w:rsid w:val="007F17A3"/>
    <w:rsid w:val="007F32DB"/>
    <w:rsid w:val="007F3C92"/>
    <w:rsid w:val="00805B29"/>
    <w:rsid w:val="00810626"/>
    <w:rsid w:val="00811286"/>
    <w:rsid w:val="008139C5"/>
    <w:rsid w:val="00817815"/>
    <w:rsid w:val="00832A89"/>
    <w:rsid w:val="00835519"/>
    <w:rsid w:val="00840404"/>
    <w:rsid w:val="00841245"/>
    <w:rsid w:val="00841A32"/>
    <w:rsid w:val="00842201"/>
    <w:rsid w:val="0085256C"/>
    <w:rsid w:val="00855004"/>
    <w:rsid w:val="008556B5"/>
    <w:rsid w:val="008638B3"/>
    <w:rsid w:val="00877A40"/>
    <w:rsid w:val="00883AFA"/>
    <w:rsid w:val="00891004"/>
    <w:rsid w:val="00894867"/>
    <w:rsid w:val="00895282"/>
    <w:rsid w:val="008B428B"/>
    <w:rsid w:val="008B50F6"/>
    <w:rsid w:val="008C03FA"/>
    <w:rsid w:val="008C2208"/>
    <w:rsid w:val="008C2362"/>
    <w:rsid w:val="008C7767"/>
    <w:rsid w:val="008E04AD"/>
    <w:rsid w:val="008E238C"/>
    <w:rsid w:val="008E2C66"/>
    <w:rsid w:val="008E6DFD"/>
    <w:rsid w:val="008E7EAE"/>
    <w:rsid w:val="008F720D"/>
    <w:rsid w:val="009031C5"/>
    <w:rsid w:val="009113A5"/>
    <w:rsid w:val="00913DEB"/>
    <w:rsid w:val="00914D67"/>
    <w:rsid w:val="009201E5"/>
    <w:rsid w:val="00920674"/>
    <w:rsid w:val="00922B90"/>
    <w:rsid w:val="00923CAD"/>
    <w:rsid w:val="00925AC0"/>
    <w:rsid w:val="00931BFF"/>
    <w:rsid w:val="00931C82"/>
    <w:rsid w:val="00943422"/>
    <w:rsid w:val="009515D9"/>
    <w:rsid w:val="009525DF"/>
    <w:rsid w:val="0095685A"/>
    <w:rsid w:val="0095796C"/>
    <w:rsid w:val="0096471B"/>
    <w:rsid w:val="00974275"/>
    <w:rsid w:val="0097637E"/>
    <w:rsid w:val="00980183"/>
    <w:rsid w:val="00981556"/>
    <w:rsid w:val="00982DCC"/>
    <w:rsid w:val="00990E8F"/>
    <w:rsid w:val="00992719"/>
    <w:rsid w:val="009972FD"/>
    <w:rsid w:val="009A4B4F"/>
    <w:rsid w:val="009A6C09"/>
    <w:rsid w:val="009B4334"/>
    <w:rsid w:val="009C0F18"/>
    <w:rsid w:val="009C10A3"/>
    <w:rsid w:val="009C179B"/>
    <w:rsid w:val="009C32EF"/>
    <w:rsid w:val="009F56E6"/>
    <w:rsid w:val="009F79DC"/>
    <w:rsid w:val="00A02843"/>
    <w:rsid w:val="00A11CEE"/>
    <w:rsid w:val="00A17241"/>
    <w:rsid w:val="00A17327"/>
    <w:rsid w:val="00A234F2"/>
    <w:rsid w:val="00A24ED4"/>
    <w:rsid w:val="00A251EC"/>
    <w:rsid w:val="00A4536B"/>
    <w:rsid w:val="00A509ED"/>
    <w:rsid w:val="00A562C3"/>
    <w:rsid w:val="00A5641A"/>
    <w:rsid w:val="00A649D8"/>
    <w:rsid w:val="00A71700"/>
    <w:rsid w:val="00A74A90"/>
    <w:rsid w:val="00A8031E"/>
    <w:rsid w:val="00AA23CA"/>
    <w:rsid w:val="00AA6AEA"/>
    <w:rsid w:val="00AB1684"/>
    <w:rsid w:val="00AB21F8"/>
    <w:rsid w:val="00AB645E"/>
    <w:rsid w:val="00AB6C70"/>
    <w:rsid w:val="00AC1CFE"/>
    <w:rsid w:val="00AC67BE"/>
    <w:rsid w:val="00AD18FF"/>
    <w:rsid w:val="00AE1837"/>
    <w:rsid w:val="00AE2D5B"/>
    <w:rsid w:val="00AE2EF3"/>
    <w:rsid w:val="00AE316F"/>
    <w:rsid w:val="00AE71FC"/>
    <w:rsid w:val="00AF0FBA"/>
    <w:rsid w:val="00AF2A36"/>
    <w:rsid w:val="00AF7155"/>
    <w:rsid w:val="00B05AA5"/>
    <w:rsid w:val="00B14B0D"/>
    <w:rsid w:val="00B27A74"/>
    <w:rsid w:val="00B36E24"/>
    <w:rsid w:val="00B401E5"/>
    <w:rsid w:val="00B43757"/>
    <w:rsid w:val="00B4777A"/>
    <w:rsid w:val="00B51973"/>
    <w:rsid w:val="00B56BA8"/>
    <w:rsid w:val="00B779DE"/>
    <w:rsid w:val="00B91A88"/>
    <w:rsid w:val="00B9457E"/>
    <w:rsid w:val="00BA38EB"/>
    <w:rsid w:val="00BA4FFF"/>
    <w:rsid w:val="00BA50C7"/>
    <w:rsid w:val="00BB5109"/>
    <w:rsid w:val="00BC7092"/>
    <w:rsid w:val="00BD3722"/>
    <w:rsid w:val="00BD51A3"/>
    <w:rsid w:val="00BF022B"/>
    <w:rsid w:val="00BF31A7"/>
    <w:rsid w:val="00BF6FCA"/>
    <w:rsid w:val="00BF7F88"/>
    <w:rsid w:val="00C0302F"/>
    <w:rsid w:val="00C0512A"/>
    <w:rsid w:val="00C17CC2"/>
    <w:rsid w:val="00C204CB"/>
    <w:rsid w:val="00C22575"/>
    <w:rsid w:val="00C23F8F"/>
    <w:rsid w:val="00C268B6"/>
    <w:rsid w:val="00C30E6F"/>
    <w:rsid w:val="00C379E5"/>
    <w:rsid w:val="00C4271F"/>
    <w:rsid w:val="00C4489C"/>
    <w:rsid w:val="00C45598"/>
    <w:rsid w:val="00C54037"/>
    <w:rsid w:val="00C56B0B"/>
    <w:rsid w:val="00C65EA1"/>
    <w:rsid w:val="00C66ED7"/>
    <w:rsid w:val="00C7648A"/>
    <w:rsid w:val="00C805F6"/>
    <w:rsid w:val="00C814B2"/>
    <w:rsid w:val="00C855EC"/>
    <w:rsid w:val="00CA47EA"/>
    <w:rsid w:val="00CB1AA1"/>
    <w:rsid w:val="00CC146F"/>
    <w:rsid w:val="00CD074E"/>
    <w:rsid w:val="00CE03DB"/>
    <w:rsid w:val="00CE4AC1"/>
    <w:rsid w:val="00CF419E"/>
    <w:rsid w:val="00CF55B0"/>
    <w:rsid w:val="00CF5EB1"/>
    <w:rsid w:val="00D0072E"/>
    <w:rsid w:val="00D04143"/>
    <w:rsid w:val="00D14B9C"/>
    <w:rsid w:val="00D2384F"/>
    <w:rsid w:val="00D32BE8"/>
    <w:rsid w:val="00D41A3B"/>
    <w:rsid w:val="00D561A2"/>
    <w:rsid w:val="00D772B4"/>
    <w:rsid w:val="00D77513"/>
    <w:rsid w:val="00D81C78"/>
    <w:rsid w:val="00D84A96"/>
    <w:rsid w:val="00D866B6"/>
    <w:rsid w:val="00D8670D"/>
    <w:rsid w:val="00D872A6"/>
    <w:rsid w:val="00D931C7"/>
    <w:rsid w:val="00D97E10"/>
    <w:rsid w:val="00DA5E19"/>
    <w:rsid w:val="00DB097F"/>
    <w:rsid w:val="00DB3065"/>
    <w:rsid w:val="00DB5098"/>
    <w:rsid w:val="00DB67A9"/>
    <w:rsid w:val="00DC4292"/>
    <w:rsid w:val="00DC5DB4"/>
    <w:rsid w:val="00DE0D46"/>
    <w:rsid w:val="00DE284F"/>
    <w:rsid w:val="00DF7BF3"/>
    <w:rsid w:val="00E066FA"/>
    <w:rsid w:val="00E07001"/>
    <w:rsid w:val="00E17A0C"/>
    <w:rsid w:val="00E20674"/>
    <w:rsid w:val="00E21026"/>
    <w:rsid w:val="00E2649F"/>
    <w:rsid w:val="00E27135"/>
    <w:rsid w:val="00E27AF8"/>
    <w:rsid w:val="00E30E72"/>
    <w:rsid w:val="00E51B0D"/>
    <w:rsid w:val="00E52F7B"/>
    <w:rsid w:val="00E60599"/>
    <w:rsid w:val="00E64054"/>
    <w:rsid w:val="00E71216"/>
    <w:rsid w:val="00E733A7"/>
    <w:rsid w:val="00E75DC8"/>
    <w:rsid w:val="00E86910"/>
    <w:rsid w:val="00E91EE1"/>
    <w:rsid w:val="00E96E4D"/>
    <w:rsid w:val="00E972C8"/>
    <w:rsid w:val="00EA113E"/>
    <w:rsid w:val="00EA2E95"/>
    <w:rsid w:val="00EA4A10"/>
    <w:rsid w:val="00EA57B2"/>
    <w:rsid w:val="00EA597F"/>
    <w:rsid w:val="00EB085A"/>
    <w:rsid w:val="00EB232C"/>
    <w:rsid w:val="00EC1192"/>
    <w:rsid w:val="00EC60D3"/>
    <w:rsid w:val="00EC62D8"/>
    <w:rsid w:val="00EC7469"/>
    <w:rsid w:val="00ED0F39"/>
    <w:rsid w:val="00ED1E85"/>
    <w:rsid w:val="00ED6755"/>
    <w:rsid w:val="00EE22F5"/>
    <w:rsid w:val="00EE3105"/>
    <w:rsid w:val="00EE4585"/>
    <w:rsid w:val="00EE6DFD"/>
    <w:rsid w:val="00EF53A7"/>
    <w:rsid w:val="00F01E27"/>
    <w:rsid w:val="00F104AB"/>
    <w:rsid w:val="00F11AF2"/>
    <w:rsid w:val="00F11F3F"/>
    <w:rsid w:val="00F13A14"/>
    <w:rsid w:val="00F15EBE"/>
    <w:rsid w:val="00F16284"/>
    <w:rsid w:val="00F204B2"/>
    <w:rsid w:val="00F31B5E"/>
    <w:rsid w:val="00F33750"/>
    <w:rsid w:val="00F3727A"/>
    <w:rsid w:val="00F44E9E"/>
    <w:rsid w:val="00F45E54"/>
    <w:rsid w:val="00F471AF"/>
    <w:rsid w:val="00F501FE"/>
    <w:rsid w:val="00F62B9A"/>
    <w:rsid w:val="00F66BD0"/>
    <w:rsid w:val="00F7106E"/>
    <w:rsid w:val="00F72795"/>
    <w:rsid w:val="00F77C17"/>
    <w:rsid w:val="00F94F2D"/>
    <w:rsid w:val="00F95532"/>
    <w:rsid w:val="00FA1701"/>
    <w:rsid w:val="00FA3A26"/>
    <w:rsid w:val="00FA3FB3"/>
    <w:rsid w:val="00FB4575"/>
    <w:rsid w:val="00FB68DC"/>
    <w:rsid w:val="00FB7B5C"/>
    <w:rsid w:val="00FC4540"/>
    <w:rsid w:val="00FD2CC1"/>
    <w:rsid w:val="00FD361E"/>
    <w:rsid w:val="00FD4725"/>
    <w:rsid w:val="00FE2A49"/>
    <w:rsid w:val="00FE43D0"/>
    <w:rsid w:val="00FF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BC76C"/>
  <w15:chartTrackingRefBased/>
  <w15:docId w15:val="{60FBC6F1-4A25-4542-972E-CED0B7A7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91E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55F60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55F60"/>
    <w:rPr>
      <w:rFonts w:ascii="Segoe UI" w:eastAsia="Times New Roman" w:hAnsi="Segoe UI" w:cs="Segoe UI"/>
      <w:sz w:val="18"/>
      <w:szCs w:val="18"/>
    </w:rPr>
  </w:style>
  <w:style w:type="paragraph" w:styleId="prastasiniatinklio">
    <w:name w:val="Normal (Web)"/>
    <w:basedOn w:val="prastasis"/>
    <w:uiPriority w:val="99"/>
    <w:unhideWhenUsed/>
    <w:rsid w:val="00C379E5"/>
    <w:pPr>
      <w:spacing w:before="100" w:beforeAutospacing="1" w:after="100" w:afterAutospacing="1"/>
    </w:pPr>
    <w:rPr>
      <w:lang w:eastAsia="ja-JP"/>
    </w:rPr>
  </w:style>
  <w:style w:type="character" w:styleId="Grietas">
    <w:name w:val="Strong"/>
    <w:basedOn w:val="Numatytasispastraiposriftas"/>
    <w:uiPriority w:val="22"/>
    <w:qFormat/>
    <w:rsid w:val="00C379E5"/>
    <w:rPr>
      <w:b/>
      <w:bCs/>
    </w:rPr>
  </w:style>
  <w:style w:type="character" w:styleId="Hipersaitas">
    <w:name w:val="Hyperlink"/>
    <w:basedOn w:val="Numatytasispastraiposriftas"/>
    <w:uiPriority w:val="99"/>
    <w:semiHidden/>
    <w:unhideWhenUsed/>
    <w:rsid w:val="009C10A3"/>
    <w:rPr>
      <w:color w:val="0000FF"/>
      <w:u w:val="single"/>
    </w:rPr>
  </w:style>
  <w:style w:type="character" w:styleId="Emfaz">
    <w:name w:val="Emphasis"/>
    <w:basedOn w:val="Numatytasispastraiposriftas"/>
    <w:uiPriority w:val="20"/>
    <w:qFormat/>
    <w:rsid w:val="004C0426"/>
    <w:rPr>
      <w:i/>
      <w:iCs/>
    </w:rPr>
  </w:style>
  <w:style w:type="paragraph" w:styleId="Betarp">
    <w:name w:val="No Spacing"/>
    <w:uiPriority w:val="1"/>
    <w:qFormat/>
    <w:rsid w:val="00ED0F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rm">
    <w:name w:val="term"/>
    <w:basedOn w:val="Numatytasispastraiposriftas"/>
    <w:rsid w:val="0028107C"/>
  </w:style>
  <w:style w:type="character" w:customStyle="1" w:styleId="vard">
    <w:name w:val="vard"/>
    <w:basedOn w:val="Numatytasispastraiposriftas"/>
    <w:rsid w:val="0028107C"/>
  </w:style>
  <w:style w:type="character" w:customStyle="1" w:styleId="bio-gim">
    <w:name w:val="bio-gim"/>
    <w:basedOn w:val="Numatytasispastraiposriftas"/>
    <w:rsid w:val="0028107C"/>
  </w:style>
  <w:style w:type="character" w:customStyle="1" w:styleId="bio-gim-vt">
    <w:name w:val="bio-gim-vt"/>
    <w:basedOn w:val="Numatytasispastraiposriftas"/>
    <w:rsid w:val="0028107C"/>
  </w:style>
  <w:style w:type="character" w:customStyle="1" w:styleId="bio-mir">
    <w:name w:val="bio-mir"/>
    <w:basedOn w:val="Numatytasispastraiposriftas"/>
    <w:rsid w:val="0028107C"/>
  </w:style>
  <w:style w:type="character" w:customStyle="1" w:styleId="bio-mir-vt">
    <w:name w:val="bio-mir-vt"/>
    <w:basedOn w:val="Numatytasispastraiposriftas"/>
    <w:rsid w:val="0028107C"/>
  </w:style>
  <w:style w:type="character" w:customStyle="1" w:styleId="apibr">
    <w:name w:val="apibr"/>
    <w:basedOn w:val="Numatytasispastraiposriftas"/>
    <w:rsid w:val="00281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FB004-5CF9-4C21-8C92-5BB23FF14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2</Pages>
  <Words>3046</Words>
  <Characters>1737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</dc:creator>
  <cp:keywords/>
  <dc:description/>
  <cp:lastModifiedBy>Sekretore</cp:lastModifiedBy>
  <cp:revision>72</cp:revision>
  <cp:lastPrinted>2023-05-08T05:01:00Z</cp:lastPrinted>
  <dcterms:created xsi:type="dcterms:W3CDTF">2023-05-03T06:56:00Z</dcterms:created>
  <dcterms:modified xsi:type="dcterms:W3CDTF">2023-05-08T07:26:00Z</dcterms:modified>
</cp:coreProperties>
</file>