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BE7D5" w14:textId="77777777" w:rsidR="00B90AAE" w:rsidRPr="00B90AAE" w:rsidRDefault="00B90AAE" w:rsidP="00B90AA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90AA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VILNIAUS  SAVIVALDYBĖS</w:t>
      </w:r>
    </w:p>
    <w:p w14:paraId="4BE9A055" w14:textId="77777777" w:rsidR="00B90AAE" w:rsidRPr="00B90AAE" w:rsidRDefault="00B90AAE" w:rsidP="00B90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90AA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GRIGIŠKIŲ LOPŠELIS-DARŽELIS  ,,PELĖDŽIUKAS”</w:t>
      </w:r>
    </w:p>
    <w:p w14:paraId="5CB8C16E" w14:textId="77777777" w:rsidR="00B90AAE" w:rsidRPr="00B90AAE" w:rsidRDefault="00B90AAE" w:rsidP="00B90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6E19006" w14:textId="77777777" w:rsidR="00B90AAE" w:rsidRPr="00B90AAE" w:rsidRDefault="00B90AAE" w:rsidP="00B90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14:ligatures w14:val="none"/>
        </w:rPr>
      </w:pPr>
      <w:r w:rsidRPr="00B90AA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     </w:t>
      </w:r>
    </w:p>
    <w:p w14:paraId="065F01B6" w14:textId="6D0D79D3" w:rsidR="00B90AAE" w:rsidRPr="00B90AAE" w:rsidRDefault="00B90AAE" w:rsidP="00B90AA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90A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2023 M. SPALIO MĖNESIO </w:t>
      </w:r>
      <w:r w:rsidRPr="00B90AA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RENGINIŲ PLANAS</w:t>
      </w:r>
    </w:p>
    <w:p w14:paraId="05D15A32" w14:textId="77DDEEE5" w:rsidR="00B90AAE" w:rsidRPr="00B90AAE" w:rsidRDefault="00B90AAE" w:rsidP="00B90AAE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5937"/>
        <w:gridCol w:w="3685"/>
      </w:tblGrid>
      <w:tr w:rsidR="00B90AAE" w:rsidRPr="00B90AAE" w14:paraId="047C0482" w14:textId="77777777" w:rsidTr="00181B2E"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14:paraId="4B7DD0AF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Eil. Nr. </w:t>
            </w:r>
          </w:p>
        </w:tc>
        <w:tc>
          <w:tcPr>
            <w:tcW w:w="5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14:paraId="34BB9CF8" w14:textId="77777777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RENGINIO </w:t>
            </w:r>
          </w:p>
          <w:p w14:paraId="1C81B64E" w14:textId="77777777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PAVADINIMAS/ DATA/LAIKAS</w:t>
            </w:r>
            <w:r w:rsidRPr="00B90AA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14:paraId="023D4B3D" w14:textId="77777777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DALYVIAI</w:t>
            </w:r>
          </w:p>
        </w:tc>
      </w:tr>
      <w:tr w:rsidR="00B90AAE" w:rsidRPr="00B90AAE" w14:paraId="6ED5710A" w14:textId="77777777" w:rsidTr="00181B2E"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022D978" w14:textId="77777777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3FD9C20" w14:textId="6083B115" w:rsidR="00B90AAE" w:rsidRPr="00B90AAE" w:rsidRDefault="00B90AAE" w:rsidP="00B90AA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SPALIS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C1B4FE8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B90AAE" w:rsidRPr="00B90AAE" w14:paraId="77892A40" w14:textId="77777777" w:rsidTr="00181B2E">
        <w:trPr>
          <w:trHeight w:val="683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D5E6CEB" w14:textId="560382AC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A853694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Renginys, skirtas Mokytojų dienai</w:t>
            </w:r>
          </w:p>
          <w:p w14:paraId="638BC958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2023 m. spalio 5 d.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695506C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Grupės: ,,Drugeliai“</w:t>
            </w:r>
          </w:p>
          <w:p w14:paraId="493B0059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,,Voriukai“</w:t>
            </w:r>
          </w:p>
        </w:tc>
      </w:tr>
      <w:tr w:rsidR="00B90AAE" w:rsidRPr="00B90AAE" w14:paraId="65AD065F" w14:textId="77777777" w:rsidTr="00181B2E">
        <w:trPr>
          <w:trHeight w:val="683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426C3DF" w14:textId="51A7F34E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E352E22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Pramoga  ,,Rudens takeliu“ </w:t>
            </w:r>
          </w:p>
          <w:p w14:paraId="1937AC50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2023 m.  rugsėjo 17 d./rugsėjo 19 d. </w:t>
            </w:r>
          </w:p>
          <w:p w14:paraId="07DA4A5D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E9E9AFF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Visos grupės</w:t>
            </w:r>
          </w:p>
        </w:tc>
      </w:tr>
      <w:tr w:rsidR="00B90AAE" w:rsidRPr="00B90AAE" w14:paraId="2D546E31" w14:textId="77777777" w:rsidTr="00181B2E">
        <w:trPr>
          <w:trHeight w:val="517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9DA4D45" w14:textId="02F49809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6D312FB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Obuolio dienos...</w:t>
            </w:r>
          </w:p>
          <w:p w14:paraId="6A8BE286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2023 m. spalio 18 -20 d.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A0A6F15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Visos grupės</w:t>
            </w:r>
          </w:p>
        </w:tc>
      </w:tr>
      <w:tr w:rsidR="00B90AAE" w:rsidRPr="00B90AAE" w14:paraId="54F602D7" w14:textId="77777777" w:rsidTr="00181B2E">
        <w:trPr>
          <w:trHeight w:val="517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B14276B" w14:textId="54D61379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38F0A3" w14:textId="77777777" w:rsidR="00B90AAE" w:rsidRPr="00B90AAE" w:rsidRDefault="00B90AAE" w:rsidP="00B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Šeimos projektas </w:t>
            </w:r>
          </w:p>
          <w:p w14:paraId="767482F7" w14:textId="77777777" w:rsidR="00B90AAE" w:rsidRPr="00B90AAE" w:rsidRDefault="00B90AAE" w:rsidP="00B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,,Kieme - šviečiantys </w:t>
            </w:r>
            <w:proofErr w:type="spellStart"/>
            <w:r w:rsidRPr="00B90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moliūgėliai</w:t>
            </w:r>
            <w:proofErr w:type="spellEnd"/>
            <w:r w:rsidRPr="00B90AA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14:ligatures w14:val="none"/>
              </w:rPr>
              <w:t>“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A5EE14C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Visos grupės</w:t>
            </w:r>
          </w:p>
        </w:tc>
      </w:tr>
      <w:tr w:rsidR="00B90AAE" w:rsidRPr="00B90AAE" w14:paraId="5FBE98BD" w14:textId="77777777" w:rsidTr="00181B2E">
        <w:trPr>
          <w:trHeight w:val="454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D7D0F6" w14:textId="63ADBF13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E786BEB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Akcija ,,Būk matomas ir saugus“</w:t>
            </w:r>
          </w:p>
          <w:p w14:paraId="6CD10EA1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2023 m. spalis/2024 m. kovas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131D4D4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Įstaigos bendruomenė</w:t>
            </w:r>
          </w:p>
        </w:tc>
      </w:tr>
      <w:tr w:rsidR="00B90AAE" w:rsidRPr="00B90AAE" w14:paraId="487DC973" w14:textId="77777777" w:rsidTr="00181B2E">
        <w:trPr>
          <w:trHeight w:val="454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DF66EB1" w14:textId="234A218F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4295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Lietuvos masinio futbolo federacijos asociacijos projektas ,,</w:t>
            </w:r>
            <w:proofErr w:type="spellStart"/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Futboliukas</w:t>
            </w:r>
            <w:proofErr w:type="spellEnd"/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CDAD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Grupės: ,,</w:t>
            </w:r>
            <w:proofErr w:type="spellStart"/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Boružiukai</w:t>
            </w:r>
            <w:proofErr w:type="spellEnd"/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  <w:p w14:paraId="1E5E4562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,,Šimtakojai“</w:t>
            </w:r>
          </w:p>
          <w:p w14:paraId="21988AC8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,,Voriukai“</w:t>
            </w:r>
          </w:p>
          <w:p w14:paraId="7410EDC0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,,Drugeliai“</w:t>
            </w:r>
          </w:p>
        </w:tc>
      </w:tr>
      <w:tr w:rsidR="00B90AAE" w:rsidRPr="00B90AAE" w14:paraId="0B7DE67F" w14:textId="77777777" w:rsidTr="00181B2E">
        <w:trPr>
          <w:trHeight w:val="436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CA60D6E" w14:textId="652B52F0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7.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95E07D5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Dailės darbų paroda</w:t>
            </w:r>
          </w:p>
          <w:p w14:paraId="175F4C2D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,,Mokytojas – </w:t>
            </w:r>
            <w:proofErr w:type="spellStart"/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superherojus</w:t>
            </w:r>
            <w:proofErr w:type="spellEnd"/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DC4A1BE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Visos grupės</w:t>
            </w:r>
          </w:p>
        </w:tc>
      </w:tr>
      <w:tr w:rsidR="00B90AAE" w:rsidRPr="00B90AAE" w14:paraId="5CD8B20D" w14:textId="77777777" w:rsidTr="00181B2E">
        <w:trPr>
          <w:trHeight w:val="436"/>
        </w:trPr>
        <w:tc>
          <w:tcPr>
            <w:tcW w:w="579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8003BE6" w14:textId="57008350" w:rsidR="00B90AAE" w:rsidRPr="00B90AAE" w:rsidRDefault="00B90AAE" w:rsidP="00B90AA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  <w:r w:rsidRPr="00B90AA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</w:tc>
        <w:tc>
          <w:tcPr>
            <w:tcW w:w="5937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06D560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Respublikinis ikimokyklinio ir priešmokyklinio ugdymo įstaigų ilgalaikis ekologinis  projektas</w:t>
            </w:r>
          </w:p>
          <w:p w14:paraId="6D349039" w14:textId="77777777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,,Auginu, sodinu - mėtą“ </w:t>
            </w:r>
          </w:p>
          <w:p w14:paraId="219B0864" w14:textId="49BA74F2" w:rsidR="00B90AAE" w:rsidRPr="00B90AAE" w:rsidRDefault="00B90AAE" w:rsidP="00B90A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(organizatorius: Vilniaus l/d ,,Pasaka“)</w:t>
            </w:r>
          </w:p>
        </w:tc>
        <w:tc>
          <w:tcPr>
            <w:tcW w:w="368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1931776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Grupė</w:t>
            </w:r>
          </w:p>
          <w:p w14:paraId="62F7F0AB" w14:textId="77777777" w:rsidR="00B90AAE" w:rsidRPr="00B90AAE" w:rsidRDefault="00B90AAE" w:rsidP="00B90AAE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90AA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,,Drugeliai“</w:t>
            </w:r>
          </w:p>
        </w:tc>
      </w:tr>
    </w:tbl>
    <w:p w14:paraId="619418C1" w14:textId="37E0A1A3" w:rsidR="00520C49" w:rsidRDefault="004D48EE" w:rsidP="004D48EE">
      <w:pPr>
        <w:jc w:val="center"/>
      </w:pPr>
      <w:r>
        <w:rPr>
          <w:noProof/>
        </w:rPr>
        <w:drawing>
          <wp:inline distT="0" distB="0" distL="0" distR="0" wp14:anchorId="3FA5AD20" wp14:editId="3F7AF34D">
            <wp:extent cx="4152900" cy="2593543"/>
            <wp:effectExtent l="0" t="0" r="0" b="0"/>
            <wp:docPr id="202014245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142455" name="Paveikslėlis 20201424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656" cy="259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0C49" w:rsidSect="00B90AAE">
      <w:pgSz w:w="11906" w:h="16838"/>
      <w:pgMar w:top="993" w:right="567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AE"/>
    <w:rsid w:val="00181B2E"/>
    <w:rsid w:val="004D48EE"/>
    <w:rsid w:val="00520C49"/>
    <w:rsid w:val="00B9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4EF0"/>
  <w15:chartTrackingRefBased/>
  <w15:docId w15:val="{FA281C82-419F-4FBD-BBA9-DE131DA5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664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Sekretore</dc:creator>
  <cp:keywords/>
  <dc:description/>
  <cp:lastModifiedBy>Sekretore</cp:lastModifiedBy>
  <cp:revision>4</cp:revision>
  <dcterms:created xsi:type="dcterms:W3CDTF">2023-10-18T07:54:00Z</dcterms:created>
  <dcterms:modified xsi:type="dcterms:W3CDTF">2023-10-18T08:00:00Z</dcterms:modified>
</cp:coreProperties>
</file>