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5439E" w14:textId="77777777" w:rsidR="00794C11" w:rsidRDefault="00794C11" w:rsidP="00794C11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1BCFC656" w14:textId="77777777" w:rsidR="00794C11" w:rsidRDefault="00794C11" w:rsidP="00794C11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0CF8A517" w14:textId="4BD852AB" w:rsidR="00794C11" w:rsidRPr="000F3B78" w:rsidRDefault="000F3B78" w:rsidP="00794C11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           </w:t>
      </w:r>
    </w:p>
    <w:p w14:paraId="39E220A6" w14:textId="2A058D7D" w:rsidR="00794C11" w:rsidRPr="000F3B78" w:rsidRDefault="00794C11" w:rsidP="00794C11">
      <w:pPr>
        <w:jc w:val="center"/>
        <w:rPr>
          <w:b/>
          <w:color w:val="FF0000"/>
        </w:rPr>
      </w:pPr>
      <w:r w:rsidRPr="000F3B78">
        <w:rPr>
          <w:b/>
          <w:color w:val="FF0000"/>
        </w:rPr>
        <w:t xml:space="preserve">                                                                                   </w:t>
      </w:r>
    </w:p>
    <w:p w14:paraId="330B4A1C" w14:textId="77777777" w:rsidR="00794C11" w:rsidRPr="00065258" w:rsidRDefault="00794C11" w:rsidP="00794C11">
      <w:pPr>
        <w:spacing w:line="360" w:lineRule="auto"/>
        <w:ind w:left="360"/>
        <w:jc w:val="center"/>
      </w:pPr>
      <w:r w:rsidRPr="00065258">
        <w:t>RENGINIŲ PLANAS</w:t>
      </w:r>
    </w:p>
    <w:p w14:paraId="5326EACA" w14:textId="77777777" w:rsidR="00794C11" w:rsidRPr="00065258" w:rsidRDefault="00794C11" w:rsidP="00794C11">
      <w:pPr>
        <w:spacing w:line="360" w:lineRule="auto"/>
        <w:ind w:left="360"/>
        <w:jc w:val="center"/>
        <w:rPr>
          <w:sz w:val="28"/>
          <w:szCs w:val="28"/>
        </w:rPr>
      </w:pPr>
      <w:r w:rsidRPr="00065258">
        <w:rPr>
          <w:sz w:val="28"/>
          <w:szCs w:val="28"/>
        </w:rPr>
        <w:t>202</w:t>
      </w:r>
      <w:r>
        <w:rPr>
          <w:sz w:val="28"/>
          <w:szCs w:val="28"/>
        </w:rPr>
        <w:t xml:space="preserve">3-2024 </w:t>
      </w:r>
      <w:proofErr w:type="spellStart"/>
      <w:r>
        <w:rPr>
          <w:sz w:val="28"/>
          <w:szCs w:val="28"/>
        </w:rPr>
        <w:t>m.m</w:t>
      </w:r>
      <w:proofErr w:type="spellEnd"/>
      <w:r>
        <w:rPr>
          <w:sz w:val="28"/>
          <w:szCs w:val="28"/>
        </w:rPr>
        <w:t>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5512"/>
        <w:gridCol w:w="3543"/>
      </w:tblGrid>
      <w:tr w:rsidR="003C0E63" w:rsidRPr="0016374C" w14:paraId="395BD9CA" w14:textId="77777777" w:rsidTr="003C0E6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0A2053" w14:textId="77777777" w:rsidR="003C0E63" w:rsidRPr="0016374C" w:rsidRDefault="003C0E63" w:rsidP="0052246B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Eil. Nr. 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86DAED" w14:textId="77777777" w:rsidR="003C0E63" w:rsidRPr="0016374C" w:rsidRDefault="003C0E63" w:rsidP="0052246B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RENGINIO </w:t>
            </w:r>
          </w:p>
          <w:p w14:paraId="2289C0F1" w14:textId="77777777" w:rsidR="003C0E63" w:rsidRPr="0016374C" w:rsidRDefault="003C0E63" w:rsidP="0052246B">
            <w:pPr>
              <w:spacing w:line="256" w:lineRule="auto"/>
              <w:jc w:val="center"/>
              <w:rPr>
                <w:rFonts w:asciiTheme="majorBidi" w:hAnsiTheme="majorBidi" w:cstheme="majorBidi"/>
                <w:b/>
              </w:rPr>
            </w:pPr>
            <w:r w:rsidRPr="0016374C">
              <w:rPr>
                <w:rFonts w:asciiTheme="majorBidi" w:hAnsiTheme="majorBidi" w:cstheme="majorBidi"/>
              </w:rPr>
              <w:t>PAVADINIMAS/ DATA/LAIKAS</w:t>
            </w:r>
            <w:r w:rsidRPr="0016374C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1024AD" w14:textId="77777777" w:rsidR="003C0E63" w:rsidRPr="0016374C" w:rsidRDefault="003C0E63" w:rsidP="0052246B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DALYVIAI</w:t>
            </w:r>
          </w:p>
        </w:tc>
      </w:tr>
      <w:tr w:rsidR="003C0E63" w:rsidRPr="0016374C" w14:paraId="432EC642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83C3E9" w14:textId="77777777" w:rsidR="003C0E63" w:rsidRPr="0016374C" w:rsidRDefault="003C0E63" w:rsidP="0052246B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BFFA1DA" w14:textId="77777777" w:rsidR="003C0E63" w:rsidRPr="0016374C" w:rsidRDefault="003C0E63" w:rsidP="0052246B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23555F1" w14:textId="77777777" w:rsidR="003C0E63" w:rsidRPr="0016374C" w:rsidRDefault="003C0E63" w:rsidP="0052246B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</w:tr>
      <w:tr w:rsidR="003C0E63" w:rsidRPr="0016374C" w14:paraId="195E2997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478A54B" w14:textId="0AACAE63" w:rsidR="003C0E63" w:rsidRPr="0016374C" w:rsidRDefault="003C0E63" w:rsidP="0052246B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36A2DD9" w14:textId="77777777" w:rsidR="003C0E63" w:rsidRPr="0016374C" w:rsidRDefault="003C0E63" w:rsidP="0052246B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Kalėdinis įstaigos erdvių puošimas</w:t>
            </w:r>
          </w:p>
          <w:p w14:paraId="2D1A7CEA" w14:textId="6774A031" w:rsidR="003C0E63" w:rsidRPr="0016374C" w:rsidRDefault="003C0E63" w:rsidP="003C0E63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2023 m. gruodžio </w:t>
            </w:r>
            <w:r>
              <w:rPr>
                <w:rFonts w:asciiTheme="majorBidi" w:hAnsiTheme="majorBidi" w:cstheme="majorBidi"/>
              </w:rPr>
              <w:t>1</w:t>
            </w:r>
            <w:r w:rsidRPr="0016374C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 xml:space="preserve">5 </w:t>
            </w:r>
            <w:r w:rsidRPr="0016374C">
              <w:rPr>
                <w:rFonts w:asciiTheme="majorBidi" w:hAnsiTheme="majorBidi" w:cstheme="majorBidi"/>
              </w:rPr>
              <w:t>d.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0DA14D7" w14:textId="77777777" w:rsidR="003C0E63" w:rsidRPr="0016374C" w:rsidRDefault="003C0E63" w:rsidP="0052246B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Visos grupės</w:t>
            </w:r>
          </w:p>
        </w:tc>
      </w:tr>
      <w:tr w:rsidR="003C0E63" w:rsidRPr="0016374C" w14:paraId="5F5696EE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1C20D5E" w14:textId="3B93174F" w:rsidR="003C0E63" w:rsidRPr="0016374C" w:rsidRDefault="003C0E63" w:rsidP="0052246B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</w:t>
            </w:r>
          </w:p>
          <w:p w14:paraId="64F99B47" w14:textId="77777777" w:rsidR="003C0E63" w:rsidRPr="0016374C" w:rsidRDefault="003C0E63" w:rsidP="0052246B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AA69DFA" w14:textId="77777777" w:rsidR="003C0E63" w:rsidRPr="0016374C" w:rsidRDefault="003C0E63" w:rsidP="00967495">
            <w:pPr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Vilniaus miesto ikimokyklinio ir priešmokyklinio ugdymo įstaigų bendruomenių paroda </w:t>
            </w:r>
          </w:p>
          <w:p w14:paraId="07C6FC23" w14:textId="76411A9B" w:rsidR="003C0E63" w:rsidRPr="0016374C" w:rsidRDefault="003C0E63" w:rsidP="00967495">
            <w:pPr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„Žibintas tai šviesa“.</w:t>
            </w:r>
          </w:p>
          <w:p w14:paraId="5628B5D8" w14:textId="72D5116F" w:rsidR="003C0E63" w:rsidRPr="0016374C" w:rsidRDefault="003C0E63" w:rsidP="00967495">
            <w:pPr>
              <w:rPr>
                <w:rFonts w:asciiTheme="majorBidi" w:hAnsiTheme="majorBidi" w:cstheme="majorBidi"/>
                <w:lang w:eastAsia="zh-CN"/>
              </w:rPr>
            </w:pPr>
            <w:r w:rsidRPr="0016374C">
              <w:rPr>
                <w:rFonts w:asciiTheme="majorBidi" w:hAnsiTheme="majorBidi" w:cstheme="majorBidi"/>
              </w:rPr>
              <w:t xml:space="preserve">(renginio organizatorius: </w:t>
            </w:r>
            <w:r w:rsidRPr="0016374C">
              <w:rPr>
                <w:rFonts w:asciiTheme="majorBidi" w:hAnsiTheme="majorBidi" w:cstheme="majorBidi"/>
                <w:lang w:eastAsia="zh-CN"/>
              </w:rPr>
              <w:t>Vilniaus l/d- „Ozas“)</w:t>
            </w:r>
          </w:p>
          <w:p w14:paraId="56C6D120" w14:textId="4D6EEDE6" w:rsidR="003C0E63" w:rsidRPr="0016374C" w:rsidRDefault="003C0E63" w:rsidP="00967495">
            <w:pPr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2023  m. gruodžio 1 d. 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C5DA382" w14:textId="0F1861C5" w:rsidR="003C0E63" w:rsidRPr="0016374C" w:rsidRDefault="003C0E63" w:rsidP="0052246B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Grupė ,,Bitutės“</w:t>
            </w:r>
          </w:p>
        </w:tc>
      </w:tr>
      <w:tr w:rsidR="003C0E63" w:rsidRPr="0016374C" w14:paraId="7128FD66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AA30748" w14:textId="5A64E9FA" w:rsidR="003C0E63" w:rsidRDefault="003C0E63" w:rsidP="00171B3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36EFB13" w14:textId="77777777" w:rsidR="003C0E63" w:rsidRDefault="003C0E63" w:rsidP="00171B39">
            <w:pPr>
              <w:spacing w:line="256" w:lineRule="auto"/>
            </w:pPr>
            <w:r>
              <w:t>Respublikinė ikimokyklinio ir priešmokyklinio ugdymo įstaigų kūrybinių dirbtuvių paroda „STEAM snaigė“</w:t>
            </w:r>
          </w:p>
          <w:p w14:paraId="14D2C4E5" w14:textId="77777777" w:rsidR="003C0E63" w:rsidRDefault="003C0E63" w:rsidP="00171B39">
            <w:pPr>
              <w:spacing w:line="256" w:lineRule="auto"/>
            </w:pPr>
            <w:r>
              <w:t>2023 m. gruodžio 1-22 d.</w:t>
            </w:r>
          </w:p>
          <w:p w14:paraId="0B5B3A63" w14:textId="2AFEA544" w:rsidR="003C0E63" w:rsidRPr="0016374C" w:rsidRDefault="003C0E63" w:rsidP="00171B39">
            <w:pPr>
              <w:rPr>
                <w:rFonts w:asciiTheme="majorBidi" w:hAnsiTheme="majorBidi" w:cstheme="majorBidi"/>
              </w:rPr>
            </w:pPr>
            <w:r>
              <w:t>(organizatorius: Vilniaus l/d ,,</w:t>
            </w:r>
            <w:proofErr w:type="spellStart"/>
            <w:r>
              <w:t>Vėrinėlis</w:t>
            </w:r>
            <w:proofErr w:type="spellEnd"/>
            <w:r>
              <w:t>‘‘)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72E9579" w14:textId="6C886484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Grupė ,,Bitutės“</w:t>
            </w:r>
          </w:p>
        </w:tc>
      </w:tr>
      <w:tr w:rsidR="003C0E63" w:rsidRPr="0016374C" w14:paraId="2EB5393C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BFA1BC2" w14:textId="56D03A69" w:rsidR="003C0E63" w:rsidRPr="0016374C" w:rsidRDefault="003C0E63" w:rsidP="00171B3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5EF86FB" w14:textId="77777777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Vilniaus visuomenės sveikatos biuro užsiėmimai ,,Kaip valytis dantukus“, (burnos higienos specialistė, </w:t>
            </w:r>
          </w:p>
          <w:p w14:paraId="2ADE7797" w14:textId="0B63FD0D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lektorė Eglė </w:t>
            </w:r>
            <w:proofErr w:type="spellStart"/>
            <w:r w:rsidRPr="0016374C">
              <w:rPr>
                <w:rFonts w:asciiTheme="majorBidi" w:hAnsiTheme="majorBidi" w:cstheme="majorBidi"/>
              </w:rPr>
              <w:t>Šmulkštytė</w:t>
            </w:r>
            <w:proofErr w:type="spellEnd"/>
            <w:r w:rsidRPr="0016374C">
              <w:rPr>
                <w:rFonts w:asciiTheme="majorBidi" w:hAnsiTheme="majorBidi" w:cstheme="majorBidi"/>
              </w:rPr>
              <w:t>)</w:t>
            </w:r>
          </w:p>
          <w:p w14:paraId="4A5CAA14" w14:textId="77777777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</w:p>
          <w:p w14:paraId="2507D7CA" w14:textId="293C3D20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2023 m. gruodžio </w:t>
            </w:r>
            <w:r>
              <w:rPr>
                <w:rFonts w:asciiTheme="majorBidi" w:hAnsiTheme="majorBidi" w:cstheme="majorBidi"/>
              </w:rPr>
              <w:t>8</w:t>
            </w:r>
            <w:r w:rsidRPr="0016374C">
              <w:rPr>
                <w:rFonts w:asciiTheme="majorBidi" w:hAnsiTheme="majorBidi" w:cstheme="majorBidi"/>
              </w:rPr>
              <w:t xml:space="preserve"> d. </w:t>
            </w:r>
            <w:r w:rsidRPr="0016374C">
              <w:rPr>
                <w:rFonts w:asciiTheme="majorBidi" w:hAnsiTheme="majorBidi" w:cstheme="majorBidi"/>
              </w:rPr>
              <w:br/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4DD3BEE" w14:textId="77777777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9.30 – 10.00  </w:t>
            </w:r>
            <w:proofErr w:type="spellStart"/>
            <w:r w:rsidRPr="0016374C">
              <w:rPr>
                <w:rFonts w:asciiTheme="majorBidi" w:hAnsiTheme="majorBidi" w:cstheme="majorBidi"/>
              </w:rPr>
              <w:t>val</w:t>
            </w:r>
            <w:proofErr w:type="spellEnd"/>
            <w:r w:rsidRPr="0016374C">
              <w:rPr>
                <w:rFonts w:asciiTheme="majorBidi" w:hAnsiTheme="majorBidi" w:cstheme="majorBidi"/>
              </w:rPr>
              <w:t>,</w:t>
            </w:r>
          </w:p>
          <w:p w14:paraId="73C2B07D" w14:textId="7B810DAD" w:rsidR="003C0E63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 Gr</w:t>
            </w:r>
            <w:r>
              <w:rPr>
                <w:rFonts w:asciiTheme="majorBidi" w:hAnsiTheme="majorBidi" w:cstheme="majorBidi"/>
              </w:rPr>
              <w:t xml:space="preserve">upė </w:t>
            </w:r>
            <w:r w:rsidRPr="0016374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,</w:t>
            </w:r>
            <w:r w:rsidRPr="0016374C">
              <w:rPr>
                <w:rFonts w:asciiTheme="majorBidi" w:hAnsiTheme="majorBidi" w:cstheme="majorBidi"/>
              </w:rPr>
              <w:t>,Voriukai“;</w:t>
            </w:r>
            <w:r w:rsidRPr="0016374C">
              <w:rPr>
                <w:rFonts w:asciiTheme="majorBidi" w:hAnsiTheme="majorBidi" w:cstheme="majorBidi"/>
              </w:rPr>
              <w:br/>
              <w:t xml:space="preserve">10.10 – 10.40  val. </w:t>
            </w:r>
          </w:p>
          <w:p w14:paraId="19790BF6" w14:textId="1E7D8834" w:rsidR="003C0E63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Gr</w:t>
            </w:r>
            <w:r>
              <w:rPr>
                <w:rFonts w:asciiTheme="majorBidi" w:hAnsiTheme="majorBidi" w:cstheme="majorBidi"/>
              </w:rPr>
              <w:t xml:space="preserve">upė </w:t>
            </w:r>
            <w:r w:rsidRPr="0016374C">
              <w:rPr>
                <w:rFonts w:asciiTheme="majorBidi" w:hAnsiTheme="majorBidi" w:cstheme="majorBidi"/>
              </w:rPr>
              <w:t xml:space="preserve"> ,,Šimtakojai“;</w:t>
            </w:r>
            <w:r w:rsidRPr="0016374C">
              <w:rPr>
                <w:rFonts w:asciiTheme="majorBidi" w:hAnsiTheme="majorBidi" w:cstheme="majorBidi"/>
              </w:rPr>
              <w:br/>
              <w:t xml:space="preserve">10. 50 – 11.20  val. </w:t>
            </w:r>
          </w:p>
          <w:p w14:paraId="25259AED" w14:textId="08776544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Gr</w:t>
            </w:r>
            <w:r>
              <w:rPr>
                <w:rFonts w:asciiTheme="majorBidi" w:hAnsiTheme="majorBidi" w:cstheme="majorBidi"/>
              </w:rPr>
              <w:t xml:space="preserve">upė </w:t>
            </w:r>
            <w:r w:rsidRPr="0016374C">
              <w:rPr>
                <w:rFonts w:asciiTheme="majorBidi" w:hAnsiTheme="majorBidi" w:cstheme="majorBidi"/>
              </w:rPr>
              <w:t xml:space="preserve"> ,,</w:t>
            </w:r>
            <w:proofErr w:type="spellStart"/>
            <w:r w:rsidRPr="0016374C">
              <w:rPr>
                <w:rFonts w:asciiTheme="majorBidi" w:hAnsiTheme="majorBidi" w:cstheme="majorBidi"/>
              </w:rPr>
              <w:t>Boružiukai</w:t>
            </w:r>
            <w:proofErr w:type="spellEnd"/>
            <w:r w:rsidRPr="0016374C">
              <w:rPr>
                <w:rFonts w:asciiTheme="majorBidi" w:hAnsiTheme="majorBidi" w:cstheme="majorBidi"/>
                <w:color w:val="000000"/>
                <w:shd w:val="clear" w:color="auto" w:fill="EBEBEB"/>
              </w:rPr>
              <w:t>“</w:t>
            </w:r>
          </w:p>
        </w:tc>
      </w:tr>
      <w:tr w:rsidR="003C0E63" w:rsidRPr="0016374C" w14:paraId="7B633B9C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6DA34A3" w14:textId="5EAEA3F3" w:rsidR="003C0E63" w:rsidRPr="0016374C" w:rsidRDefault="003C0E63" w:rsidP="00171B3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CB6DFB4" w14:textId="2FE945A3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 w:rsidRPr="0016374C">
              <w:rPr>
                <w:rFonts w:asciiTheme="majorBidi" w:hAnsiTheme="majorBidi" w:cstheme="majorBidi"/>
                <w:color w:val="222222"/>
                <w:shd w:val="clear" w:color="auto" w:fill="FFFFFF"/>
              </w:rPr>
              <w:t>Šeimos meno  projektas</w:t>
            </w:r>
          </w:p>
          <w:p w14:paraId="4F3FFC50" w14:textId="6CD7011F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  <w:b/>
                <w:bCs/>
                <w:color w:val="222222"/>
                <w:shd w:val="clear" w:color="auto" w:fill="FFFFFF"/>
              </w:rPr>
            </w:pPr>
            <w:r w:rsidRPr="0016374C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 </w:t>
            </w:r>
            <w:r w:rsidRPr="0016374C">
              <w:rPr>
                <w:rFonts w:asciiTheme="majorBidi" w:hAnsiTheme="majorBidi" w:cstheme="majorBidi"/>
                <w:b/>
                <w:bCs/>
                <w:color w:val="FF0000"/>
                <w:shd w:val="clear" w:color="auto" w:fill="FFFFFF"/>
              </w:rPr>
              <w:t>,,100-</w:t>
            </w:r>
            <w:r w:rsidR="00777009">
              <w:rPr>
                <w:rFonts w:asciiTheme="majorBidi" w:hAnsiTheme="majorBidi" w:cstheme="majorBidi"/>
                <w:b/>
                <w:bCs/>
                <w:color w:val="FF0000"/>
                <w:shd w:val="clear" w:color="auto" w:fill="FFFFFF"/>
              </w:rPr>
              <w:t>Besišypsančių besmeg</w:t>
            </w:r>
            <w:r w:rsidR="00A24BB6">
              <w:rPr>
                <w:rFonts w:asciiTheme="majorBidi" w:hAnsiTheme="majorBidi" w:cstheme="majorBidi"/>
                <w:b/>
                <w:bCs/>
                <w:color w:val="FF0000"/>
                <w:shd w:val="clear" w:color="auto" w:fill="FFFFFF"/>
              </w:rPr>
              <w:t>en</w:t>
            </w:r>
            <w:r w:rsidR="00777009">
              <w:rPr>
                <w:rFonts w:asciiTheme="majorBidi" w:hAnsiTheme="majorBidi" w:cstheme="majorBidi"/>
                <w:b/>
                <w:bCs/>
                <w:color w:val="FF0000"/>
                <w:shd w:val="clear" w:color="auto" w:fill="FFFFFF"/>
              </w:rPr>
              <w:t>ių</w:t>
            </w:r>
            <w:r w:rsidRPr="0016374C">
              <w:rPr>
                <w:rFonts w:asciiTheme="majorBidi" w:hAnsiTheme="majorBidi" w:cstheme="majorBidi"/>
                <w:b/>
                <w:bCs/>
                <w:color w:val="FF0000"/>
                <w:shd w:val="clear" w:color="auto" w:fill="FFFFFF"/>
              </w:rPr>
              <w:t xml:space="preserve">". </w:t>
            </w:r>
          </w:p>
          <w:p w14:paraId="030391F8" w14:textId="2EB0C9F1" w:rsidR="003C0E63" w:rsidRPr="00D56988" w:rsidRDefault="003C0E63" w:rsidP="00171B39">
            <w:pPr>
              <w:spacing w:line="256" w:lineRule="auto"/>
              <w:rPr>
                <w:rFonts w:asciiTheme="majorBidi" w:hAnsiTheme="majorBidi" w:cstheme="majorBidi"/>
                <w:i/>
                <w:iCs/>
                <w:color w:val="222222"/>
                <w:shd w:val="clear" w:color="auto" w:fill="FFFFFF"/>
              </w:rPr>
            </w:pPr>
            <w:r w:rsidRPr="00D56988">
              <w:rPr>
                <w:rFonts w:asciiTheme="majorBidi" w:hAnsiTheme="majorBidi" w:cstheme="majorBidi"/>
                <w:i/>
                <w:iCs/>
                <w:color w:val="222222"/>
                <w:shd w:val="clear" w:color="auto" w:fill="FFFFFF"/>
              </w:rPr>
              <w:t>Tegul net šaltą, baltą žiemą visus gyventojus lydi gera nuotaika, santarvė  ir  šypsena.</w:t>
            </w:r>
          </w:p>
          <w:p w14:paraId="1204936C" w14:textId="77777777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</w:p>
          <w:p w14:paraId="4689719B" w14:textId="77777777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2023 m. gruodžio 5 d. </w:t>
            </w:r>
          </w:p>
          <w:p w14:paraId="56BFB983" w14:textId="77777777" w:rsidR="003C0E63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(</w:t>
            </w:r>
            <w:r w:rsidRPr="0016374C">
              <w:rPr>
                <w:rFonts w:asciiTheme="majorBidi" w:hAnsiTheme="majorBidi" w:cstheme="majorBidi"/>
              </w:rPr>
              <w:t>kūrybinių darbų ekspozicijos  pradžia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16374C">
              <w:rPr>
                <w:rFonts w:asciiTheme="majorBidi" w:hAnsiTheme="majorBidi" w:cstheme="majorBidi"/>
              </w:rPr>
              <w:t>įstaigos kieme</w:t>
            </w:r>
            <w:r>
              <w:rPr>
                <w:rFonts w:asciiTheme="majorBidi" w:hAnsiTheme="majorBidi" w:cstheme="majorBidi"/>
              </w:rPr>
              <w:t xml:space="preserve">, pabaiga – </w:t>
            </w:r>
          </w:p>
          <w:p w14:paraId="0C223433" w14:textId="35E96B22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2024 m. sausio 5 d. </w:t>
            </w:r>
            <w:r w:rsidRPr="0016374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9722788" w14:textId="2A9EC426" w:rsidR="003C0E63" w:rsidRPr="0016374C" w:rsidRDefault="003C0E63" w:rsidP="00171B3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Visos grupės</w:t>
            </w:r>
          </w:p>
        </w:tc>
      </w:tr>
      <w:tr w:rsidR="003C0E63" w:rsidRPr="0016374C" w14:paraId="31C885A5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786BB5A" w14:textId="28155DF7" w:rsidR="003C0E63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6.</w:t>
            </w:r>
          </w:p>
          <w:p w14:paraId="5BE06F4D" w14:textId="77777777" w:rsidR="003C0E63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BC275F3" w14:textId="77777777" w:rsidR="003C0E63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Įstaigos projektas </w:t>
            </w:r>
          </w:p>
          <w:p w14:paraId="4E33CBB6" w14:textId="77777777" w:rsidR="003C0E63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,,Kalėdiniai skaitiniai“ </w:t>
            </w:r>
          </w:p>
          <w:p w14:paraId="341AD631" w14:textId="0B927520" w:rsidR="003C0E63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</w:t>
            </w:r>
            <w:r w:rsidRPr="0016374C">
              <w:rPr>
                <w:rFonts w:asciiTheme="majorBidi" w:hAnsiTheme="majorBidi" w:cstheme="majorBidi"/>
              </w:rPr>
              <w:t>Kalėdinės pasakos</w:t>
            </w:r>
            <w:r>
              <w:rPr>
                <w:rFonts w:asciiTheme="majorBidi" w:hAnsiTheme="majorBidi" w:cstheme="majorBidi"/>
              </w:rPr>
              <w:t>/ kūrinio</w:t>
            </w:r>
            <w:r w:rsidRPr="0016374C">
              <w:rPr>
                <w:rFonts w:asciiTheme="majorBidi" w:hAnsiTheme="majorBidi" w:cstheme="majorBidi"/>
              </w:rPr>
              <w:t xml:space="preserve"> skaitymas</w:t>
            </w:r>
            <w:r>
              <w:rPr>
                <w:rFonts w:asciiTheme="majorBidi" w:hAnsiTheme="majorBidi" w:cstheme="majorBidi"/>
              </w:rPr>
              <w:t>)</w:t>
            </w:r>
          </w:p>
          <w:p w14:paraId="51251707" w14:textId="3756291E" w:rsidR="003C0E63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2023 m. gruodžio 5 d. - 2024 m. sausio 5 d. </w:t>
            </w:r>
          </w:p>
          <w:p w14:paraId="4C1AD169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EC1B5C4" w14:textId="45E92866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Visos grupės  </w:t>
            </w:r>
          </w:p>
          <w:p w14:paraId="309A7D5F" w14:textId="54BC67B6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</w:tr>
      <w:tr w:rsidR="003C0E63" w:rsidRPr="0016374C" w14:paraId="1C2A0CE5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DA346C8" w14:textId="0449430B" w:rsidR="003C0E63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AC17CC1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Kalėdinis paštas</w:t>
            </w:r>
          </w:p>
          <w:p w14:paraId="7BDF5CF7" w14:textId="7F743B43" w:rsidR="003C0E63" w:rsidRDefault="003C0E63" w:rsidP="003C0E63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 2023 m. gruodžio </w:t>
            </w:r>
            <w:r>
              <w:rPr>
                <w:rFonts w:asciiTheme="majorBidi" w:hAnsiTheme="majorBidi" w:cstheme="majorBidi"/>
              </w:rPr>
              <w:t>5</w:t>
            </w:r>
            <w:r w:rsidRPr="0016374C">
              <w:rPr>
                <w:rFonts w:asciiTheme="majorBidi" w:hAnsiTheme="majorBidi" w:cstheme="majorBidi"/>
              </w:rPr>
              <w:t xml:space="preserve"> - 28 d.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50501FD" w14:textId="26756509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Visos grupės</w:t>
            </w:r>
          </w:p>
        </w:tc>
      </w:tr>
      <w:tr w:rsidR="003C0E63" w:rsidRPr="0016374C" w14:paraId="547E7F7F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BC92D6F" w14:textId="0114E8CE" w:rsidR="003C0E63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8.</w:t>
            </w:r>
          </w:p>
          <w:p w14:paraId="19151BBA" w14:textId="77777777" w:rsidR="003C0E63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388329F" w14:textId="77777777" w:rsidR="003C0E63" w:rsidRPr="0016374C" w:rsidRDefault="003C0E63" w:rsidP="000E69F9">
            <w:pPr>
              <w:rPr>
                <w:rFonts w:asciiTheme="majorBidi" w:hAnsiTheme="majorBidi" w:cstheme="majorBidi"/>
                <w:lang w:eastAsia="lt-LT"/>
              </w:rPr>
            </w:pPr>
            <w:r w:rsidRPr="0016374C">
              <w:rPr>
                <w:rFonts w:asciiTheme="majorBidi" w:hAnsiTheme="majorBidi" w:cstheme="majorBidi"/>
                <w:lang w:eastAsia="lt-LT"/>
              </w:rPr>
              <w:t xml:space="preserve">Grupių  dailės darbų paroda </w:t>
            </w:r>
          </w:p>
          <w:p w14:paraId="151B98E0" w14:textId="6A15BF8F" w:rsidR="003C0E63" w:rsidRDefault="003C0E63" w:rsidP="000E69F9">
            <w:pPr>
              <w:rPr>
                <w:rFonts w:asciiTheme="majorBidi" w:hAnsiTheme="majorBidi" w:cstheme="majorBidi"/>
                <w:lang w:eastAsia="lt-LT"/>
              </w:rPr>
            </w:pPr>
            <w:r w:rsidRPr="0016374C">
              <w:rPr>
                <w:rFonts w:asciiTheme="majorBidi" w:hAnsiTheme="majorBidi" w:cstheme="majorBidi"/>
                <w:lang w:eastAsia="lt-LT"/>
              </w:rPr>
              <w:t>,,</w:t>
            </w:r>
            <w:r>
              <w:rPr>
                <w:rFonts w:asciiTheme="majorBidi" w:hAnsiTheme="majorBidi" w:cstheme="majorBidi"/>
                <w:lang w:eastAsia="lt-LT"/>
              </w:rPr>
              <w:t>Senio Besmegenio šalyje...</w:t>
            </w:r>
            <w:r w:rsidRPr="0016374C">
              <w:rPr>
                <w:rFonts w:asciiTheme="majorBidi" w:hAnsiTheme="majorBidi" w:cstheme="majorBidi"/>
                <w:lang w:eastAsia="lt-LT"/>
              </w:rPr>
              <w:t>“</w:t>
            </w:r>
          </w:p>
          <w:p w14:paraId="671CF040" w14:textId="77777777" w:rsidR="008F1A04" w:rsidRPr="0016374C" w:rsidRDefault="008F1A04" w:rsidP="000E69F9">
            <w:pPr>
              <w:rPr>
                <w:rFonts w:asciiTheme="majorBidi" w:hAnsiTheme="majorBidi" w:cstheme="majorBidi"/>
                <w:lang w:eastAsia="lt-LT"/>
              </w:rPr>
            </w:pPr>
          </w:p>
          <w:p w14:paraId="23FD617E" w14:textId="77777777" w:rsidR="003C0E63" w:rsidRDefault="003C0E63" w:rsidP="000E69F9">
            <w:pPr>
              <w:spacing w:line="256" w:lineRule="auto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</w:p>
          <w:p w14:paraId="59D57753" w14:textId="77777777" w:rsidR="00C92A12" w:rsidRPr="0016374C" w:rsidRDefault="00C92A12" w:rsidP="000E69F9">
            <w:pPr>
              <w:spacing w:line="256" w:lineRule="auto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0D2DD3F" w14:textId="3718594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Visos grupės</w:t>
            </w:r>
          </w:p>
        </w:tc>
      </w:tr>
      <w:tr w:rsidR="003C0E63" w:rsidRPr="0016374C" w14:paraId="500C6470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CEAE46F" w14:textId="53EEADDA" w:rsidR="003C0E63" w:rsidRPr="0016374C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9.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26AF864" w14:textId="3B18D8D5" w:rsidR="003C0E63" w:rsidRPr="006F26EB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proofErr w:type="spellStart"/>
            <w:r w:rsidRPr="006F26EB">
              <w:rPr>
                <w:rFonts w:asciiTheme="majorBidi" w:hAnsiTheme="majorBidi" w:cstheme="majorBidi"/>
              </w:rPr>
              <w:t>Adventinis</w:t>
            </w:r>
            <w:proofErr w:type="spellEnd"/>
            <w:r w:rsidRPr="006F26EB">
              <w:rPr>
                <w:rFonts w:asciiTheme="majorBidi" w:hAnsiTheme="majorBidi" w:cstheme="majorBidi"/>
              </w:rPr>
              <w:t xml:space="preserve"> rytmetis su  parapijos klebonu Andžej</w:t>
            </w:r>
            <w:r>
              <w:rPr>
                <w:rFonts w:asciiTheme="majorBidi" w:hAnsiTheme="majorBidi" w:cstheme="majorBidi"/>
              </w:rPr>
              <w:t>umi</w:t>
            </w:r>
            <w:r w:rsidRPr="006F26E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26EB">
              <w:rPr>
                <w:rFonts w:asciiTheme="majorBidi" w:hAnsiTheme="majorBidi" w:cstheme="majorBidi"/>
              </w:rPr>
              <w:t>Andžejevski</w:t>
            </w:r>
            <w:r>
              <w:rPr>
                <w:rFonts w:asciiTheme="majorBidi" w:hAnsiTheme="majorBidi" w:cstheme="majorBidi"/>
              </w:rPr>
              <w:t>u</w:t>
            </w:r>
            <w:proofErr w:type="spellEnd"/>
          </w:p>
          <w:p w14:paraId="79025862" w14:textId="7A1FB44A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2023 m. gruodžio 6 d. 9.30 val. </w:t>
            </w:r>
          </w:p>
          <w:p w14:paraId="4A4A3590" w14:textId="1F36B0F5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 Ši diena  visiems - </w:t>
            </w:r>
            <w:r w:rsidRPr="0016374C">
              <w:rPr>
                <w:rFonts w:asciiTheme="majorBidi" w:hAnsiTheme="majorBidi" w:cstheme="majorBidi"/>
                <w:b/>
                <w:bCs/>
              </w:rPr>
              <w:t>Baltos spalvos drabužėlių diena.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D0DA8AA" w14:textId="779DBE2D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Visos grupės</w:t>
            </w:r>
          </w:p>
        </w:tc>
      </w:tr>
      <w:tr w:rsidR="003C0E63" w:rsidRPr="0016374C" w14:paraId="769DDAD7" w14:textId="77777777" w:rsidTr="003C0E63">
        <w:trPr>
          <w:trHeight w:val="101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062455A" w14:textId="77777777" w:rsidR="003C0E63" w:rsidRPr="0016374C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</w:p>
          <w:p w14:paraId="6CD349B0" w14:textId="3A747C09" w:rsidR="003C0E63" w:rsidRPr="0016374C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7AA3BD7" w14:textId="73186B5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 Grigiškių Kultūros centro</w:t>
            </w:r>
            <w:r w:rsidRPr="0016374C">
              <w:rPr>
                <w:rFonts w:asciiTheme="majorBidi" w:hAnsiTheme="majorBidi" w:cstheme="majorBidi"/>
              </w:rPr>
              <w:br/>
              <w:t xml:space="preserve">folkloro ansamblis ,,Šaltinėlis“ (vadovė </w:t>
            </w:r>
            <w:r>
              <w:rPr>
                <w:rFonts w:asciiTheme="majorBidi" w:hAnsiTheme="majorBidi" w:cstheme="majorBidi"/>
              </w:rPr>
              <w:t xml:space="preserve">- </w:t>
            </w:r>
            <w:r w:rsidRPr="0016374C">
              <w:rPr>
                <w:rFonts w:asciiTheme="majorBidi" w:hAnsiTheme="majorBidi" w:cstheme="majorBidi"/>
              </w:rPr>
              <w:t xml:space="preserve">Marina </w:t>
            </w:r>
            <w:proofErr w:type="spellStart"/>
            <w:r w:rsidRPr="0016374C">
              <w:rPr>
                <w:rFonts w:asciiTheme="majorBidi" w:hAnsiTheme="majorBidi" w:cstheme="majorBidi"/>
              </w:rPr>
              <w:t>Bruzgulienė</w:t>
            </w:r>
            <w:proofErr w:type="spellEnd"/>
            <w:r w:rsidRPr="0016374C">
              <w:rPr>
                <w:rFonts w:asciiTheme="majorBidi" w:hAnsiTheme="majorBidi" w:cstheme="majorBidi"/>
              </w:rPr>
              <w:t>)</w:t>
            </w:r>
          </w:p>
          <w:p w14:paraId="00BEDF4D" w14:textId="06FE9450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2023 m. gruodžio 7 d. 10.</w:t>
            </w:r>
            <w:r>
              <w:rPr>
                <w:rFonts w:asciiTheme="majorBidi" w:hAnsiTheme="majorBidi" w:cstheme="majorBidi"/>
              </w:rPr>
              <w:t>3</w:t>
            </w:r>
            <w:r w:rsidRPr="0016374C">
              <w:rPr>
                <w:rFonts w:asciiTheme="majorBidi" w:hAnsiTheme="majorBidi" w:cstheme="majorBidi"/>
              </w:rPr>
              <w:t>0  val.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B4CA68A" w14:textId="495FDBC9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Visos grupės</w:t>
            </w:r>
          </w:p>
        </w:tc>
      </w:tr>
      <w:tr w:rsidR="003C0E63" w:rsidRPr="0016374C" w14:paraId="0215D189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3519E18" w14:textId="22685875" w:rsidR="003C0E63" w:rsidRPr="0016374C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A6A4FAF" w14:textId="77777777" w:rsidR="003C0E63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Nuotraukų paroda </w:t>
            </w:r>
          </w:p>
          <w:p w14:paraId="5794237D" w14:textId="77777777" w:rsidR="003C0E63" w:rsidRDefault="003C0E63" w:rsidP="00C33201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,,Mažųjų ,,pelėdžiukų“ Kalėdos“</w:t>
            </w:r>
          </w:p>
          <w:p w14:paraId="0D2ABE90" w14:textId="16ACB012" w:rsidR="003C0E63" w:rsidRPr="0016374C" w:rsidRDefault="003C0E63" w:rsidP="00C33201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1812282" w14:textId="7AAD7C9F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Visos grupės</w:t>
            </w:r>
          </w:p>
        </w:tc>
      </w:tr>
      <w:tr w:rsidR="003C0E63" w:rsidRPr="0016374C" w14:paraId="6B5ECA7E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665479B" w14:textId="29EE522A" w:rsidR="003C0E63" w:rsidRPr="0016374C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678DE19" w14:textId="4FFBB03E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 Grupių susitikimai su Kalėdų seneliu</w:t>
            </w:r>
          </w:p>
          <w:p w14:paraId="0AFB053E" w14:textId="6F8C7848" w:rsidR="003C0E63" w:rsidRPr="0016374C" w:rsidRDefault="003C0E63" w:rsidP="00B61ED5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2023 m. gruodžio  14 d.   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5BEFF8E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Visos grupės</w:t>
            </w:r>
          </w:p>
        </w:tc>
      </w:tr>
      <w:tr w:rsidR="003C0E63" w:rsidRPr="0016374C" w14:paraId="729D9306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FF1B173" w14:textId="515FCF77" w:rsidR="003C0E63" w:rsidRPr="0016374C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239D2E2" w14:textId="63919B7B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 w:rsidRPr="0016374C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Vilniaus ,,Baltosios </w:t>
            </w:r>
            <w:proofErr w:type="spellStart"/>
            <w:r w:rsidRPr="0016374C">
              <w:rPr>
                <w:rFonts w:asciiTheme="majorBidi" w:hAnsiTheme="majorBidi" w:cstheme="majorBidi"/>
                <w:color w:val="222222"/>
                <w:shd w:val="clear" w:color="auto" w:fill="FFFFFF"/>
              </w:rPr>
              <w:t>Futboliuko</w:t>
            </w:r>
            <w:proofErr w:type="spellEnd"/>
            <w:r w:rsidRPr="0016374C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 Kalėdos" manieže ,,</w:t>
            </w:r>
            <w:proofErr w:type="spellStart"/>
            <w:r w:rsidRPr="0016374C">
              <w:rPr>
                <w:rFonts w:asciiTheme="majorBidi" w:hAnsiTheme="majorBidi" w:cstheme="majorBidi"/>
                <w:color w:val="222222"/>
                <w:shd w:val="clear" w:color="auto" w:fill="FFFFFF"/>
              </w:rPr>
              <w:t>S</w:t>
            </w:r>
            <w:r w:rsidRPr="0016374C">
              <w:rPr>
                <w:rFonts w:asciiTheme="majorBidi" w:hAnsiTheme="majorBidi" w:cstheme="majorBidi"/>
              </w:rPr>
              <w:t>portima</w:t>
            </w:r>
            <w:proofErr w:type="spellEnd"/>
            <w:r w:rsidRPr="0016374C">
              <w:rPr>
                <w:rFonts w:asciiTheme="majorBidi" w:hAnsiTheme="majorBidi" w:cstheme="majorBidi"/>
              </w:rPr>
              <w:t>“</w:t>
            </w:r>
            <w:r>
              <w:rPr>
                <w:rFonts w:asciiTheme="majorBidi" w:hAnsiTheme="majorBidi" w:cstheme="majorBidi"/>
              </w:rPr>
              <w:t xml:space="preserve"> (</w:t>
            </w:r>
            <w:r w:rsidRPr="0016374C">
              <w:rPr>
                <w:rFonts w:asciiTheme="majorBidi" w:hAnsiTheme="majorBidi" w:cstheme="majorBidi"/>
              </w:rPr>
              <w:t>Ąžuolyno g. 5, Vilnius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16374C">
              <w:rPr>
                <w:rFonts w:asciiTheme="majorBidi" w:hAnsiTheme="majorBidi" w:cstheme="majorBidi"/>
                <w:color w:val="222222"/>
                <w:shd w:val="clear" w:color="auto" w:fill="FFFFFF"/>
              </w:rPr>
              <w:t>organizatorius: Vilniaus l/d ,,Rūta“)</w:t>
            </w:r>
          </w:p>
          <w:p w14:paraId="141476A5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</w:p>
          <w:p w14:paraId="56316670" w14:textId="0CC46EFC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2023 m. gruodžio 20 d.  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A52B95B" w14:textId="4C27D396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Įstaigos komanda</w:t>
            </w:r>
          </w:p>
        </w:tc>
      </w:tr>
      <w:tr w:rsidR="003C0E63" w:rsidRPr="0016374C" w14:paraId="6995B20A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E8B30CC" w14:textId="15F08A8E" w:rsidR="003C0E63" w:rsidRPr="0016374C" w:rsidRDefault="003C0E63" w:rsidP="000E69F9">
            <w:pPr>
              <w:spacing w:line="25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C0AD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Lietuvos masinio futbolo federacijos asociacijos projektas ,,</w:t>
            </w:r>
            <w:proofErr w:type="spellStart"/>
            <w:r w:rsidRPr="0016374C">
              <w:rPr>
                <w:rFonts w:asciiTheme="majorBidi" w:hAnsiTheme="majorBidi" w:cstheme="majorBidi"/>
              </w:rPr>
              <w:t>Futboliukas</w:t>
            </w:r>
            <w:proofErr w:type="spellEnd"/>
            <w:r w:rsidRPr="0016374C">
              <w:rPr>
                <w:rFonts w:asciiTheme="majorBidi" w:hAnsiTheme="majorBidi" w:cstheme="majorBidi"/>
              </w:rPr>
              <w:t>“</w:t>
            </w:r>
          </w:p>
          <w:p w14:paraId="057B7A07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7155589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Grupės:</w:t>
            </w:r>
          </w:p>
          <w:p w14:paraId="087F6AC6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,,</w:t>
            </w:r>
            <w:proofErr w:type="spellStart"/>
            <w:r w:rsidRPr="0016374C">
              <w:rPr>
                <w:rFonts w:asciiTheme="majorBidi" w:hAnsiTheme="majorBidi" w:cstheme="majorBidi"/>
              </w:rPr>
              <w:t>Boružiukai</w:t>
            </w:r>
            <w:proofErr w:type="spellEnd"/>
            <w:r w:rsidRPr="0016374C">
              <w:rPr>
                <w:rFonts w:asciiTheme="majorBidi" w:hAnsiTheme="majorBidi" w:cstheme="majorBidi"/>
              </w:rPr>
              <w:t>“</w:t>
            </w:r>
          </w:p>
          <w:p w14:paraId="1B2FE71A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,,Šimtakojai“</w:t>
            </w:r>
          </w:p>
          <w:p w14:paraId="17C19AA1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,,Voriukai“</w:t>
            </w:r>
          </w:p>
          <w:p w14:paraId="7955BF38" w14:textId="77777777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,,Drugeliai“</w:t>
            </w:r>
          </w:p>
        </w:tc>
      </w:tr>
      <w:tr w:rsidR="003C0E63" w:rsidRPr="0016374C" w14:paraId="6D0DD896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EDC1CA6" w14:textId="4B3354C6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701A3EB" w14:textId="51FF981A" w:rsidR="003C0E63" w:rsidRDefault="003C0E63" w:rsidP="000E69F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Padėkos popietė  įstaigos darbuotojams</w:t>
            </w:r>
          </w:p>
          <w:p w14:paraId="3FD59724" w14:textId="75A1A178" w:rsidR="003C0E63" w:rsidRPr="0016374C" w:rsidRDefault="003C0E63" w:rsidP="003C0E6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2023 m. gruodžio 21 d. 13.30 val.</w:t>
            </w: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E137F78" w14:textId="036E2E05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Įstaigos darbuotojai</w:t>
            </w:r>
          </w:p>
        </w:tc>
      </w:tr>
      <w:tr w:rsidR="003C0E63" w:rsidRPr="0016374C" w14:paraId="31D95423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AF3D79C" w14:textId="63D43172" w:rsidR="003C0E63" w:rsidRPr="0016374C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2F0B0E5" w14:textId="77777777" w:rsidR="003C0E63" w:rsidRDefault="003C0E63" w:rsidP="000E69F9">
            <w:pPr>
              <w:spacing w:line="256" w:lineRule="auto"/>
            </w:pPr>
            <w:r w:rsidRPr="00452A60">
              <w:t>Akcija ,,Paukštelių globa žiemą“</w:t>
            </w:r>
          </w:p>
          <w:p w14:paraId="47A339CA" w14:textId="77777777" w:rsidR="003C0E63" w:rsidRDefault="003C0E63" w:rsidP="000E69F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52C5C30" w14:textId="7D238C13" w:rsidR="003C0E63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sz w:val="22"/>
                <w:szCs w:val="22"/>
              </w:rPr>
              <w:t>Visos grupės</w:t>
            </w:r>
          </w:p>
        </w:tc>
      </w:tr>
      <w:tr w:rsidR="003C0E63" w:rsidRPr="0016374C" w14:paraId="4FC0A7C4" w14:textId="77777777" w:rsidTr="003C0E63">
        <w:trPr>
          <w:trHeight w:val="382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B9B0543" w14:textId="02B2F333" w:rsidR="003C0E63" w:rsidRDefault="003C0E63" w:rsidP="000E69F9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55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AA1AC06" w14:textId="77777777" w:rsidR="003C0E63" w:rsidRDefault="003C0E63" w:rsidP="000E69F9">
            <w:pPr>
              <w:spacing w:line="256" w:lineRule="auto"/>
            </w:pPr>
            <w:r>
              <w:t>Atšvaitų dėvėjimo akcija  ,,Būk matomas ir saugus“</w:t>
            </w:r>
          </w:p>
          <w:p w14:paraId="4525C1D7" w14:textId="50555215" w:rsidR="003C0E63" w:rsidRPr="00452A60" w:rsidRDefault="003C0E63" w:rsidP="000E69F9">
            <w:pPr>
              <w:spacing w:line="256" w:lineRule="auto"/>
            </w:pPr>
          </w:p>
        </w:tc>
        <w:tc>
          <w:tcPr>
            <w:tcW w:w="354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700AB83" w14:textId="4DC95806" w:rsidR="003C0E63" w:rsidRDefault="003C0E63" w:rsidP="000E69F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Įstaigos bendruomenė</w:t>
            </w:r>
          </w:p>
        </w:tc>
      </w:tr>
    </w:tbl>
    <w:p w14:paraId="4FFDC138" w14:textId="77777777" w:rsidR="009B334A" w:rsidRPr="0016374C" w:rsidRDefault="009B334A">
      <w:pPr>
        <w:rPr>
          <w:rFonts w:asciiTheme="majorBidi" w:hAnsiTheme="majorBidi" w:cstheme="majorBidi"/>
        </w:rPr>
      </w:pPr>
    </w:p>
    <w:sectPr w:rsidR="009B334A" w:rsidRPr="0016374C" w:rsidSect="003B56E2">
      <w:pgSz w:w="12240" w:h="15840"/>
      <w:pgMar w:top="3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11"/>
    <w:rsid w:val="000E69F9"/>
    <w:rsid w:val="000F3B78"/>
    <w:rsid w:val="00144DF8"/>
    <w:rsid w:val="0016374C"/>
    <w:rsid w:val="00171B39"/>
    <w:rsid w:val="001B6A9C"/>
    <w:rsid w:val="00205ACF"/>
    <w:rsid w:val="00291241"/>
    <w:rsid w:val="002A592F"/>
    <w:rsid w:val="003125D5"/>
    <w:rsid w:val="003A38C5"/>
    <w:rsid w:val="003B56E2"/>
    <w:rsid w:val="003C0E63"/>
    <w:rsid w:val="003D5A89"/>
    <w:rsid w:val="00421908"/>
    <w:rsid w:val="00431B02"/>
    <w:rsid w:val="004D653F"/>
    <w:rsid w:val="004F79EC"/>
    <w:rsid w:val="00510FF8"/>
    <w:rsid w:val="005428BF"/>
    <w:rsid w:val="00545F8D"/>
    <w:rsid w:val="005573FB"/>
    <w:rsid w:val="005C3B1A"/>
    <w:rsid w:val="006F26EB"/>
    <w:rsid w:val="00777009"/>
    <w:rsid w:val="00794C11"/>
    <w:rsid w:val="007C314D"/>
    <w:rsid w:val="00825663"/>
    <w:rsid w:val="008F1A04"/>
    <w:rsid w:val="00967495"/>
    <w:rsid w:val="009A0BFA"/>
    <w:rsid w:val="009B334A"/>
    <w:rsid w:val="009E68CC"/>
    <w:rsid w:val="009F283A"/>
    <w:rsid w:val="00A16097"/>
    <w:rsid w:val="00A24BB6"/>
    <w:rsid w:val="00A718FC"/>
    <w:rsid w:val="00A902FE"/>
    <w:rsid w:val="00B03199"/>
    <w:rsid w:val="00B446D5"/>
    <w:rsid w:val="00B61ED5"/>
    <w:rsid w:val="00B774D4"/>
    <w:rsid w:val="00BD3759"/>
    <w:rsid w:val="00BE1D85"/>
    <w:rsid w:val="00BF5B7E"/>
    <w:rsid w:val="00C0136F"/>
    <w:rsid w:val="00C33201"/>
    <w:rsid w:val="00C64C00"/>
    <w:rsid w:val="00C92A12"/>
    <w:rsid w:val="00D12A96"/>
    <w:rsid w:val="00D5642D"/>
    <w:rsid w:val="00D56988"/>
    <w:rsid w:val="00EB2D21"/>
    <w:rsid w:val="00EF577B"/>
    <w:rsid w:val="00F6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A759"/>
  <w15:chartTrackingRefBased/>
  <w15:docId w15:val="{0D150926-9CBE-419A-8F72-79301774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94C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1675</Words>
  <Characters>956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11</cp:revision>
  <dcterms:created xsi:type="dcterms:W3CDTF">2023-12-04T10:55:00Z</dcterms:created>
  <dcterms:modified xsi:type="dcterms:W3CDTF">2023-12-08T11:31:00Z</dcterms:modified>
</cp:coreProperties>
</file>