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641F2" w14:textId="068DF7A8" w:rsidR="001C5B70" w:rsidRDefault="001C5B70" w:rsidP="001C5B70">
      <w:pPr>
        <w:tabs>
          <w:tab w:val="left" w:pos="6804"/>
        </w:tabs>
        <w:ind w:left="5529"/>
        <w:rPr>
          <w:szCs w:val="24"/>
          <w:lang w:eastAsia="lt-LT"/>
        </w:rPr>
      </w:pPr>
      <w:r>
        <w:t>Valstybinių ir savivaldybių švietimo įstaigų (išskyrus aukštąsias mokyklas) vadovų, jų pavaduotojų ugdymui, ugdymą organizuojančių skyrių vedėjų veiklos vertinimo nuostatų</w:t>
      </w:r>
    </w:p>
    <w:p w14:paraId="3EFCA4E0" w14:textId="2EA6B162" w:rsidR="001C5B70" w:rsidRDefault="001C5B70" w:rsidP="001C5B70">
      <w:pPr>
        <w:tabs>
          <w:tab w:val="left" w:pos="6804"/>
        </w:tabs>
        <w:ind w:left="5529"/>
        <w:rPr>
          <w:szCs w:val="24"/>
          <w:lang w:eastAsia="ar-SA"/>
        </w:rPr>
      </w:pPr>
      <w:r>
        <w:rPr>
          <w:szCs w:val="24"/>
          <w:lang w:eastAsia="ar-SA"/>
        </w:rPr>
        <w:t xml:space="preserve">1 </w:t>
      </w:r>
      <w:r w:rsidRPr="00DA4C2F">
        <w:rPr>
          <w:szCs w:val="24"/>
          <w:lang w:eastAsia="ar-SA"/>
        </w:rPr>
        <w:t>priedas</w:t>
      </w:r>
    </w:p>
    <w:p w14:paraId="4BEFC31C" w14:textId="77777777" w:rsidR="0017355B" w:rsidRPr="00DA4C2F" w:rsidRDefault="0017355B" w:rsidP="001C5B70">
      <w:pPr>
        <w:tabs>
          <w:tab w:val="left" w:pos="6804"/>
        </w:tabs>
        <w:ind w:left="5529"/>
        <w:rPr>
          <w:szCs w:val="24"/>
          <w:lang w:eastAsia="ar-SA"/>
        </w:rPr>
      </w:pPr>
    </w:p>
    <w:p w14:paraId="32D1E356" w14:textId="77777777" w:rsidR="001C5B70" w:rsidRDefault="001C5B70" w:rsidP="001C5B70">
      <w:pPr>
        <w:jc w:val="center"/>
        <w:rPr>
          <w:b/>
          <w:szCs w:val="24"/>
          <w:lang w:eastAsia="lt-LT"/>
        </w:rPr>
      </w:pPr>
      <w:r w:rsidRPr="00DA4C2F">
        <w:rPr>
          <w:b/>
          <w:szCs w:val="24"/>
          <w:lang w:eastAsia="lt-LT"/>
        </w:rPr>
        <w:t>(</w:t>
      </w:r>
      <w:r>
        <w:rPr>
          <w:b/>
          <w:szCs w:val="24"/>
          <w:lang w:eastAsia="lt-LT"/>
        </w:rPr>
        <w:t>Š</w:t>
      </w:r>
      <w:r w:rsidRPr="00DA4C2F">
        <w:rPr>
          <w:b/>
          <w:szCs w:val="24"/>
          <w:lang w:eastAsia="lt-LT"/>
        </w:rPr>
        <w:t>vietimo įstaig</w:t>
      </w:r>
      <w:r>
        <w:rPr>
          <w:b/>
          <w:szCs w:val="24"/>
          <w:lang w:eastAsia="lt-LT"/>
        </w:rPr>
        <w:t>os</w:t>
      </w:r>
      <w:r w:rsidRPr="00DA4C2F">
        <w:rPr>
          <w:b/>
          <w:szCs w:val="24"/>
          <w:lang w:eastAsia="lt-LT"/>
        </w:rPr>
        <w:t xml:space="preserve"> </w:t>
      </w:r>
      <w:r>
        <w:rPr>
          <w:b/>
          <w:szCs w:val="24"/>
          <w:lang w:eastAsia="lt-LT"/>
        </w:rPr>
        <w:t xml:space="preserve">(išskyrus aukštąją mokyklą) </w:t>
      </w:r>
      <w:r w:rsidRPr="00DA4C2F">
        <w:rPr>
          <w:b/>
          <w:szCs w:val="24"/>
          <w:lang w:eastAsia="lt-LT"/>
        </w:rPr>
        <w:t>vadov</w:t>
      </w:r>
      <w:r>
        <w:rPr>
          <w:b/>
          <w:szCs w:val="24"/>
          <w:lang w:eastAsia="lt-LT"/>
        </w:rPr>
        <w:t xml:space="preserve">o </w:t>
      </w:r>
      <w:r w:rsidRPr="00DA4C2F">
        <w:rPr>
          <w:b/>
          <w:szCs w:val="24"/>
          <w:lang w:eastAsia="lt-LT"/>
        </w:rPr>
        <w:t>metų veiklos ataskaitos forma)</w:t>
      </w:r>
    </w:p>
    <w:p w14:paraId="390B2E3D" w14:textId="77777777" w:rsidR="001C5B70" w:rsidRPr="00DA4C2F" w:rsidRDefault="001C5B70" w:rsidP="001C5B70">
      <w:pPr>
        <w:jc w:val="center"/>
        <w:rPr>
          <w:b/>
          <w:szCs w:val="24"/>
          <w:lang w:eastAsia="lt-LT"/>
        </w:rPr>
      </w:pPr>
    </w:p>
    <w:p w14:paraId="7CF9A563" w14:textId="77777777" w:rsidR="00361E14" w:rsidRPr="00361E14" w:rsidRDefault="00361E14" w:rsidP="001C5B70">
      <w:pPr>
        <w:tabs>
          <w:tab w:val="left" w:pos="14656"/>
        </w:tabs>
        <w:jc w:val="center"/>
        <w:rPr>
          <w:b/>
          <w:szCs w:val="24"/>
          <w:lang w:eastAsia="lt-LT"/>
        </w:rPr>
      </w:pPr>
      <w:r w:rsidRPr="00361E14">
        <w:rPr>
          <w:b/>
          <w:szCs w:val="24"/>
          <w:lang w:eastAsia="lt-LT"/>
        </w:rPr>
        <w:t xml:space="preserve">Vilniaus </w:t>
      </w:r>
      <w:r>
        <w:rPr>
          <w:b/>
          <w:szCs w:val="24"/>
          <w:lang w:eastAsia="lt-LT"/>
        </w:rPr>
        <w:t>savivaldybės Grigiškių lopšelio</w:t>
      </w:r>
      <w:r w:rsidRPr="00361E14">
        <w:rPr>
          <w:b/>
          <w:szCs w:val="24"/>
          <w:lang w:eastAsia="lt-LT"/>
        </w:rPr>
        <w:t>-darželi</w:t>
      </w:r>
      <w:r>
        <w:rPr>
          <w:b/>
          <w:szCs w:val="24"/>
          <w:lang w:eastAsia="lt-LT"/>
        </w:rPr>
        <w:t>o</w:t>
      </w:r>
      <w:r w:rsidRPr="00361E14">
        <w:rPr>
          <w:b/>
          <w:szCs w:val="24"/>
          <w:lang w:eastAsia="lt-LT"/>
        </w:rPr>
        <w:t xml:space="preserve"> ,,Pelėdžiukas“</w:t>
      </w:r>
    </w:p>
    <w:p w14:paraId="104AAEE5" w14:textId="77777777" w:rsidR="001C5B70" w:rsidRDefault="001C5B70" w:rsidP="001C5B70">
      <w:pPr>
        <w:tabs>
          <w:tab w:val="left" w:pos="14656"/>
        </w:tabs>
        <w:jc w:val="center"/>
        <w:rPr>
          <w:sz w:val="20"/>
          <w:lang w:eastAsia="lt-LT"/>
        </w:rPr>
      </w:pPr>
      <w:r w:rsidRPr="008747F0">
        <w:rPr>
          <w:sz w:val="20"/>
          <w:lang w:eastAsia="lt-LT"/>
        </w:rPr>
        <w:t>(švietimo įstaigos pavadinimas)</w:t>
      </w:r>
    </w:p>
    <w:p w14:paraId="1C243846" w14:textId="77777777" w:rsidR="00361E14" w:rsidRPr="008747F0" w:rsidRDefault="00361E14" w:rsidP="001C5B70">
      <w:pPr>
        <w:tabs>
          <w:tab w:val="left" w:pos="14656"/>
        </w:tabs>
        <w:jc w:val="center"/>
        <w:rPr>
          <w:sz w:val="20"/>
          <w:lang w:eastAsia="lt-LT"/>
        </w:rPr>
      </w:pPr>
    </w:p>
    <w:p w14:paraId="348F87EF" w14:textId="77777777" w:rsidR="00361E14" w:rsidRPr="00361E14" w:rsidRDefault="00361E14" w:rsidP="001C5B70">
      <w:pPr>
        <w:jc w:val="center"/>
        <w:rPr>
          <w:b/>
          <w:szCs w:val="24"/>
          <w:lang w:eastAsia="lt-LT"/>
        </w:rPr>
      </w:pPr>
      <w:r w:rsidRPr="00361E14">
        <w:rPr>
          <w:b/>
          <w:szCs w:val="24"/>
          <w:lang w:eastAsia="lt-LT"/>
        </w:rPr>
        <w:t>Direktorės Ritos Prevelienės</w:t>
      </w:r>
    </w:p>
    <w:p w14:paraId="015E9FA3" w14:textId="77777777" w:rsidR="001C5B70" w:rsidRDefault="00361E14" w:rsidP="001C5B70">
      <w:pPr>
        <w:jc w:val="center"/>
        <w:rPr>
          <w:sz w:val="20"/>
          <w:lang w:eastAsia="lt-LT"/>
        </w:rPr>
      </w:pPr>
      <w:r w:rsidRPr="008747F0">
        <w:rPr>
          <w:sz w:val="20"/>
          <w:lang w:eastAsia="lt-LT"/>
        </w:rPr>
        <w:t xml:space="preserve"> </w:t>
      </w:r>
      <w:r w:rsidR="001C5B70" w:rsidRPr="008747F0">
        <w:rPr>
          <w:sz w:val="20"/>
          <w:lang w:eastAsia="lt-LT"/>
        </w:rPr>
        <w:t>(švietimo įstaigos vadovo vardas ir pavardė)</w:t>
      </w:r>
    </w:p>
    <w:p w14:paraId="261EF274" w14:textId="77777777" w:rsidR="00361E14" w:rsidRPr="008747F0" w:rsidRDefault="00361E14" w:rsidP="001C5B70">
      <w:pPr>
        <w:jc w:val="center"/>
        <w:rPr>
          <w:sz w:val="20"/>
          <w:lang w:eastAsia="lt-LT"/>
        </w:rPr>
      </w:pPr>
    </w:p>
    <w:p w14:paraId="0C481580" w14:textId="3CA406A7" w:rsidR="001C5B70" w:rsidRPr="00DA4C2F" w:rsidRDefault="00BD0F34" w:rsidP="001C5B70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202</w:t>
      </w:r>
      <w:r w:rsidR="00B16522">
        <w:rPr>
          <w:b/>
          <w:szCs w:val="24"/>
          <w:lang w:eastAsia="lt-LT"/>
        </w:rPr>
        <w:t>3</w:t>
      </w:r>
      <w:r>
        <w:rPr>
          <w:b/>
          <w:szCs w:val="24"/>
          <w:lang w:eastAsia="lt-LT"/>
        </w:rPr>
        <w:t xml:space="preserve"> </w:t>
      </w:r>
      <w:r w:rsidR="001C5B70" w:rsidRPr="00DA4C2F">
        <w:rPr>
          <w:b/>
          <w:szCs w:val="24"/>
          <w:lang w:eastAsia="lt-LT"/>
        </w:rPr>
        <w:t>METŲ VEIKLOS ATASKAITA</w:t>
      </w:r>
    </w:p>
    <w:p w14:paraId="446D87CF" w14:textId="77777777" w:rsidR="001C5B70" w:rsidRPr="00DA4C2F" w:rsidRDefault="001C5B70" w:rsidP="001C5B70">
      <w:pPr>
        <w:jc w:val="center"/>
        <w:rPr>
          <w:szCs w:val="24"/>
          <w:lang w:eastAsia="lt-LT"/>
        </w:rPr>
      </w:pPr>
    </w:p>
    <w:p w14:paraId="4CC6A326" w14:textId="05ECB39D" w:rsidR="001C5B70" w:rsidRPr="00317BD4" w:rsidRDefault="00F906B2" w:rsidP="00D73F19">
      <w:pPr>
        <w:jc w:val="center"/>
        <w:rPr>
          <w:sz w:val="20"/>
          <w:lang w:eastAsia="lt-LT"/>
        </w:rPr>
      </w:pPr>
      <w:r>
        <w:rPr>
          <w:szCs w:val="24"/>
          <w:lang w:eastAsia="lt-LT"/>
        </w:rPr>
        <w:t>202</w:t>
      </w:r>
      <w:r w:rsidR="00463CC8">
        <w:rPr>
          <w:szCs w:val="24"/>
          <w:lang w:eastAsia="lt-LT"/>
        </w:rPr>
        <w:t>3</w:t>
      </w:r>
      <w:r>
        <w:rPr>
          <w:szCs w:val="24"/>
          <w:lang w:eastAsia="lt-LT"/>
        </w:rPr>
        <w:t>-0</w:t>
      </w:r>
      <w:r w:rsidR="005A141D">
        <w:rPr>
          <w:szCs w:val="24"/>
          <w:lang w:eastAsia="lt-LT"/>
        </w:rPr>
        <w:t>1</w:t>
      </w:r>
      <w:r>
        <w:rPr>
          <w:szCs w:val="24"/>
          <w:lang w:eastAsia="lt-LT"/>
        </w:rPr>
        <w:t>-</w:t>
      </w:r>
      <w:r w:rsidR="00463CC8">
        <w:rPr>
          <w:szCs w:val="24"/>
          <w:lang w:eastAsia="lt-LT"/>
        </w:rPr>
        <w:t>1</w:t>
      </w:r>
      <w:r w:rsidR="00653B54">
        <w:rPr>
          <w:szCs w:val="24"/>
          <w:lang w:eastAsia="lt-LT"/>
        </w:rPr>
        <w:t>9</w:t>
      </w:r>
      <w:r w:rsidR="001C5B70" w:rsidRPr="00DA4C2F">
        <w:rPr>
          <w:szCs w:val="24"/>
          <w:lang w:eastAsia="lt-LT"/>
        </w:rPr>
        <w:t xml:space="preserve"> </w:t>
      </w:r>
      <w:r w:rsidR="001C5B70" w:rsidRPr="007343FB">
        <w:rPr>
          <w:szCs w:val="24"/>
          <w:lang w:eastAsia="lt-LT"/>
        </w:rPr>
        <w:t>Nr.</w:t>
      </w:r>
    </w:p>
    <w:p w14:paraId="7B6DBF7E" w14:textId="64B33DFD" w:rsidR="001C5B70" w:rsidRDefault="003D2ED2" w:rsidP="00D73F19">
      <w:pPr>
        <w:tabs>
          <w:tab w:val="left" w:pos="780"/>
          <w:tab w:val="left" w:pos="3828"/>
          <w:tab w:val="center" w:pos="4822"/>
        </w:tabs>
        <w:jc w:val="center"/>
        <w:rPr>
          <w:szCs w:val="24"/>
          <w:lang w:eastAsia="lt-LT"/>
        </w:rPr>
      </w:pPr>
      <w:r>
        <w:rPr>
          <w:szCs w:val="24"/>
          <w:lang w:eastAsia="lt-LT"/>
        </w:rPr>
        <w:t>Grigiškės</w:t>
      </w:r>
    </w:p>
    <w:p w14:paraId="1B254EDB" w14:textId="77777777" w:rsidR="00E71E74" w:rsidRPr="00DA4C2F" w:rsidRDefault="00E71E74" w:rsidP="007C20F8">
      <w:pPr>
        <w:tabs>
          <w:tab w:val="left" w:pos="780"/>
          <w:tab w:val="left" w:pos="3828"/>
          <w:tab w:val="center" w:pos="4822"/>
        </w:tabs>
        <w:rPr>
          <w:szCs w:val="24"/>
          <w:lang w:eastAsia="lt-LT"/>
        </w:rPr>
      </w:pPr>
    </w:p>
    <w:p w14:paraId="1EDCC84F" w14:textId="014EF5DD" w:rsidR="001C5B70" w:rsidRDefault="003D2ED2" w:rsidP="00064488">
      <w:pPr>
        <w:tabs>
          <w:tab w:val="left" w:pos="3828"/>
        </w:tabs>
        <w:rPr>
          <w:b/>
          <w:szCs w:val="24"/>
          <w:lang w:eastAsia="lt-LT"/>
        </w:rPr>
      </w:pPr>
      <w:r>
        <w:rPr>
          <w:lang w:eastAsia="lt-LT"/>
        </w:rPr>
        <w:t xml:space="preserve">                                                             </w:t>
      </w:r>
      <w:r w:rsidR="001C5B70" w:rsidRPr="00DA4C2F">
        <w:rPr>
          <w:b/>
          <w:szCs w:val="24"/>
          <w:lang w:eastAsia="lt-LT"/>
        </w:rPr>
        <w:t>I SKYRIUS</w:t>
      </w:r>
    </w:p>
    <w:p w14:paraId="4D3ACBA4" w14:textId="77777777" w:rsidR="00E71E74" w:rsidRPr="00DA4C2F" w:rsidRDefault="00E71E74" w:rsidP="00064488">
      <w:pPr>
        <w:tabs>
          <w:tab w:val="left" w:pos="3828"/>
        </w:tabs>
        <w:rPr>
          <w:b/>
          <w:szCs w:val="24"/>
          <w:lang w:eastAsia="lt-LT"/>
        </w:rPr>
      </w:pPr>
    </w:p>
    <w:p w14:paraId="16FD44E9" w14:textId="3A8A2BEC" w:rsidR="001C5B70" w:rsidRDefault="001C5B70" w:rsidP="001C5B70">
      <w:pPr>
        <w:jc w:val="center"/>
        <w:rPr>
          <w:b/>
          <w:szCs w:val="24"/>
          <w:lang w:eastAsia="lt-LT"/>
        </w:rPr>
      </w:pPr>
      <w:r w:rsidRPr="00DA4C2F">
        <w:rPr>
          <w:b/>
          <w:szCs w:val="24"/>
          <w:lang w:eastAsia="lt-LT"/>
        </w:rPr>
        <w:t>STRATEGINIO PLANO IR METINIO VEIKLOS PLANO ĮGYVENDINIMAS</w:t>
      </w:r>
    </w:p>
    <w:p w14:paraId="61C3E28F" w14:textId="77777777" w:rsidR="005523A0" w:rsidRPr="00DA4C2F" w:rsidRDefault="005523A0" w:rsidP="001C5B70">
      <w:pPr>
        <w:jc w:val="center"/>
        <w:rPr>
          <w:b/>
          <w:szCs w:val="24"/>
          <w:lang w:eastAsia="lt-LT"/>
        </w:rPr>
      </w:pPr>
    </w:p>
    <w:tbl>
      <w:tblPr>
        <w:tblStyle w:val="TableGrid"/>
        <w:tblW w:w="0" w:type="auto"/>
        <w:tblInd w:w="-545" w:type="dxa"/>
        <w:tblLook w:val="04A0" w:firstRow="1" w:lastRow="0" w:firstColumn="1" w:lastColumn="0" w:noHBand="0" w:noVBand="1"/>
      </w:tblPr>
      <w:tblGrid>
        <w:gridCol w:w="10173"/>
      </w:tblGrid>
      <w:tr w:rsidR="001C5B70" w:rsidRPr="008252A3" w14:paraId="50BA1E44" w14:textId="77777777" w:rsidTr="00006027">
        <w:tc>
          <w:tcPr>
            <w:tcW w:w="10173" w:type="dxa"/>
          </w:tcPr>
          <w:p w14:paraId="2F1470B9" w14:textId="7561E1C2" w:rsidR="008600BA" w:rsidRPr="008252A3" w:rsidRDefault="00884A64" w:rsidP="00006027">
            <w:pPr>
              <w:pStyle w:val="NoSpacing"/>
              <w:jc w:val="both"/>
            </w:pPr>
            <w:r w:rsidRPr="008252A3">
              <w:rPr>
                <w:lang w:eastAsia="lt-LT"/>
              </w:rPr>
              <w:t xml:space="preserve">     </w:t>
            </w:r>
            <w:r w:rsidR="00D87F76" w:rsidRPr="008252A3">
              <w:rPr>
                <w:lang w:eastAsia="lt-LT"/>
              </w:rPr>
              <w:t>Įgyvendinant 2020-2024 m. strateginį veiklos planą 202</w:t>
            </w:r>
            <w:r w:rsidR="008252A3" w:rsidRPr="008252A3">
              <w:rPr>
                <w:lang w:eastAsia="lt-LT"/>
              </w:rPr>
              <w:t>3</w:t>
            </w:r>
            <w:r w:rsidR="00D87F76" w:rsidRPr="008252A3">
              <w:rPr>
                <w:lang w:eastAsia="lt-LT"/>
              </w:rPr>
              <w:t xml:space="preserve"> metais buvo pasirinkt</w:t>
            </w:r>
            <w:r w:rsidR="0029664E" w:rsidRPr="008252A3">
              <w:rPr>
                <w:lang w:eastAsia="lt-LT"/>
              </w:rPr>
              <w:t>i šie tikslai ir uždaviniai.</w:t>
            </w:r>
          </w:p>
          <w:p w14:paraId="0D4B4953" w14:textId="0EBC8037" w:rsidR="00C70036" w:rsidRPr="0089395A" w:rsidRDefault="00884A64" w:rsidP="00006027">
            <w:pPr>
              <w:jc w:val="both"/>
              <w:rPr>
                <w:b/>
                <w:bCs/>
              </w:rPr>
            </w:pPr>
            <w:r w:rsidRPr="008252A3">
              <w:t xml:space="preserve">     </w:t>
            </w:r>
            <w:r w:rsidR="00D87F76" w:rsidRPr="0089395A">
              <w:rPr>
                <w:b/>
                <w:bCs/>
              </w:rPr>
              <w:t xml:space="preserve">I-os programos ,,KOKYBIŠKAS IR INOVATYVUS </w:t>
            </w:r>
            <w:r w:rsidR="003C487C" w:rsidRPr="0089395A">
              <w:rPr>
                <w:b/>
                <w:bCs/>
              </w:rPr>
              <w:t xml:space="preserve"> </w:t>
            </w:r>
            <w:r w:rsidR="00D87F76" w:rsidRPr="0089395A">
              <w:rPr>
                <w:b/>
                <w:bCs/>
              </w:rPr>
              <w:t xml:space="preserve">IKIMOKYKLINIS </w:t>
            </w:r>
            <w:r w:rsidR="003C487C" w:rsidRPr="0089395A">
              <w:rPr>
                <w:b/>
                <w:bCs/>
              </w:rPr>
              <w:t xml:space="preserve"> IR</w:t>
            </w:r>
            <w:r w:rsidR="00D87F76" w:rsidRPr="0089395A">
              <w:rPr>
                <w:b/>
                <w:bCs/>
              </w:rPr>
              <w:t xml:space="preserve"> PRIEŠMOKYKLINIS UGDYMAS(IS)“  tikslo ,,Užtikrinti kokybišką ir inovatyvų ikimokyklinį ir priešmokyklinį ugdymą(si)“ įgyve</w:t>
            </w:r>
            <w:r w:rsidR="004114AC" w:rsidRPr="0089395A">
              <w:rPr>
                <w:b/>
                <w:bCs/>
              </w:rPr>
              <w:t>ndini</w:t>
            </w:r>
            <w:r w:rsidR="00B806FF">
              <w:rPr>
                <w:b/>
                <w:bCs/>
              </w:rPr>
              <w:t>mas.</w:t>
            </w:r>
            <w:r w:rsidR="00842736">
              <w:rPr>
                <w:b/>
                <w:bCs/>
              </w:rPr>
              <w:t xml:space="preserve"> </w:t>
            </w:r>
            <w:r w:rsidR="00C70036" w:rsidRPr="0089395A">
              <w:rPr>
                <w:b/>
                <w:bCs/>
              </w:rPr>
              <w:t>1.1.</w:t>
            </w:r>
            <w:r w:rsidR="00B806FF">
              <w:rPr>
                <w:b/>
                <w:bCs/>
              </w:rPr>
              <w:t>U</w:t>
            </w:r>
            <w:r w:rsidR="00C70036" w:rsidRPr="0089395A">
              <w:rPr>
                <w:b/>
                <w:bCs/>
              </w:rPr>
              <w:t>ždavinys</w:t>
            </w:r>
            <w:r w:rsidR="00B806FF">
              <w:rPr>
                <w:b/>
                <w:bCs/>
              </w:rPr>
              <w:t>:</w:t>
            </w:r>
            <w:r w:rsidR="00B12FF5">
              <w:rPr>
                <w:b/>
                <w:bCs/>
              </w:rPr>
              <w:t xml:space="preserve"> </w:t>
            </w:r>
            <w:r w:rsidR="00C70036" w:rsidRPr="0089395A">
              <w:rPr>
                <w:b/>
                <w:bCs/>
              </w:rPr>
              <w:t>Stiprinant mokytojų ir tėvų veiksmų dermę</w:t>
            </w:r>
            <w:r w:rsidR="00591A07">
              <w:rPr>
                <w:b/>
                <w:bCs/>
              </w:rPr>
              <w:t>,</w:t>
            </w:r>
            <w:r w:rsidR="00C70036" w:rsidRPr="0089395A">
              <w:rPr>
                <w:b/>
                <w:bCs/>
              </w:rPr>
              <w:t xml:space="preserve"> ugdymo procese bei pasiekimų vertinime užtikrinti ikimokyklinio ir priešmokyklinio amžiaus vaikų pasiekimų  augimą. (2020-2024 m. strateg</w:t>
            </w:r>
            <w:r w:rsidR="00842736">
              <w:rPr>
                <w:b/>
                <w:bCs/>
              </w:rPr>
              <w:t xml:space="preserve">inio </w:t>
            </w:r>
            <w:r w:rsidR="00C70036" w:rsidRPr="0089395A">
              <w:rPr>
                <w:b/>
                <w:bCs/>
              </w:rPr>
              <w:t>plano 9.1. tikslo uždavinys 9.1.2.)</w:t>
            </w:r>
          </w:p>
          <w:p w14:paraId="54188978" w14:textId="4569807E" w:rsidR="00AE4617" w:rsidRPr="00AE4617" w:rsidRDefault="003C4475" w:rsidP="00AE4617">
            <w:pPr>
              <w:autoSpaceDE w:val="0"/>
              <w:autoSpaceDN w:val="0"/>
              <w:adjustRightInd w:val="0"/>
              <w:rPr>
                <w:lang w:eastAsia="ja-JP"/>
              </w:rPr>
            </w:pPr>
            <w:r>
              <w:rPr>
                <w:lang w:eastAsia="ja-JP"/>
              </w:rPr>
              <w:t xml:space="preserve">     </w:t>
            </w:r>
            <w:r w:rsidR="00AE4617" w:rsidRPr="00AE4617">
              <w:rPr>
                <w:lang w:eastAsia="ja-JP"/>
              </w:rPr>
              <w:t xml:space="preserve">Ugdytinių  metinės veiklos planavimo tikslai atitinka amžiaus grupių savitumą, prioritetines sritis, kompetencijas. 100% priešmokyklinio ugdymo grupių vaikų </w:t>
            </w:r>
            <w:r w:rsidR="003A307F">
              <w:rPr>
                <w:lang w:eastAsia="ja-JP"/>
              </w:rPr>
              <w:t xml:space="preserve">buvo </w:t>
            </w:r>
            <w:r w:rsidR="00AE4617" w:rsidRPr="00AE4617">
              <w:rPr>
                <w:lang w:eastAsia="ja-JP"/>
              </w:rPr>
              <w:t xml:space="preserve">pasirengę mokytis pradinėje mokykloje. Vyko naujų ugdymosi formų, priemonių paieška,  edukacinių aplinkų ir programų plėtra ir taikymas. Šeima </w:t>
            </w:r>
            <w:r>
              <w:rPr>
                <w:lang w:eastAsia="ja-JP"/>
              </w:rPr>
              <w:t xml:space="preserve">dažnai </w:t>
            </w:r>
            <w:r w:rsidR="00AE4617" w:rsidRPr="00AE4617">
              <w:rPr>
                <w:lang w:eastAsia="ja-JP"/>
              </w:rPr>
              <w:t xml:space="preserve">kviečiama dalyvauti </w:t>
            </w:r>
            <w:r w:rsidR="00AE4617" w:rsidRPr="00AE4617">
              <w:rPr>
                <w:rFonts w:ascii="Times New Roman,Bold" w:hAnsi="Times New Roman,Bold" w:cs="Times New Roman,Bold"/>
                <w:lang w:eastAsia="ja-JP"/>
              </w:rPr>
              <w:t>ugdymo procese. Ugdymo procese buvo naudojamos įvairios veiklos formos</w:t>
            </w:r>
            <w:r w:rsidR="00AE4617" w:rsidRPr="00AE4617">
              <w:t xml:space="preserve">, buvo remiamasi </w:t>
            </w:r>
            <w:r w:rsidR="00AE4617" w:rsidRPr="00AE4617">
              <w:rPr>
                <w:bCs/>
              </w:rPr>
              <w:t xml:space="preserve">įvairiais informaciniais  šaltiniais, </w:t>
            </w:r>
            <w:r w:rsidR="0080485E">
              <w:rPr>
                <w:bCs/>
              </w:rPr>
              <w:t>kompiuterinėm</w:t>
            </w:r>
            <w:r w:rsidR="009A6EFE">
              <w:rPr>
                <w:bCs/>
              </w:rPr>
              <w:t xml:space="preserve">is </w:t>
            </w:r>
            <w:r w:rsidR="00AE4617" w:rsidRPr="00AE4617">
              <w:rPr>
                <w:bCs/>
              </w:rPr>
              <w:t>technologijo</w:t>
            </w:r>
            <w:r w:rsidR="009A6EFE">
              <w:rPr>
                <w:bCs/>
              </w:rPr>
              <w:t>mis</w:t>
            </w:r>
            <w:r w:rsidR="00AE4617" w:rsidRPr="00AE4617">
              <w:rPr>
                <w:bCs/>
              </w:rPr>
              <w:t>. B</w:t>
            </w:r>
            <w:r w:rsidR="00AE4617" w:rsidRPr="00AE4617">
              <w:t>uvo stebima, vertinama ir aptariama mokytoj</w:t>
            </w:r>
            <w:r w:rsidR="009A6EFE">
              <w:t>ų</w:t>
            </w:r>
            <w:r w:rsidR="00AE4617" w:rsidRPr="00AE4617">
              <w:t xml:space="preserve">  ugdomoji veikla. </w:t>
            </w:r>
          </w:p>
          <w:p w14:paraId="0DD518ED" w14:textId="4303B58F" w:rsidR="001B2F75" w:rsidRPr="008252A3" w:rsidRDefault="0070415A" w:rsidP="00006027">
            <w:pPr>
              <w:autoSpaceDE w:val="0"/>
              <w:autoSpaceDN w:val="0"/>
              <w:adjustRightInd w:val="0"/>
              <w:jc w:val="both"/>
            </w:pPr>
            <w:r>
              <w:t xml:space="preserve">     </w:t>
            </w:r>
            <w:r w:rsidR="00653B54">
              <w:t>Įstaigoj</w:t>
            </w:r>
            <w:r w:rsidR="005C3E98">
              <w:t xml:space="preserve">e buvo organizuoti renginiai: </w:t>
            </w:r>
            <w:r w:rsidR="001B0E33" w:rsidRPr="008252A3">
              <w:t>Trijų Karalių švent</w:t>
            </w:r>
            <w:r w:rsidR="005C3E98">
              <w:t>ė</w:t>
            </w:r>
            <w:r w:rsidR="001B0E33" w:rsidRPr="008252A3">
              <w:t>,</w:t>
            </w:r>
            <w:r w:rsidR="005C3E98">
              <w:t xml:space="preserve"> akcija</w:t>
            </w:r>
            <w:r w:rsidR="00E5749C" w:rsidRPr="008252A3">
              <w:t xml:space="preserve"> ,,Atmintis gyva, nes liudija”</w:t>
            </w:r>
            <w:r w:rsidR="003A307F">
              <w:t xml:space="preserve">, </w:t>
            </w:r>
            <w:r w:rsidR="00E5749C" w:rsidRPr="008252A3">
              <w:t>Vilniaus  700-</w:t>
            </w:r>
            <w:r w:rsidR="005C3E98">
              <w:t>asis</w:t>
            </w:r>
            <w:r w:rsidR="00E5749C" w:rsidRPr="008252A3">
              <w:t xml:space="preserve"> </w:t>
            </w:r>
            <w:r w:rsidR="006E19D6">
              <w:t>g</w:t>
            </w:r>
            <w:r w:rsidR="00E5749C" w:rsidRPr="008252A3">
              <w:t>imtadien</w:t>
            </w:r>
            <w:r w:rsidR="006E19D6">
              <w:t xml:space="preserve">is, </w:t>
            </w:r>
            <w:r w:rsidR="004819C9" w:rsidRPr="008252A3">
              <w:t xml:space="preserve">Lietuvos </w:t>
            </w:r>
            <w:r w:rsidR="006E19D6">
              <w:t xml:space="preserve">Nepriklausomybės dienos šventė, </w:t>
            </w:r>
            <w:r w:rsidR="004819C9" w:rsidRPr="008252A3">
              <w:t>Užgavėnės</w:t>
            </w:r>
            <w:r w:rsidR="006E19D6">
              <w:t xml:space="preserve">, </w:t>
            </w:r>
            <w:r w:rsidR="004819C9" w:rsidRPr="008252A3">
              <w:t xml:space="preserve"> ,,Kaziuko amatai”</w:t>
            </w:r>
            <w:r w:rsidR="003F0DC4" w:rsidRPr="008252A3">
              <w:t>, Lietuvos Nepriklausomybės</w:t>
            </w:r>
            <w:r w:rsidR="00722ABA">
              <w:t xml:space="preserve"> Atkūrimo paminėjimas, </w:t>
            </w:r>
            <w:r w:rsidR="003F0DC4" w:rsidRPr="008252A3">
              <w:t>Te</w:t>
            </w:r>
            <w:r w:rsidR="00224B59">
              <w:t>a</w:t>
            </w:r>
            <w:r w:rsidR="003F0DC4" w:rsidRPr="008252A3">
              <w:t xml:space="preserve">tro festivalis </w:t>
            </w:r>
            <w:r w:rsidR="00224B59">
              <w:t>,,</w:t>
            </w:r>
            <w:r w:rsidR="003F0DC4" w:rsidRPr="008252A3">
              <w:t>Nusišypsok-2023“</w:t>
            </w:r>
            <w:r w:rsidR="00224B59">
              <w:t xml:space="preserve">, </w:t>
            </w:r>
            <w:r w:rsidR="00FC043B" w:rsidRPr="008252A3">
              <w:t xml:space="preserve"> pramoga ,,Mažųjų Velykėlės</w:t>
            </w:r>
            <w:r w:rsidR="00224B59">
              <w:t xml:space="preserve">“, </w:t>
            </w:r>
            <w:r w:rsidR="00AB739B">
              <w:t xml:space="preserve">mamų ir tėvelių sveikinimai </w:t>
            </w:r>
            <w:r w:rsidR="00081FE6" w:rsidRPr="008252A3">
              <w:t>Mamos Tė</w:t>
            </w:r>
            <w:r w:rsidR="00AB739B">
              <w:t xml:space="preserve">vo </w:t>
            </w:r>
            <w:r w:rsidR="00081FE6" w:rsidRPr="008252A3">
              <w:t>dien</w:t>
            </w:r>
            <w:r w:rsidR="00AB739B">
              <w:t xml:space="preserve">os proga, </w:t>
            </w:r>
            <w:r w:rsidR="004831E6">
              <w:t>priešmoky</w:t>
            </w:r>
            <w:r>
              <w:t>k</w:t>
            </w:r>
            <w:r w:rsidR="004831E6">
              <w:t xml:space="preserve">linukų išleistuvės, </w:t>
            </w:r>
            <w:r w:rsidR="001B2F75" w:rsidRPr="008252A3">
              <w:t>Gedulo ir Vilties dien</w:t>
            </w:r>
            <w:r w:rsidR="004831E6">
              <w:t>os paminėjimas birželio 14 d.</w:t>
            </w:r>
            <w:r w:rsidR="006A0E0C">
              <w:t xml:space="preserve">, </w:t>
            </w:r>
            <w:r w:rsidR="001B2F75" w:rsidRPr="008252A3">
              <w:t>Lietuvos karaliaus Mindaugo karūnavo dienos minėjim</w:t>
            </w:r>
            <w:r w:rsidR="006A0E0C">
              <w:t xml:space="preserve">as liepos 6 d., </w:t>
            </w:r>
            <w:r w:rsidR="001B2F75" w:rsidRPr="008252A3">
              <w:t xml:space="preserve"> Jūros švent</w:t>
            </w:r>
            <w:r w:rsidR="006A0E0C">
              <w:t xml:space="preserve">ė, </w:t>
            </w:r>
            <w:r w:rsidR="001B2F75" w:rsidRPr="008252A3">
              <w:t>Žolinės pramoga</w:t>
            </w:r>
            <w:r w:rsidR="006A0E0C">
              <w:t xml:space="preserve">, </w:t>
            </w:r>
            <w:r w:rsidR="00097C07" w:rsidRPr="008252A3">
              <w:t>rugsėjo 1-o</w:t>
            </w:r>
            <w:r w:rsidR="00822D23">
              <w:t xml:space="preserve">sios šventė, </w:t>
            </w:r>
            <w:r w:rsidR="00097C07" w:rsidRPr="008252A3">
              <w:t>švent</w:t>
            </w:r>
            <w:r w:rsidR="00822D23">
              <w:t>ė</w:t>
            </w:r>
            <w:r w:rsidR="00097C07" w:rsidRPr="008252A3">
              <w:t xml:space="preserve"> ,,Rudenėlio takeliu</w:t>
            </w:r>
            <w:r w:rsidR="007F4E5F">
              <w:t>“</w:t>
            </w:r>
            <w:r w:rsidR="00822D23">
              <w:t xml:space="preserve">, susitikimai su </w:t>
            </w:r>
            <w:r w:rsidR="00097C07" w:rsidRPr="008252A3">
              <w:t xml:space="preserve">Kalėdų seneliu ir </w:t>
            </w:r>
            <w:r w:rsidR="007F4E5F">
              <w:t>,,</w:t>
            </w:r>
            <w:r w:rsidR="00097C07" w:rsidRPr="008252A3">
              <w:t>Besmegene</w:t>
            </w:r>
            <w:r w:rsidR="007F4E5F">
              <w:t>“</w:t>
            </w:r>
            <w:r w:rsidR="00822D23">
              <w:t xml:space="preserve"> gruodžio 14 d.</w:t>
            </w:r>
          </w:p>
          <w:p w14:paraId="6BCA03DE" w14:textId="4C201423" w:rsidR="00FC043B" w:rsidRPr="008252A3" w:rsidRDefault="0070415A" w:rsidP="00006027">
            <w:pPr>
              <w:autoSpaceDE w:val="0"/>
              <w:autoSpaceDN w:val="0"/>
              <w:adjustRightInd w:val="0"/>
              <w:jc w:val="both"/>
            </w:pPr>
            <w:r>
              <w:t xml:space="preserve">    </w:t>
            </w:r>
            <w:r w:rsidR="00F11799">
              <w:t>Dalyvavome p</w:t>
            </w:r>
            <w:r w:rsidR="00FF5D9B" w:rsidRPr="00D74E00">
              <w:t>rojekt</w:t>
            </w:r>
            <w:r w:rsidR="00F11799">
              <w:t>uose</w:t>
            </w:r>
            <w:r w:rsidR="006809B2" w:rsidRPr="00D74E00">
              <w:t xml:space="preserve"> ir parodos</w:t>
            </w:r>
            <w:r w:rsidR="00F11799">
              <w:t>e</w:t>
            </w:r>
            <w:r w:rsidR="0012385C">
              <w:t>.</w:t>
            </w:r>
            <w:r w:rsidR="00D74E00">
              <w:t xml:space="preserve"> </w:t>
            </w:r>
            <w:r w:rsidR="006809B2" w:rsidRPr="00D74E00">
              <w:t>,,Boružiukų“</w:t>
            </w:r>
            <w:r w:rsidR="004819C9" w:rsidRPr="00D74E00">
              <w:t xml:space="preserve"> </w:t>
            </w:r>
            <w:r w:rsidR="004819C9" w:rsidRPr="008252A3">
              <w:t>grupės projekt</w:t>
            </w:r>
            <w:r w:rsidR="00D74E00">
              <w:t>as</w:t>
            </w:r>
            <w:r w:rsidR="004819C9" w:rsidRPr="008252A3">
              <w:t xml:space="preserve"> ,,Pasižvalgykime po Vilnių”</w:t>
            </w:r>
            <w:r w:rsidR="00DB7587">
              <w:t>;</w:t>
            </w:r>
            <w:r w:rsidR="00D74E00">
              <w:t xml:space="preserve"> </w:t>
            </w:r>
            <w:r w:rsidR="002B69E1" w:rsidRPr="008252A3">
              <w:t xml:space="preserve"> įstaigos organizuotas Respublikinis ikimokyklinio ir priešmokyklinio ugdymo įstaigų bendruomenių virtualus kūrybinių darbų projektas ,,Švęskime kartu”</w:t>
            </w:r>
            <w:r w:rsidR="00DB7587">
              <w:t>;</w:t>
            </w:r>
            <w:r w:rsidR="00F2092D">
              <w:t xml:space="preserve"> </w:t>
            </w:r>
            <w:r w:rsidR="00F2092D" w:rsidRPr="008252A3">
              <w:t>Grigiškių l/d ,,Rugelis</w:t>
            </w:r>
            <w:r w:rsidR="00F2092D">
              <w:t>“</w:t>
            </w:r>
            <w:r w:rsidR="007F4E5F">
              <w:t xml:space="preserve"> </w:t>
            </w:r>
            <w:r w:rsidR="00081FE6" w:rsidRPr="008252A3">
              <w:t>projekt</w:t>
            </w:r>
            <w:r w:rsidR="00F2092D">
              <w:t>as</w:t>
            </w:r>
            <w:r w:rsidR="00081FE6" w:rsidRPr="008252A3">
              <w:t xml:space="preserve"> ,,Ištrepsėk pyktį”</w:t>
            </w:r>
            <w:r w:rsidR="00F2092D">
              <w:t>.</w:t>
            </w:r>
            <w:r w:rsidR="00E42EAE">
              <w:t xml:space="preserve"> K</w:t>
            </w:r>
            <w:r w:rsidR="00B8702E" w:rsidRPr="008252A3">
              <w:t>ūrybinių darbų nuotraukų parod</w:t>
            </w:r>
            <w:r w:rsidR="00850559">
              <w:t>a</w:t>
            </w:r>
            <w:r w:rsidR="00B8702E" w:rsidRPr="008252A3">
              <w:t xml:space="preserve"> ,,Gėlių rėmelis Mamai”</w:t>
            </w:r>
            <w:r w:rsidR="00DB7587">
              <w:t xml:space="preserve">; </w:t>
            </w:r>
            <w:r w:rsidR="00850559" w:rsidRPr="008252A3">
              <w:t>Vilniaus l/d ,,Sadutė“</w:t>
            </w:r>
            <w:r w:rsidR="00850559">
              <w:t xml:space="preserve"> </w:t>
            </w:r>
            <w:r w:rsidR="001B0E33" w:rsidRPr="008252A3">
              <w:t>paro</w:t>
            </w:r>
            <w:r w:rsidR="007F4E5F">
              <w:t>da</w:t>
            </w:r>
            <w:r w:rsidR="001B0E33" w:rsidRPr="008252A3">
              <w:t xml:space="preserve"> ,,Ateities statinys Vilniuje”</w:t>
            </w:r>
            <w:r w:rsidR="00DB7587">
              <w:t>;</w:t>
            </w:r>
            <w:r w:rsidR="00850559">
              <w:t xml:space="preserve"> </w:t>
            </w:r>
            <w:r w:rsidR="001553FF" w:rsidRPr="008252A3">
              <w:t>Vilniaus l</w:t>
            </w:r>
            <w:r w:rsidR="007F4E5F">
              <w:t>/d</w:t>
            </w:r>
            <w:r w:rsidR="001553FF" w:rsidRPr="008252A3">
              <w:t xml:space="preserve"> ,,Sadutė“  inicijuot</w:t>
            </w:r>
            <w:r w:rsidR="007F4E5F">
              <w:t>a</w:t>
            </w:r>
            <w:r w:rsidR="001553FF" w:rsidRPr="008252A3">
              <w:t xml:space="preserve"> respublikinė ikimokyklinio ir priešmokyklinio amžiaus vaikų,  jų tėvų ir pedagogų virtuali darbų parod</w:t>
            </w:r>
            <w:r w:rsidR="00850559">
              <w:t>a</w:t>
            </w:r>
            <w:r w:rsidR="001553FF" w:rsidRPr="008252A3">
              <w:t xml:space="preserve">  ,,Laimė mus lydi ir naktį, ir </w:t>
            </w:r>
            <w:r w:rsidR="001553FF" w:rsidRPr="008252A3">
              <w:lastRenderedPageBreak/>
              <w:t>dieną – ji šviečia kaip saulė, myli kiekvieną”</w:t>
            </w:r>
            <w:r w:rsidR="00DB7587">
              <w:t>;</w:t>
            </w:r>
            <w:r w:rsidR="0088173C">
              <w:t xml:space="preserve"> </w:t>
            </w:r>
            <w:r w:rsidR="001553FF" w:rsidRPr="008252A3">
              <w:t> </w:t>
            </w:r>
            <w:r w:rsidR="0088173C">
              <w:t xml:space="preserve"> </w:t>
            </w:r>
            <w:r w:rsidR="0088173C" w:rsidRPr="008252A3">
              <w:t>Vilniaus l/d ,,Žiogelis</w:t>
            </w:r>
            <w:r w:rsidR="00FB2EC6">
              <w:t xml:space="preserve">“ </w:t>
            </w:r>
            <w:r w:rsidR="00E31E4F" w:rsidRPr="008252A3">
              <w:t>paro</w:t>
            </w:r>
            <w:r w:rsidR="00FB2EC6">
              <w:t>da</w:t>
            </w:r>
            <w:r w:rsidR="00E31E4F" w:rsidRPr="008252A3">
              <w:t xml:space="preserve"> ,,Vaikų vienybės tautinė juosta - Vilniui”</w:t>
            </w:r>
            <w:r w:rsidR="00E62DA5">
              <w:t xml:space="preserve">, </w:t>
            </w:r>
            <w:r w:rsidR="00097C07" w:rsidRPr="008252A3">
              <w:t>kūrybinių darbų paroda ,,STEAM OBUOLYS</w:t>
            </w:r>
            <w:r w:rsidR="006637E5">
              <w:t>“.</w:t>
            </w:r>
          </w:p>
          <w:p w14:paraId="4AF0B879" w14:textId="435D3DBE" w:rsidR="001F417D" w:rsidRDefault="00DB7587" w:rsidP="00523724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>
              <w:t xml:space="preserve">     </w:t>
            </w:r>
            <w:r w:rsidR="003B5D9E">
              <w:t>Žiūrėjom</w:t>
            </w:r>
            <w:r w:rsidR="009A266D">
              <w:t>e</w:t>
            </w:r>
            <w:r w:rsidR="003B5D9E">
              <w:t xml:space="preserve"> Kauno </w:t>
            </w:r>
            <w:r w:rsidR="001B0E33" w:rsidRPr="008252A3">
              <w:t>,,Drakoniuko teatr</w:t>
            </w:r>
            <w:r w:rsidR="003B5D9E">
              <w:t>o</w:t>
            </w:r>
            <w:r w:rsidR="001B0E33" w:rsidRPr="008252A3">
              <w:t>“</w:t>
            </w:r>
            <w:r w:rsidR="003B5D9E">
              <w:t xml:space="preserve"> spektaklį </w:t>
            </w:r>
            <w:r w:rsidR="001B0E33" w:rsidRPr="008252A3">
              <w:t>,,Žvaigždės pelėdoms”</w:t>
            </w:r>
            <w:r w:rsidR="00491848">
              <w:t>. E</w:t>
            </w:r>
            <w:r w:rsidR="004819C9" w:rsidRPr="008252A3">
              <w:t>dukacinėje veikloje apie vandens naudojimą ir saugojimą</w:t>
            </w:r>
            <w:r w:rsidR="009A266D">
              <w:t xml:space="preserve"> </w:t>
            </w:r>
            <w:r w:rsidR="007709CC">
              <w:t xml:space="preserve">pasakojo </w:t>
            </w:r>
            <w:r w:rsidR="004819C9" w:rsidRPr="008252A3">
              <w:t>,,Neterštukas”</w:t>
            </w:r>
            <w:r w:rsidR="007F4E5F">
              <w:t xml:space="preserve"> (,,Vilniaus vandenys“)</w:t>
            </w:r>
            <w:r w:rsidR="00491848">
              <w:t xml:space="preserve">. </w:t>
            </w:r>
            <w:r w:rsidR="0016582B">
              <w:t xml:space="preserve">Vyko </w:t>
            </w:r>
            <w:r w:rsidR="00D3539B">
              <w:t>edukacija gr</w:t>
            </w:r>
            <w:r w:rsidR="00B8702E" w:rsidRPr="008252A3">
              <w:t xml:space="preserve">upių ,,Skruzdėliukai“, </w:t>
            </w:r>
            <w:r w:rsidR="007709CC">
              <w:t>,</w:t>
            </w:r>
            <w:r w:rsidR="00B8702E" w:rsidRPr="008252A3">
              <w:t>,Jonvabaliukai“,  ,,Laumžirgiukai“ ir ,,Bitutės“ vaikams ,,Mikrobų ataka”</w:t>
            </w:r>
            <w:r w:rsidR="0091219A">
              <w:t xml:space="preserve">, </w:t>
            </w:r>
            <w:r w:rsidR="001B0E33" w:rsidRPr="008252A3">
              <w:t>edukacinė veikla ,,Aš</w:t>
            </w:r>
            <w:r w:rsidR="00C433BA">
              <w:t>-</w:t>
            </w:r>
            <w:r w:rsidR="001B0E33" w:rsidRPr="008252A3">
              <w:t>mokslininkas“</w:t>
            </w:r>
            <w:r w:rsidR="0091219A">
              <w:t xml:space="preserve"> </w:t>
            </w:r>
            <w:r w:rsidR="001B0E33" w:rsidRPr="008252A3">
              <w:t>grupė</w:t>
            </w:r>
            <w:r w:rsidR="00EB7449">
              <w:t>m</w:t>
            </w:r>
            <w:r w:rsidR="001B0E33" w:rsidRPr="008252A3">
              <w:t>s ,,Boružiukai“, ,,Šimtakojai“, ,,Drugeliai“, Voriukai“, ,,Svirpliukai“, ,,Žiogeliai“</w:t>
            </w:r>
            <w:r w:rsidR="00EB7449">
              <w:t>.</w:t>
            </w:r>
            <w:r w:rsidR="001B0E33" w:rsidRPr="008252A3">
              <w:t xml:space="preserve">  Lėšas šioms edukacijoms  </w:t>
            </w:r>
            <w:r w:rsidR="004C1D55">
              <w:t>pa</w:t>
            </w:r>
            <w:r w:rsidR="001B0E33" w:rsidRPr="008252A3">
              <w:t>dovanojo Vilniaus miesto  savivaldybė įstaigos 55-ojo jubiliejaus proga.</w:t>
            </w:r>
            <w:r w:rsidR="00EB7449">
              <w:t xml:space="preserve"> V</w:t>
            </w:r>
            <w:r w:rsidR="001B0E33" w:rsidRPr="008252A3">
              <w:t>aikus džiugino Raganiukės teatr</w:t>
            </w:r>
            <w:r w:rsidR="004C1D55">
              <w:t>o</w:t>
            </w:r>
            <w:r w:rsidR="009B2D43">
              <w:t xml:space="preserve"> </w:t>
            </w:r>
            <w:r w:rsidR="001B0E33" w:rsidRPr="008252A3">
              <w:t>spektakl</w:t>
            </w:r>
            <w:r w:rsidR="009B2D43">
              <w:t>is</w:t>
            </w:r>
            <w:r w:rsidR="001B0E33" w:rsidRPr="008252A3">
              <w:t xml:space="preserve"> ,,Trys paršiukai”. Šis spektaklis</w:t>
            </w:r>
            <w:r w:rsidR="00C433BA">
              <w:t xml:space="preserve"> </w:t>
            </w:r>
            <w:r w:rsidR="00523724">
              <w:t>tai -</w:t>
            </w:r>
            <w:r w:rsidR="001B0E33" w:rsidRPr="008252A3">
              <w:t xml:space="preserve"> dovana mūsų mažiesiems Vaikų gynimo dienos proga. </w:t>
            </w:r>
            <w:r w:rsidR="00C37431">
              <w:t>Vyko  susitikimai su VVSB</w:t>
            </w:r>
            <w:r w:rsidR="00523724">
              <w:t xml:space="preserve"> Vilniaus visuomenės sveikatos biuro</w:t>
            </w:r>
            <w:r w:rsidR="00FF375D">
              <w:t xml:space="preserve"> specialistais: </w:t>
            </w:r>
            <w:r w:rsidR="001B0E33" w:rsidRPr="008252A3">
              <w:t>,,Mandagus elgesys ir komplimentai”</w:t>
            </w:r>
            <w:r w:rsidR="00FF375D">
              <w:t xml:space="preserve">, </w:t>
            </w:r>
            <w:r w:rsidR="001B0E33" w:rsidRPr="008252A3">
              <w:t>,,Emocijų atpažinimas</w:t>
            </w:r>
            <w:r w:rsidR="00134601">
              <w:t>“</w:t>
            </w:r>
            <w:r w:rsidR="004A344B">
              <w:t xml:space="preserve">. Žiūrėjome spektaklį </w:t>
            </w:r>
            <w:r w:rsidR="001B0E33" w:rsidRPr="008252A3">
              <w:t xml:space="preserve"> ,,Nojus ir jo laivas”</w:t>
            </w:r>
            <w:r w:rsidR="004A344B">
              <w:t xml:space="preserve"> (</w:t>
            </w:r>
            <w:r w:rsidR="007F4E5F">
              <w:t>L</w:t>
            </w:r>
            <w:r w:rsidR="004A344B">
              <w:t>ietuvos Biblijos draugija)</w:t>
            </w:r>
            <w:r w:rsidR="00F6097F">
              <w:t>, susipaži</w:t>
            </w:r>
            <w:r w:rsidR="007F4E5F">
              <w:t>n</w:t>
            </w:r>
            <w:r w:rsidR="00F6097F">
              <w:t>ome su  nari</w:t>
            </w:r>
            <w:r w:rsidR="00097C07" w:rsidRPr="008252A3">
              <w:t>uotakojai</w:t>
            </w:r>
            <w:r w:rsidR="00F6097F">
              <w:t xml:space="preserve">s </w:t>
            </w:r>
            <w:r w:rsidR="00097C07" w:rsidRPr="008252A3">
              <w:t>,,NEBAISO</w:t>
            </w:r>
            <w:r w:rsidR="00F6097F">
              <w:t>MIS“</w:t>
            </w:r>
            <w:r w:rsidR="00112E70">
              <w:t>.</w:t>
            </w:r>
            <w:r w:rsidR="00523724">
              <w:t xml:space="preserve"> </w:t>
            </w:r>
            <w:r w:rsidR="001B0E33" w:rsidRPr="008252A3">
              <w:t>Priešmokyklinio ugdymo grupės ,,Voriukai” vaikai vyko į Lietuvos kelių policijos tarnybą (Mėnulio g. 11)</w:t>
            </w:r>
            <w:r w:rsidR="00112E70">
              <w:t>.</w:t>
            </w:r>
          </w:p>
          <w:p w14:paraId="265606F8" w14:textId="630654C4" w:rsidR="00FE0CDB" w:rsidRPr="008252A3" w:rsidRDefault="003451CD" w:rsidP="0089395A">
            <w:pPr>
              <w:jc w:val="both"/>
            </w:pPr>
            <w:r w:rsidRPr="0089395A">
              <w:rPr>
                <w:b/>
                <w:bCs/>
              </w:rPr>
              <w:t>1.2.</w:t>
            </w:r>
            <w:r w:rsidR="004225DF">
              <w:rPr>
                <w:b/>
                <w:bCs/>
              </w:rPr>
              <w:t>U</w:t>
            </w:r>
            <w:r w:rsidRPr="0089395A">
              <w:rPr>
                <w:b/>
                <w:bCs/>
              </w:rPr>
              <w:t>ždavinys</w:t>
            </w:r>
            <w:r w:rsidR="0001579D">
              <w:rPr>
                <w:b/>
                <w:bCs/>
              </w:rPr>
              <w:t xml:space="preserve">. </w:t>
            </w:r>
            <w:r w:rsidR="005A193A" w:rsidRPr="0089395A">
              <w:rPr>
                <w:b/>
                <w:bCs/>
              </w:rPr>
              <w:t>Identifikuojant vaikų galimybes, plėtoti pagalbą ugdant gabius ir specialiųjų ugdymosi poreikių turinčius vaikus</w:t>
            </w:r>
            <w:r w:rsidR="005A193A" w:rsidRPr="008252A3">
              <w:t>.</w:t>
            </w:r>
            <w:r w:rsidR="003A4FD9" w:rsidRPr="008252A3">
              <w:t xml:space="preserve"> </w:t>
            </w:r>
            <w:r w:rsidR="0001579D" w:rsidRPr="0089395A">
              <w:rPr>
                <w:b/>
                <w:bCs/>
              </w:rPr>
              <w:t>(2020-2024 m. strateg</w:t>
            </w:r>
            <w:r w:rsidR="00A02B31">
              <w:rPr>
                <w:b/>
                <w:bCs/>
              </w:rPr>
              <w:t xml:space="preserve">inio </w:t>
            </w:r>
            <w:r w:rsidR="0001579D" w:rsidRPr="0089395A">
              <w:rPr>
                <w:b/>
                <w:bCs/>
              </w:rPr>
              <w:t>plano 9.1. tikslo uždavinys 9.1.3</w:t>
            </w:r>
            <w:r w:rsidR="003C06B0">
              <w:rPr>
                <w:b/>
                <w:bCs/>
              </w:rPr>
              <w:t>.)</w:t>
            </w:r>
          </w:p>
          <w:p w14:paraId="73565EA1" w14:textId="4FB7DD25" w:rsidR="000B179A" w:rsidRPr="008252A3" w:rsidRDefault="00A02B31" w:rsidP="00006027">
            <w:pPr>
              <w:pStyle w:val="NoSpacing"/>
              <w:jc w:val="both"/>
            </w:pPr>
            <w:r>
              <w:t xml:space="preserve">     </w:t>
            </w:r>
            <w:r w:rsidR="000B179A" w:rsidRPr="008252A3">
              <w:t>2022-2023 m.m. II pusmetį turėjome 4 vaikus, kuriems buvo diagnozuoti ugdymosi sutrikimai.</w:t>
            </w:r>
          </w:p>
          <w:p w14:paraId="1DA752F7" w14:textId="0ED21C54" w:rsidR="00030095" w:rsidRPr="00BD272A" w:rsidRDefault="000B179A" w:rsidP="00012925">
            <w:pPr>
              <w:pStyle w:val="NoSpacing"/>
              <w:jc w:val="both"/>
            </w:pPr>
            <w:r w:rsidRPr="008252A3">
              <w:t xml:space="preserve">,,Žiogelių“ grupėje </w:t>
            </w:r>
            <w:r w:rsidR="00090F1B">
              <w:t>trims</w:t>
            </w:r>
            <w:r w:rsidRPr="008252A3">
              <w:t xml:space="preserve"> toki</w:t>
            </w:r>
            <w:r w:rsidR="00A02B31">
              <w:t>ems</w:t>
            </w:r>
            <w:r w:rsidRPr="008252A3">
              <w:t xml:space="preserve"> vai</w:t>
            </w:r>
            <w:r w:rsidR="005E462F">
              <w:t>kams padėjo</w:t>
            </w:r>
            <w:r w:rsidRPr="008252A3">
              <w:t xml:space="preserve"> mokytojo padėjėja, vienam berniukui ,,Svirpliukų“ grupėje </w:t>
            </w:r>
            <w:r w:rsidR="005E462F">
              <w:t xml:space="preserve">– </w:t>
            </w:r>
            <w:r w:rsidR="008D795B">
              <w:t>antroji</w:t>
            </w:r>
            <w:r w:rsidR="005E462F">
              <w:t xml:space="preserve"> </w:t>
            </w:r>
            <w:r w:rsidRPr="008252A3">
              <w:t>mokytoja.</w:t>
            </w:r>
            <w:r w:rsidR="00857FF1">
              <w:t xml:space="preserve"> </w:t>
            </w:r>
            <w:r w:rsidRPr="008252A3">
              <w:t>Nuo 2023 m. rugsėjo 1 d. netur</w:t>
            </w:r>
            <w:r w:rsidR="00857FF1">
              <w:t>ėjome</w:t>
            </w:r>
            <w:r w:rsidRPr="008252A3">
              <w:t xml:space="preserve"> vaikų, kuriems PPT </w:t>
            </w:r>
            <w:r w:rsidR="008D795B">
              <w:t>nustatyti</w:t>
            </w:r>
            <w:r w:rsidRPr="008252A3">
              <w:t xml:space="preserve"> specialieji ugdymo poreikiai.</w:t>
            </w:r>
            <w:r w:rsidR="00857FF1">
              <w:t xml:space="preserve"> </w:t>
            </w:r>
            <w:r w:rsidRPr="008252A3">
              <w:t>Grupėse yra ugdytinių, kurie turi ryškių ugdymosi sutrikimų, bet tėvai nesikreip</w:t>
            </w:r>
            <w:r w:rsidR="008D795B">
              <w:t>ia</w:t>
            </w:r>
            <w:r w:rsidRPr="008252A3">
              <w:t xml:space="preserve"> į tarnybas ir neturi</w:t>
            </w:r>
            <w:r w:rsidR="008D795B">
              <w:t>me</w:t>
            </w:r>
            <w:r w:rsidRPr="008252A3">
              <w:t xml:space="preserve"> jokių dokumentų, kad vaikams reikalinga pagalba. Grupėse, kurios</w:t>
            </w:r>
            <w:r w:rsidR="00D25B2F">
              <w:t>e</w:t>
            </w:r>
            <w:r w:rsidRPr="008252A3">
              <w:t xml:space="preserve"> labai sudėtinga situacija, rytais dirba po </w:t>
            </w:r>
            <w:r w:rsidR="008D795B">
              <w:t>dvi</w:t>
            </w:r>
            <w:r w:rsidRPr="008252A3">
              <w:t xml:space="preserve"> mokytojas.</w:t>
            </w:r>
            <w:r w:rsidR="001A048C">
              <w:t xml:space="preserve"> </w:t>
            </w:r>
            <w:r w:rsidRPr="008252A3">
              <w:t>Lapkričio pabaigoje vienas mažylis (,,Skruzdėliukų“ gr.) atnešė pažymą apie sunkų sutrikimą</w:t>
            </w:r>
            <w:r w:rsidR="006E2A95">
              <w:t xml:space="preserve"> (</w:t>
            </w:r>
            <w:r w:rsidRPr="008252A3">
              <w:t>Dauno sindromą</w:t>
            </w:r>
            <w:r w:rsidR="006E2A95">
              <w:t>),</w:t>
            </w:r>
            <w:r w:rsidRPr="008252A3">
              <w:t xml:space="preserve"> jam nustatyti labai dideli poreikiai. Prad</w:t>
            </w:r>
            <w:r w:rsidR="00857FF1">
              <w:t>ėjo</w:t>
            </w:r>
            <w:r w:rsidRPr="008252A3">
              <w:t>me ieškoti mokytojo padėjėjo.</w:t>
            </w:r>
            <w:r w:rsidR="00496B52">
              <w:t xml:space="preserve"> </w:t>
            </w:r>
            <w:r w:rsidR="00324F12" w:rsidRPr="008252A3">
              <w:t xml:space="preserve">Vyko  </w:t>
            </w:r>
            <w:r w:rsidR="00757FE1">
              <w:t>4</w:t>
            </w:r>
            <w:r w:rsidR="00324F12" w:rsidRPr="008252A3">
              <w:t xml:space="preserve"> </w:t>
            </w:r>
            <w:r w:rsidR="00090F1B">
              <w:t>V</w:t>
            </w:r>
            <w:r w:rsidR="00324F12" w:rsidRPr="008252A3">
              <w:t xml:space="preserve">aiko gerovės komisijos posėdžiai. </w:t>
            </w:r>
            <w:r w:rsidR="00324F12" w:rsidRPr="008252A3">
              <w:rPr>
                <w:lang w:eastAsia="ja-JP"/>
              </w:rPr>
              <w:t xml:space="preserve">Organizuojamų VGK posėdžių metu svarstytos iškilusios vaikų ugdymo problemos,  daug dėmesio skiriama Vilniaus Vaiko teisių ir įvaikinimo tarnybos gautų dokumentų analizei ir  atsakymų rengimui. </w:t>
            </w:r>
            <w:r w:rsidR="00871B38">
              <w:rPr>
                <w:lang w:eastAsia="ja-JP"/>
              </w:rPr>
              <w:t>Dvi p</w:t>
            </w:r>
            <w:r w:rsidR="00CF3448">
              <w:rPr>
                <w:lang w:eastAsia="ja-JP"/>
              </w:rPr>
              <w:t>riešm</w:t>
            </w:r>
            <w:r w:rsidR="00030095">
              <w:rPr>
                <w:lang w:eastAsia="ja-JP"/>
              </w:rPr>
              <w:t>okyklinio ugdymo</w:t>
            </w:r>
            <w:r w:rsidR="00871B38">
              <w:rPr>
                <w:lang w:eastAsia="ja-JP"/>
              </w:rPr>
              <w:t xml:space="preserve"> </w:t>
            </w:r>
            <w:r w:rsidR="008716F7">
              <w:rPr>
                <w:lang w:eastAsia="ja-JP"/>
              </w:rPr>
              <w:t xml:space="preserve"> </w:t>
            </w:r>
            <w:r w:rsidR="00030095">
              <w:rPr>
                <w:lang w:eastAsia="ja-JP"/>
              </w:rPr>
              <w:t xml:space="preserve"> grupės (5-</w:t>
            </w:r>
            <w:r w:rsidR="00816C45">
              <w:rPr>
                <w:lang w:eastAsia="ja-JP"/>
              </w:rPr>
              <w:t>7</w:t>
            </w:r>
            <w:r w:rsidR="00030095">
              <w:rPr>
                <w:lang w:eastAsia="ja-JP"/>
              </w:rPr>
              <w:t xml:space="preserve"> m.) </w:t>
            </w:r>
            <w:r w:rsidR="00E963E6">
              <w:rPr>
                <w:lang w:eastAsia="ja-JP"/>
              </w:rPr>
              <w:t>dalyva</w:t>
            </w:r>
            <w:r w:rsidR="005452B0">
              <w:rPr>
                <w:lang w:eastAsia="ja-JP"/>
              </w:rPr>
              <w:t>vo</w:t>
            </w:r>
            <w:r w:rsidR="00E963E6">
              <w:rPr>
                <w:lang w:eastAsia="ja-JP"/>
              </w:rPr>
              <w:t xml:space="preserve"> </w:t>
            </w:r>
            <w:r w:rsidR="00E963E6" w:rsidRPr="00E963E6">
              <w:rPr>
                <w:rStyle w:val="Emphasis"/>
                <w:i w:val="0"/>
                <w:iCs w:val="0"/>
              </w:rPr>
              <w:t>Tarptautinė</w:t>
            </w:r>
            <w:r w:rsidR="00E963E6">
              <w:rPr>
                <w:rStyle w:val="Emphasis"/>
                <w:i w:val="0"/>
                <w:iCs w:val="0"/>
              </w:rPr>
              <w:t>je</w:t>
            </w:r>
            <w:r w:rsidR="00E963E6" w:rsidRPr="00E963E6">
              <w:rPr>
                <w:rStyle w:val="Emphasis"/>
                <w:i w:val="0"/>
                <w:iCs w:val="0"/>
              </w:rPr>
              <w:t xml:space="preserve"> programo</w:t>
            </w:r>
            <w:r w:rsidR="00E963E6">
              <w:rPr>
                <w:rStyle w:val="Emphasis"/>
                <w:i w:val="0"/>
                <w:iCs w:val="0"/>
              </w:rPr>
              <w:t>je</w:t>
            </w:r>
            <w:r w:rsidR="00E963E6" w:rsidRPr="00E963E6">
              <w:rPr>
                <w:rStyle w:val="Emphasis"/>
                <w:i w:val="0"/>
                <w:iCs w:val="0"/>
              </w:rPr>
              <w:t xml:space="preserve"> „Zipio draugai“</w:t>
            </w:r>
            <w:r w:rsidR="00816C45">
              <w:rPr>
                <w:rStyle w:val="Emphasis"/>
                <w:i w:val="0"/>
                <w:iCs w:val="0"/>
              </w:rPr>
              <w:t xml:space="preserve">, kurios </w:t>
            </w:r>
            <w:r w:rsidR="00E963E6" w:rsidRPr="00E963E6">
              <w:rPr>
                <w:rStyle w:val="Emphasis"/>
                <w:i w:val="0"/>
                <w:iCs w:val="0"/>
              </w:rPr>
              <w:t xml:space="preserve"> tikslas</w:t>
            </w:r>
            <w:r w:rsidR="00E963E6" w:rsidRPr="00E963E6">
              <w:rPr>
                <w:i/>
                <w:iCs/>
              </w:rPr>
              <w:t xml:space="preserve"> </w:t>
            </w:r>
            <w:r w:rsidR="00E963E6">
              <w:t>– padėti 5</w:t>
            </w:r>
            <w:r w:rsidR="00D82577">
              <w:t>-</w:t>
            </w:r>
            <w:r w:rsidR="00E963E6">
              <w:t>7 metų vaikams įgyti socialinių bei emocinių sunkumų įveikimo gebėjimų, siekiant geresnės vaikų emocinės savijautos.</w:t>
            </w:r>
            <w:r w:rsidR="00496B52">
              <w:t xml:space="preserve"> </w:t>
            </w:r>
            <w:r w:rsidR="00EE6EA8">
              <w:t>M</w:t>
            </w:r>
            <w:r w:rsidR="00D238B3">
              <w:rPr>
                <w:lang w:eastAsia="ja-JP"/>
              </w:rPr>
              <w:t xml:space="preserve">okytojai </w:t>
            </w:r>
            <w:r w:rsidR="00EE6EA8">
              <w:rPr>
                <w:lang w:eastAsia="ja-JP"/>
              </w:rPr>
              <w:t>(100</w:t>
            </w:r>
            <w:r w:rsidR="00EE6EA8">
              <w:rPr>
                <w:lang w:val="en-US" w:eastAsia="ja-JP"/>
              </w:rPr>
              <w:t xml:space="preserve">%) </w:t>
            </w:r>
            <w:r w:rsidR="00D238B3">
              <w:rPr>
                <w:lang w:eastAsia="ja-JP"/>
              </w:rPr>
              <w:t>ir t</w:t>
            </w:r>
            <w:r w:rsidR="00180902">
              <w:rPr>
                <w:lang w:eastAsia="ja-JP"/>
              </w:rPr>
              <w:t>ėvai</w:t>
            </w:r>
            <w:r w:rsidR="008E4416">
              <w:rPr>
                <w:lang w:eastAsia="ja-JP"/>
              </w:rPr>
              <w:t xml:space="preserve"> </w:t>
            </w:r>
            <w:r w:rsidR="009C2FD8">
              <w:rPr>
                <w:lang w:eastAsia="ja-JP"/>
              </w:rPr>
              <w:t>(98%)</w:t>
            </w:r>
            <w:r w:rsidR="00180902">
              <w:rPr>
                <w:lang w:eastAsia="ja-JP"/>
              </w:rPr>
              <w:t xml:space="preserve"> </w:t>
            </w:r>
            <w:r w:rsidR="00030095">
              <w:rPr>
                <w:lang w:eastAsia="ja-JP"/>
              </w:rPr>
              <w:t xml:space="preserve"> naudoj</w:t>
            </w:r>
            <w:r w:rsidR="00945939">
              <w:rPr>
                <w:lang w:eastAsia="ja-JP"/>
              </w:rPr>
              <w:t>a</w:t>
            </w:r>
            <w:r w:rsidR="00030095">
              <w:rPr>
                <w:lang w:eastAsia="ja-JP"/>
              </w:rPr>
              <w:t>si ugdytinių pasiekimų vertinimu el</w:t>
            </w:r>
            <w:r w:rsidR="00B07E56">
              <w:rPr>
                <w:lang w:eastAsia="ja-JP"/>
              </w:rPr>
              <w:t xml:space="preserve">ektroniniame </w:t>
            </w:r>
            <w:r w:rsidR="00030095">
              <w:rPr>
                <w:lang w:eastAsia="ja-JP"/>
              </w:rPr>
              <w:t xml:space="preserve">dienyne ,,Mūsų darželis“. </w:t>
            </w:r>
            <w:r w:rsidR="00030095">
              <w:t>VGK  inicijavo akciją</w:t>
            </w:r>
            <w:r w:rsidR="00180902">
              <w:t xml:space="preserve"> rudens-žiemos </w:t>
            </w:r>
            <w:r w:rsidR="002D28E3">
              <w:t xml:space="preserve">laikotarpiu </w:t>
            </w:r>
            <w:r w:rsidR="00030095">
              <w:t>,,Būk matomas ir saugus“.</w:t>
            </w:r>
            <w:r w:rsidR="00945939">
              <w:t xml:space="preserve"> </w:t>
            </w:r>
            <w:r w:rsidR="00030095">
              <w:rPr>
                <w:lang w:eastAsia="ja-JP"/>
              </w:rPr>
              <w:t>202</w:t>
            </w:r>
            <w:r w:rsidR="00071F67">
              <w:rPr>
                <w:lang w:eastAsia="ja-JP"/>
              </w:rPr>
              <w:t>3</w:t>
            </w:r>
            <w:r w:rsidR="00030095">
              <w:rPr>
                <w:lang w:eastAsia="ja-JP"/>
              </w:rPr>
              <w:t xml:space="preserve"> m. įstaigos mokytojai </w:t>
            </w:r>
            <w:r w:rsidR="007D1B7B">
              <w:rPr>
                <w:lang w:eastAsia="ja-JP"/>
              </w:rPr>
              <w:t xml:space="preserve">(100%) </w:t>
            </w:r>
            <w:r w:rsidR="00030095">
              <w:rPr>
                <w:lang w:eastAsia="ja-JP"/>
              </w:rPr>
              <w:t xml:space="preserve">dalyvavo kvalifikacijos kėlimo renginiuose. Dauguma renginių vyko nuotoliniu būdu. </w:t>
            </w:r>
            <w:r w:rsidR="00012925">
              <w:rPr>
                <w:lang w:eastAsia="ja-JP"/>
              </w:rPr>
              <w:t xml:space="preserve">Nuo </w:t>
            </w:r>
            <w:r w:rsidR="00030095">
              <w:rPr>
                <w:lang w:eastAsia="ja-JP"/>
              </w:rPr>
              <w:t xml:space="preserve">2021m. įstaiga </w:t>
            </w:r>
            <w:r w:rsidR="00012925">
              <w:rPr>
                <w:lang w:eastAsia="ja-JP"/>
              </w:rPr>
              <w:t xml:space="preserve">kasmet </w:t>
            </w:r>
            <w:r w:rsidR="00030095">
              <w:rPr>
                <w:lang w:eastAsia="ja-JP"/>
              </w:rPr>
              <w:t>sudar</w:t>
            </w:r>
            <w:r w:rsidR="00012925">
              <w:rPr>
                <w:lang w:eastAsia="ja-JP"/>
              </w:rPr>
              <w:t>o</w:t>
            </w:r>
            <w:r w:rsidR="00030095">
              <w:rPr>
                <w:lang w:eastAsia="ja-JP"/>
              </w:rPr>
              <w:t xml:space="preserve"> sutartį su VŠĮ ,,</w:t>
            </w:r>
            <w:r w:rsidR="009674BC">
              <w:rPr>
                <w:lang w:eastAsia="ja-JP"/>
              </w:rPr>
              <w:t>Mokymosi mokykla</w:t>
            </w:r>
            <w:r w:rsidR="00030095">
              <w:rPr>
                <w:lang w:eastAsia="ja-JP"/>
              </w:rPr>
              <w:t xml:space="preserve">“ (Besimokančių darželių tinklas BDT). </w:t>
            </w:r>
            <w:r w:rsidR="00BF5B6E">
              <w:rPr>
                <w:lang w:eastAsia="ja-JP"/>
              </w:rPr>
              <w:t>K</w:t>
            </w:r>
            <w:r w:rsidR="00030095">
              <w:rPr>
                <w:lang w:eastAsia="ja-JP"/>
              </w:rPr>
              <w:t>valifikacijos renginių temų pasirinkimas</w:t>
            </w:r>
            <w:r w:rsidR="00BF5B6E">
              <w:rPr>
                <w:lang w:eastAsia="ja-JP"/>
              </w:rPr>
              <w:t xml:space="preserve"> labai platus</w:t>
            </w:r>
            <w:r w:rsidR="00030095">
              <w:rPr>
                <w:lang w:eastAsia="ja-JP"/>
              </w:rPr>
              <w:t>:</w:t>
            </w:r>
            <w:r w:rsidR="00AD0688">
              <w:rPr>
                <w:lang w:eastAsia="ja-JP"/>
              </w:rPr>
              <w:t xml:space="preserve"> </w:t>
            </w:r>
            <w:r w:rsidR="00030095">
              <w:rPr>
                <w:lang w:eastAsia="ja-JP"/>
              </w:rPr>
              <w:t xml:space="preserve">vaikų vertinimas, ugdomųjų erdvių kūrimas ir plėtra,  veiklos organizavimas, kūrybiškumo ugdymas,  specialiųjų poreikių </w:t>
            </w:r>
            <w:r w:rsidR="00071F67">
              <w:rPr>
                <w:lang w:eastAsia="ja-JP"/>
              </w:rPr>
              <w:t>va</w:t>
            </w:r>
            <w:r w:rsidR="00030095">
              <w:rPr>
                <w:lang w:eastAsia="ja-JP"/>
              </w:rPr>
              <w:t>ikų ugdymas, motyvacijos didinimas</w:t>
            </w:r>
            <w:r w:rsidR="009674BC">
              <w:rPr>
                <w:lang w:eastAsia="ja-JP"/>
              </w:rPr>
              <w:t xml:space="preserve">. </w:t>
            </w:r>
            <w:r w:rsidR="00835091">
              <w:rPr>
                <w:lang w:eastAsia="ja-JP"/>
              </w:rPr>
              <w:t>Rudenį visose grupėse įrengti nusiraminimo kampeliai, įsigyt</w:t>
            </w:r>
            <w:r w:rsidR="00234EA2">
              <w:rPr>
                <w:lang w:eastAsia="ja-JP"/>
              </w:rPr>
              <w:t>a</w:t>
            </w:r>
            <w:r w:rsidR="00835091">
              <w:rPr>
                <w:lang w:eastAsia="ja-JP"/>
              </w:rPr>
              <w:t xml:space="preserve"> įvairių sensorinių priemonių</w:t>
            </w:r>
            <w:r w:rsidR="00234EA2">
              <w:rPr>
                <w:lang w:eastAsia="ja-JP"/>
              </w:rPr>
              <w:t>.</w:t>
            </w:r>
            <w:r w:rsidR="00012925">
              <w:rPr>
                <w:lang w:eastAsia="ja-JP"/>
              </w:rPr>
              <w:t xml:space="preserve"> Į</w:t>
            </w:r>
            <w:r w:rsidR="00030095" w:rsidRPr="00BD272A">
              <w:t>staigoje atsakingai organizuojamas ikimokyklinis ir priešmokyklin</w:t>
            </w:r>
            <w:r w:rsidR="00AD0688">
              <w:t>is</w:t>
            </w:r>
            <w:r w:rsidR="00030095" w:rsidRPr="00BD272A">
              <w:t xml:space="preserve"> ugdymas.  Didelis  dėmesys skiriamas  ugdymo turinio planavimui, vaikų pasiekimų stebėsenai,  veiklų tematikos ir erdvių įvairovei. Ugdymo procese taikomi inovatyvūs ugdymo metodai, būdai - siekiama kuo sėkmingesnio vaikų pasirengimo mokytis pradinėje mokymo pakopoje.</w:t>
            </w:r>
            <w:r w:rsidR="00B07E56">
              <w:t xml:space="preserve"> Mokytojų kvalifik</w:t>
            </w:r>
            <w:r w:rsidR="001A7436">
              <w:t>a</w:t>
            </w:r>
            <w:r w:rsidR="00B07E56">
              <w:t>cijai</w:t>
            </w:r>
            <w:r w:rsidR="001A7436">
              <w:t xml:space="preserve"> panaudotos visos 2023 metams </w:t>
            </w:r>
            <w:r w:rsidR="00CA03AF">
              <w:t>skirto</w:t>
            </w:r>
            <w:r w:rsidR="002421C8">
              <w:t>s</w:t>
            </w:r>
            <w:r w:rsidR="00CA03AF">
              <w:t xml:space="preserve"> </w:t>
            </w:r>
            <w:r w:rsidR="001A7436">
              <w:t>lėšos: 1367 eurai.</w:t>
            </w:r>
          </w:p>
          <w:p w14:paraId="5EFD61B3" w14:textId="02C21A0B" w:rsidR="00D87F76" w:rsidRPr="0089395A" w:rsidRDefault="00D87F76" w:rsidP="00B7549A">
            <w:pPr>
              <w:pStyle w:val="NoSpacing"/>
              <w:jc w:val="both"/>
              <w:rPr>
                <w:b/>
                <w:bCs/>
                <w:lang w:eastAsia="ja-JP"/>
              </w:rPr>
            </w:pPr>
            <w:r w:rsidRPr="0089395A">
              <w:rPr>
                <w:b/>
                <w:bCs/>
              </w:rPr>
              <w:t>II</w:t>
            </w:r>
            <w:r w:rsidR="00726157" w:rsidRPr="0089395A">
              <w:rPr>
                <w:b/>
                <w:bCs/>
              </w:rPr>
              <w:t>-os programos ,,</w:t>
            </w:r>
            <w:r w:rsidRPr="0089395A">
              <w:rPr>
                <w:b/>
                <w:bCs/>
                <w:lang w:eastAsia="ja-JP"/>
              </w:rPr>
              <w:t>SVEIKA, SAUGI, PILIETIŠKA, KULTŪRINGA IR ATVIRA KAITAI  ĮSTAIGA</w:t>
            </w:r>
            <w:r w:rsidR="00726157" w:rsidRPr="0089395A">
              <w:rPr>
                <w:b/>
                <w:bCs/>
                <w:lang w:eastAsia="ja-JP"/>
              </w:rPr>
              <w:t>“ t</w:t>
            </w:r>
            <w:r w:rsidRPr="0089395A">
              <w:rPr>
                <w:b/>
                <w:bCs/>
              </w:rPr>
              <w:t>iksl</w:t>
            </w:r>
            <w:r w:rsidR="00726157" w:rsidRPr="0089395A">
              <w:rPr>
                <w:b/>
                <w:bCs/>
              </w:rPr>
              <w:t>o ,,</w:t>
            </w:r>
            <w:r w:rsidRPr="0089395A">
              <w:rPr>
                <w:b/>
                <w:bCs/>
              </w:rPr>
              <w:t>Saugios, kultūringos, svetingos, pilietiškos įstaigos kūrimas, pagrįstas kiekvieno iniciatyvumu, lygiateisiškumu, aukšta bendravimo ir bendradarbiavimo  kultūra</w:t>
            </w:r>
            <w:r w:rsidR="00726157" w:rsidRPr="0089395A">
              <w:rPr>
                <w:b/>
                <w:bCs/>
              </w:rPr>
              <w:t>“</w:t>
            </w:r>
            <w:r w:rsidR="00075C16" w:rsidRPr="0089395A">
              <w:rPr>
                <w:b/>
                <w:bCs/>
              </w:rPr>
              <w:t xml:space="preserve"> </w:t>
            </w:r>
            <w:r w:rsidRPr="0089395A">
              <w:rPr>
                <w:b/>
                <w:bCs/>
                <w:lang w:eastAsia="ja-JP"/>
              </w:rPr>
              <w:t xml:space="preserve">      </w:t>
            </w:r>
            <w:r w:rsidR="00B35A5B" w:rsidRPr="0089395A">
              <w:rPr>
                <w:b/>
                <w:bCs/>
                <w:lang w:eastAsia="ja-JP"/>
              </w:rPr>
              <w:t>įgyvendinim</w:t>
            </w:r>
            <w:r w:rsidR="00B806FF">
              <w:rPr>
                <w:b/>
                <w:bCs/>
                <w:lang w:eastAsia="ja-JP"/>
              </w:rPr>
              <w:t>as.</w:t>
            </w:r>
            <w:r w:rsidR="00B7549A">
              <w:rPr>
                <w:b/>
                <w:bCs/>
                <w:lang w:eastAsia="ja-JP"/>
              </w:rPr>
              <w:t xml:space="preserve"> </w:t>
            </w:r>
            <w:r w:rsidR="007E1CC0" w:rsidRPr="0089395A">
              <w:rPr>
                <w:b/>
                <w:bCs/>
                <w:lang w:eastAsia="ja-JP"/>
              </w:rPr>
              <w:t>2.1.</w:t>
            </w:r>
            <w:r w:rsidR="004225DF">
              <w:rPr>
                <w:b/>
                <w:bCs/>
                <w:lang w:eastAsia="ja-JP"/>
              </w:rPr>
              <w:t>U</w:t>
            </w:r>
            <w:r w:rsidR="007E1CC0" w:rsidRPr="0089395A">
              <w:rPr>
                <w:b/>
                <w:bCs/>
                <w:lang w:eastAsia="ja-JP"/>
              </w:rPr>
              <w:t>ždavinys</w:t>
            </w:r>
            <w:r w:rsidR="00B7549A">
              <w:rPr>
                <w:b/>
                <w:bCs/>
                <w:lang w:eastAsia="ja-JP"/>
              </w:rPr>
              <w:t>:</w:t>
            </w:r>
            <w:r w:rsidR="007E1CC0" w:rsidRPr="0089395A">
              <w:rPr>
                <w:b/>
                <w:bCs/>
                <w:lang w:eastAsia="ja-JP"/>
              </w:rPr>
              <w:t xml:space="preserve"> </w:t>
            </w:r>
            <w:r w:rsidRPr="0089395A">
              <w:rPr>
                <w:b/>
                <w:bCs/>
              </w:rPr>
              <w:t xml:space="preserve">Kurti saugią ir sveiką aplinką, </w:t>
            </w:r>
            <w:r w:rsidRPr="0089395A">
              <w:rPr>
                <w:b/>
                <w:bCs/>
                <w:lang w:eastAsia="ja-JP"/>
              </w:rPr>
              <w:t>maksimaliai išnaudojant įvairias</w:t>
            </w:r>
            <w:r w:rsidRPr="0089395A">
              <w:rPr>
                <w:b/>
                <w:bCs/>
              </w:rPr>
              <w:t xml:space="preserve"> </w:t>
            </w:r>
            <w:r w:rsidRPr="0089395A">
              <w:rPr>
                <w:b/>
                <w:bCs/>
                <w:lang w:eastAsia="ja-JP"/>
              </w:rPr>
              <w:t>erdves, įtraukiant  bendruomenę.</w:t>
            </w:r>
            <w:r w:rsidR="003C06B0">
              <w:rPr>
                <w:b/>
                <w:bCs/>
                <w:lang w:eastAsia="ja-JP"/>
              </w:rPr>
              <w:t xml:space="preserve"> (</w:t>
            </w:r>
            <w:r w:rsidR="003C06B0" w:rsidRPr="0089395A">
              <w:rPr>
                <w:b/>
                <w:bCs/>
              </w:rPr>
              <w:t>2020-2024 m. strateg</w:t>
            </w:r>
            <w:r w:rsidR="00B7549A">
              <w:rPr>
                <w:b/>
                <w:bCs/>
              </w:rPr>
              <w:t xml:space="preserve">inio </w:t>
            </w:r>
            <w:r w:rsidR="003C06B0" w:rsidRPr="0089395A">
              <w:rPr>
                <w:b/>
                <w:bCs/>
              </w:rPr>
              <w:t>plano 9.1. tikslo uždavinys 9.2.1.)</w:t>
            </w:r>
          </w:p>
          <w:p w14:paraId="085E3BD1" w14:textId="62247906" w:rsidR="001B29FD" w:rsidRPr="008252A3" w:rsidRDefault="00B7549A" w:rsidP="001B29FD">
            <w:pPr>
              <w:pStyle w:val="NoSpacing"/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     </w:t>
            </w:r>
            <w:r w:rsidR="001B29FD" w:rsidRPr="008252A3">
              <w:rPr>
                <w:lang w:eastAsia="ja-JP"/>
              </w:rPr>
              <w:t>Buvo įgyvendinti sveikos ir saugios gyvensenos, gamtosaugos  projektai. Lauko erdvės naudojamos visais metų laikais. Bendruomenės nariai  dalyvavo puoselėjant</w:t>
            </w:r>
            <w:r>
              <w:rPr>
                <w:lang w:eastAsia="ja-JP"/>
              </w:rPr>
              <w:t>, keičiant, tvarkant</w:t>
            </w:r>
            <w:r w:rsidR="001B29FD" w:rsidRPr="008252A3">
              <w:rPr>
                <w:lang w:eastAsia="ja-JP"/>
              </w:rPr>
              <w:t xml:space="preserve"> įstaigos aplinką, atskleidžiant ugdymo įstaigos savitumą. Buvo skatinamos ir įgyvendinamos bendruomenės iniciatyvos. Organizuoti  </w:t>
            </w:r>
            <w:r w:rsidR="001B29FD">
              <w:rPr>
                <w:lang w:eastAsia="ja-JP"/>
              </w:rPr>
              <w:t>2</w:t>
            </w:r>
            <w:r w:rsidR="001B29FD" w:rsidRPr="008252A3">
              <w:rPr>
                <w:lang w:eastAsia="ja-JP"/>
              </w:rPr>
              <w:t xml:space="preserve">-i mokymai/veiklos vaikams apie sveiką mitybą, fizinį aktyvumą/gamtosaugą. </w:t>
            </w:r>
          </w:p>
          <w:p w14:paraId="4A5D6013" w14:textId="77777777" w:rsidR="00B7549A" w:rsidRDefault="00B7549A" w:rsidP="003079C3">
            <w:pPr>
              <w:jc w:val="both"/>
            </w:pPr>
            <w:r>
              <w:t xml:space="preserve">     </w:t>
            </w:r>
            <w:r w:rsidR="00F6541A">
              <w:t>UAB ,,Sanus Cibus“ d</w:t>
            </w:r>
            <w:r w:rsidR="00866677" w:rsidRPr="008252A3">
              <w:t>ietistė</w:t>
            </w:r>
            <w:r w:rsidR="00F6541A">
              <w:t xml:space="preserve">s </w:t>
            </w:r>
            <w:r w:rsidR="0025428C">
              <w:t>pokalbis su vaikais apie sveiką maistą</w:t>
            </w:r>
            <w:r>
              <w:t>;</w:t>
            </w:r>
            <w:r w:rsidR="007A6C75">
              <w:t xml:space="preserve"> vaikai dalyvavo </w:t>
            </w:r>
            <w:r w:rsidR="00866677" w:rsidRPr="008252A3">
              <w:t xml:space="preserve">šventiniame bėgime/ėjime ,,700 žingsnelių Vilniui”. </w:t>
            </w:r>
            <w:r w:rsidR="003079C3">
              <w:t xml:space="preserve"> </w:t>
            </w:r>
          </w:p>
          <w:p w14:paraId="4BCC39BF" w14:textId="0D6FB87B" w:rsidR="00866677" w:rsidRDefault="00B7549A" w:rsidP="003079C3">
            <w:pPr>
              <w:jc w:val="both"/>
            </w:pPr>
            <w:r>
              <w:lastRenderedPageBreak/>
              <w:t xml:space="preserve">     </w:t>
            </w:r>
            <w:r w:rsidR="00866677" w:rsidRPr="008252A3">
              <w:t xml:space="preserve">Vasario mėnesį </w:t>
            </w:r>
            <w:r>
              <w:t xml:space="preserve">mūsų </w:t>
            </w:r>
            <w:r w:rsidR="00866677" w:rsidRPr="008252A3">
              <w:t>įstaigoje organizuotas tradicinis Sveikatingumo projektas ,,Sveikai gyventi smagu - prisijunk ir tu!”. Projekto tikslas - sportuoti, sveikai maitintis,  prisiminti vitaminus, nesusirgti, visada būti geros  nuotaikos - augti sveikiems ir stipriems.</w:t>
            </w:r>
          </w:p>
          <w:p w14:paraId="45079AE7" w14:textId="2FF3D693" w:rsidR="003F74F0" w:rsidRPr="008252A3" w:rsidRDefault="00B7549A" w:rsidP="00730D42">
            <w:pPr>
              <w:autoSpaceDE w:val="0"/>
              <w:autoSpaceDN w:val="0"/>
              <w:adjustRightInd w:val="0"/>
              <w:rPr>
                <w:lang w:eastAsia="ja-JP"/>
              </w:rPr>
            </w:pPr>
            <w:r>
              <w:t xml:space="preserve">      </w:t>
            </w:r>
            <w:r w:rsidR="0052486C">
              <w:t>Dalyvavome s</w:t>
            </w:r>
            <w:r w:rsidR="00866677" w:rsidRPr="008252A3">
              <w:t xml:space="preserve">porto pramogoje ,,Velykinių kiškių bėgimas </w:t>
            </w:r>
            <w:r w:rsidR="0052486C">
              <w:t>–</w:t>
            </w:r>
            <w:r w:rsidR="00866677" w:rsidRPr="008252A3">
              <w:t xml:space="preserve"> 2023</w:t>
            </w:r>
            <w:r w:rsidR="0052486C">
              <w:t>“</w:t>
            </w:r>
            <w:r>
              <w:t>;</w:t>
            </w:r>
            <w:r w:rsidR="0052486C">
              <w:t xml:space="preserve"> </w:t>
            </w:r>
            <w:r w:rsidR="00866677" w:rsidRPr="008252A3">
              <w:t>,,Voriukai”  dalyvavo šalies vaikų sporto projekte ,,Lietuvos mažųjų žaidynės“.  </w:t>
            </w:r>
            <w:r w:rsidR="0098392B">
              <w:t>Įstaigos sodelyje pavasarį  atnaujinta sensorinių pojūčių lavinimo erdvė ,,Kutulio takeliu“.</w:t>
            </w:r>
            <w:r w:rsidR="008D2C5C">
              <w:t xml:space="preserve"> </w:t>
            </w:r>
            <w:r w:rsidR="00866677" w:rsidRPr="008252A3">
              <w:t>Gegužės 22 d. mūsų įstaigoje vyko priešgaisrinės saugos evakuacijos pratybos.</w:t>
            </w:r>
            <w:r w:rsidR="007859E1">
              <w:t xml:space="preserve"> </w:t>
            </w:r>
            <w:r w:rsidR="00866677" w:rsidRPr="008252A3">
              <w:t>Pratybų tema</w:t>
            </w:r>
            <w:r w:rsidR="0009697E">
              <w:t>:</w:t>
            </w:r>
            <w:r w:rsidR="00866677" w:rsidRPr="008252A3">
              <w:t xml:space="preserve"> ,,Darbuotojų ir auklėtinių evakuacija bei veiksmai kilus gaisrui”. Birželio 2 d. LR Prezidentas G</w:t>
            </w:r>
            <w:r w:rsidR="0009697E">
              <w:t>.</w:t>
            </w:r>
            <w:r w:rsidR="00866677" w:rsidRPr="008252A3">
              <w:t>Nausėda ir Pirmoji ponia D</w:t>
            </w:r>
            <w:r w:rsidR="0009697E">
              <w:t>.</w:t>
            </w:r>
            <w:r w:rsidR="00866677" w:rsidRPr="008252A3">
              <w:t>Nausėdienė pakvietė vaikus kartu sportiškai ir aktyviai praleisti pirmąjį birželio penktadienį. Vyko II-asis ,,Olimpinis piknikas”. Piknike dalyvavo ir mūsų ,,Voriukų” grupės vaikai</w:t>
            </w:r>
            <w:r w:rsidR="007859E1">
              <w:t xml:space="preserve"> </w:t>
            </w:r>
            <w:r w:rsidR="00866677" w:rsidRPr="008252A3">
              <w:t>ir mokytojai</w:t>
            </w:r>
            <w:r w:rsidR="0009697E">
              <w:t xml:space="preserve">; </w:t>
            </w:r>
            <w:r w:rsidR="00F41183">
              <w:t xml:space="preserve">VVSB paskaita </w:t>
            </w:r>
            <w:r w:rsidR="00F41183" w:rsidRPr="008252A3">
              <w:t>,,Kaip valyti dantukus</w:t>
            </w:r>
            <w:r w:rsidR="00F41183">
              <w:t>“.</w:t>
            </w:r>
            <w:r w:rsidR="00730D42">
              <w:t xml:space="preserve"> </w:t>
            </w:r>
            <w:r w:rsidR="0009697E">
              <w:t>Vas</w:t>
            </w:r>
            <w:r w:rsidR="00866677" w:rsidRPr="008252A3">
              <w:t>ara  pasitiko  vaikus atsinaujinusiomis lauko erdvėmis</w:t>
            </w:r>
            <w:r w:rsidR="000914E3">
              <w:t>.</w:t>
            </w:r>
            <w:r w:rsidR="00F41183">
              <w:rPr>
                <w:lang w:eastAsia="ja-JP"/>
              </w:rPr>
              <w:t xml:space="preserve">  </w:t>
            </w:r>
            <w:r w:rsidR="000E0873" w:rsidRPr="008252A3">
              <w:rPr>
                <w:lang w:eastAsia="ja-JP"/>
              </w:rPr>
              <w:t xml:space="preserve">  </w:t>
            </w:r>
          </w:p>
          <w:p w14:paraId="0AC40F10" w14:textId="7E2D0890" w:rsidR="00880997" w:rsidRPr="0076133A" w:rsidRDefault="005804D8" w:rsidP="00E9779E">
            <w:pPr>
              <w:jc w:val="both"/>
              <w:rPr>
                <w:b/>
                <w:bCs/>
              </w:rPr>
            </w:pPr>
            <w:r w:rsidRPr="0076133A">
              <w:rPr>
                <w:b/>
                <w:bCs/>
              </w:rPr>
              <w:t>2.2.</w:t>
            </w:r>
            <w:r w:rsidR="004225DF">
              <w:rPr>
                <w:b/>
                <w:bCs/>
              </w:rPr>
              <w:t>U</w:t>
            </w:r>
            <w:r w:rsidR="00D87F76" w:rsidRPr="0076133A">
              <w:rPr>
                <w:b/>
                <w:bCs/>
              </w:rPr>
              <w:t>ždavinys</w:t>
            </w:r>
            <w:r w:rsidR="004A5407" w:rsidRPr="0076133A">
              <w:rPr>
                <w:b/>
                <w:bCs/>
              </w:rPr>
              <w:t>.</w:t>
            </w:r>
            <w:r w:rsidR="003C06B0">
              <w:rPr>
                <w:b/>
                <w:bCs/>
              </w:rPr>
              <w:t xml:space="preserve"> </w:t>
            </w:r>
            <w:r w:rsidR="00D87F76" w:rsidRPr="0076133A">
              <w:rPr>
                <w:b/>
                <w:bCs/>
              </w:rPr>
              <w:t>Užtikrinti įstaigos patalpų, aplinkų atitiktį HN reikalavimams.</w:t>
            </w:r>
            <w:r w:rsidR="002C23F9" w:rsidRPr="0076133A">
              <w:rPr>
                <w:b/>
                <w:bCs/>
              </w:rPr>
              <w:t xml:space="preserve"> </w:t>
            </w:r>
            <w:r w:rsidR="003C06B0">
              <w:rPr>
                <w:b/>
                <w:bCs/>
              </w:rPr>
              <w:t>(</w:t>
            </w:r>
            <w:r w:rsidR="003C06B0" w:rsidRPr="0076133A">
              <w:rPr>
                <w:b/>
                <w:bCs/>
              </w:rPr>
              <w:t>2020-2024 m. strateg</w:t>
            </w:r>
            <w:r w:rsidR="0009697E">
              <w:rPr>
                <w:b/>
                <w:bCs/>
              </w:rPr>
              <w:t xml:space="preserve">inio </w:t>
            </w:r>
            <w:r w:rsidR="003C06B0" w:rsidRPr="0076133A">
              <w:rPr>
                <w:b/>
                <w:bCs/>
              </w:rPr>
              <w:t>plano 9.1. tikslo uždavinys 9.2.2.)</w:t>
            </w:r>
          </w:p>
          <w:p w14:paraId="5DE5903C" w14:textId="283224A4" w:rsidR="00063A24" w:rsidRPr="008252A3" w:rsidRDefault="0009697E" w:rsidP="00006027">
            <w:pPr>
              <w:jc w:val="both"/>
            </w:pPr>
            <w:r>
              <w:t xml:space="preserve">     </w:t>
            </w:r>
            <w:r w:rsidR="00063A24" w:rsidRPr="008252A3">
              <w:t>Atliktas 2</w:t>
            </w:r>
            <w:r>
              <w:t>-ų</w:t>
            </w:r>
            <w:r w:rsidR="00063A24" w:rsidRPr="008252A3">
              <w:t xml:space="preserve"> grupių remontas (,,Bitučių“ ir ,,Skruzdėliukų“).</w:t>
            </w:r>
            <w:r w:rsidR="00E9779E">
              <w:t xml:space="preserve"> </w:t>
            </w:r>
            <w:r w:rsidR="00063A24" w:rsidRPr="008252A3">
              <w:t>Atnaujintos lubos ir apšvietimas muzikos salėje.</w:t>
            </w:r>
            <w:r w:rsidR="000F1E9F">
              <w:t xml:space="preserve"> </w:t>
            </w:r>
            <w:r w:rsidR="00063A24" w:rsidRPr="008252A3">
              <w:t>Atnaujintos lubos ir apšvietimas įstaigos koridoriuje, pakeistos grotelės, dengiančios šildymo radiatorius.</w:t>
            </w:r>
            <w:r w:rsidR="000F1E9F">
              <w:t xml:space="preserve"> </w:t>
            </w:r>
            <w:r w:rsidR="00063A24" w:rsidRPr="008252A3">
              <w:t>Nupirkti ir įrengti lauko žaidimų įrenginiai (laipynė-karstynė ,,Piramidė“, 6 mediniai nameliai-čiuožyklos).</w:t>
            </w:r>
          </w:p>
          <w:p w14:paraId="1B493CAA" w14:textId="4D20331D" w:rsidR="00E4240B" w:rsidRPr="008252A3" w:rsidRDefault="00E00644" w:rsidP="00006027">
            <w:pPr>
              <w:jc w:val="both"/>
            </w:pPr>
            <w:r w:rsidRPr="008252A3">
              <w:t xml:space="preserve">     Bendruomenės nariai  dalyvavo puoselėjant įstaigos aplinką, atsklei</w:t>
            </w:r>
            <w:r w:rsidR="000B73AA" w:rsidRPr="008252A3">
              <w:t>džiant</w:t>
            </w:r>
            <w:r w:rsidRPr="008252A3">
              <w:t xml:space="preserve"> ugdymo įstaigos savitum</w:t>
            </w:r>
            <w:r w:rsidR="000B73AA" w:rsidRPr="008252A3">
              <w:t>ą</w:t>
            </w:r>
            <w:r w:rsidRPr="008252A3">
              <w:t>.</w:t>
            </w:r>
            <w:r w:rsidR="00891423" w:rsidRPr="008252A3">
              <w:rPr>
                <w:lang w:eastAsia="ja-JP"/>
              </w:rPr>
              <w:t xml:space="preserve"> </w:t>
            </w:r>
            <w:r w:rsidRPr="008252A3">
              <w:rPr>
                <w:lang w:eastAsia="ja-JP"/>
              </w:rPr>
              <w:t>Įk</w:t>
            </w:r>
            <w:r w:rsidR="000B73AA" w:rsidRPr="008252A3">
              <w:rPr>
                <w:lang w:eastAsia="ja-JP"/>
              </w:rPr>
              <w:t>ūrus</w:t>
            </w:r>
            <w:r w:rsidRPr="008252A3">
              <w:rPr>
                <w:lang w:eastAsia="ja-JP"/>
              </w:rPr>
              <w:t xml:space="preserve"> nauj</w:t>
            </w:r>
            <w:r w:rsidR="000B73AA" w:rsidRPr="008252A3">
              <w:rPr>
                <w:lang w:eastAsia="ja-JP"/>
              </w:rPr>
              <w:t>ą</w:t>
            </w:r>
            <w:r w:rsidRPr="008252A3">
              <w:rPr>
                <w:lang w:eastAsia="ja-JP"/>
              </w:rPr>
              <w:t xml:space="preserve"> grup</w:t>
            </w:r>
            <w:r w:rsidR="000B73AA" w:rsidRPr="008252A3">
              <w:rPr>
                <w:lang w:eastAsia="ja-JP"/>
              </w:rPr>
              <w:t>ę</w:t>
            </w:r>
            <w:r w:rsidR="00A316D2" w:rsidRPr="008252A3">
              <w:rPr>
                <w:lang w:eastAsia="ja-JP"/>
              </w:rPr>
              <w:t>, bu</w:t>
            </w:r>
            <w:r w:rsidR="00CD4F6E">
              <w:rPr>
                <w:lang w:eastAsia="ja-JP"/>
              </w:rPr>
              <w:t>vo</w:t>
            </w:r>
            <w:r w:rsidR="00A316D2" w:rsidRPr="008252A3">
              <w:rPr>
                <w:lang w:eastAsia="ja-JP"/>
              </w:rPr>
              <w:t xml:space="preserve"> pa</w:t>
            </w:r>
            <w:r w:rsidRPr="008252A3">
              <w:t>tenkintas tėvų poreikis leisti vaiką į pasirinktą ugdymo įstaigą.</w:t>
            </w:r>
            <w:r w:rsidR="00730D42">
              <w:t xml:space="preserve"> </w:t>
            </w:r>
            <w:r w:rsidRPr="008252A3">
              <w:t xml:space="preserve"> Lopšelyje-darželyje </w:t>
            </w:r>
            <w:r w:rsidR="00CD4F6E">
              <w:t xml:space="preserve">nuolat </w:t>
            </w:r>
            <w:r w:rsidRPr="008252A3">
              <w:t>stiprinamas ugdytinių emocinis ir fizinis saugumas, daug dėmesio skiriama  įvairių erdvių panaudojimui ugdomosioms veikloms.</w:t>
            </w:r>
            <w:r w:rsidR="00AA4AB2" w:rsidRPr="008252A3">
              <w:t xml:space="preserve"> </w:t>
            </w:r>
            <w:r w:rsidR="00CD4F6E">
              <w:t>Reguliariai</w:t>
            </w:r>
            <w:r w:rsidR="00AA4AB2" w:rsidRPr="008252A3">
              <w:t xml:space="preserve"> atli</w:t>
            </w:r>
            <w:r w:rsidR="00E91C9F" w:rsidRPr="008252A3">
              <w:t>ek</w:t>
            </w:r>
            <w:r w:rsidR="00AA4AB2" w:rsidRPr="008252A3">
              <w:t>am</w:t>
            </w:r>
            <w:r w:rsidR="00E91C9F" w:rsidRPr="008252A3">
              <w:t>i</w:t>
            </w:r>
            <w:r w:rsidR="00AA4AB2" w:rsidRPr="008252A3">
              <w:t xml:space="preserve"> </w:t>
            </w:r>
            <w:r w:rsidR="00E91C9F" w:rsidRPr="008252A3">
              <w:t>patalpų</w:t>
            </w:r>
            <w:r w:rsidR="00D34A76">
              <w:t>, lauko žaidimų įrenginių</w:t>
            </w:r>
            <w:r w:rsidR="00E91C9F" w:rsidRPr="008252A3">
              <w:t xml:space="preserve"> priežiūros darbai</w:t>
            </w:r>
            <w:r w:rsidR="00FF469D" w:rsidRPr="008252A3">
              <w:t>.</w:t>
            </w:r>
            <w:r w:rsidR="00E91C9F" w:rsidRPr="008252A3">
              <w:t xml:space="preserve"> </w:t>
            </w:r>
            <w:r w:rsidR="00CE60E9">
              <w:t>Nuolat atsižvelgiama į darbuotojų pastebėjimus, pasiūlymus, siekiant patobulinti grupių ar lauko įrangą.</w:t>
            </w:r>
          </w:p>
          <w:p w14:paraId="23A40D6E" w14:textId="2873A798" w:rsidR="00282C79" w:rsidRPr="0076133A" w:rsidRDefault="007C20F8" w:rsidP="00006027">
            <w:pPr>
              <w:pStyle w:val="NoSpacing"/>
              <w:jc w:val="both"/>
              <w:rPr>
                <w:b/>
                <w:bCs/>
              </w:rPr>
            </w:pPr>
            <w:r w:rsidRPr="0076133A">
              <w:rPr>
                <w:b/>
                <w:bCs/>
              </w:rPr>
              <w:t>3.</w:t>
            </w:r>
            <w:r w:rsidR="00D87F76" w:rsidRPr="0076133A">
              <w:rPr>
                <w:b/>
                <w:bCs/>
              </w:rPr>
              <w:t>III</w:t>
            </w:r>
            <w:r w:rsidR="00E52657" w:rsidRPr="0076133A">
              <w:rPr>
                <w:b/>
                <w:bCs/>
              </w:rPr>
              <w:t>-os programos ,,</w:t>
            </w:r>
            <w:r w:rsidR="00D87F76" w:rsidRPr="0076133A">
              <w:rPr>
                <w:b/>
                <w:bCs/>
                <w:lang w:eastAsia="ja-JP"/>
              </w:rPr>
              <w:t>BENDRUOMENĖS TELKIMAS IR VIENINGUMAS – KELIAS Į MIKROKLIMATO GERINIMĄ</w:t>
            </w:r>
            <w:r w:rsidR="00E52657" w:rsidRPr="0076133A">
              <w:rPr>
                <w:b/>
                <w:bCs/>
                <w:lang w:eastAsia="ja-JP"/>
              </w:rPr>
              <w:t>“  t</w:t>
            </w:r>
            <w:r w:rsidR="00D87F76" w:rsidRPr="0076133A">
              <w:rPr>
                <w:b/>
                <w:bCs/>
              </w:rPr>
              <w:t>iksl</w:t>
            </w:r>
            <w:r w:rsidR="00E52657" w:rsidRPr="0076133A">
              <w:rPr>
                <w:b/>
                <w:bCs/>
              </w:rPr>
              <w:t>o</w:t>
            </w:r>
            <w:r w:rsidR="00D87F76" w:rsidRPr="0076133A">
              <w:rPr>
                <w:b/>
                <w:bCs/>
              </w:rPr>
              <w:t xml:space="preserve">  </w:t>
            </w:r>
            <w:r w:rsidR="00E52657" w:rsidRPr="0076133A">
              <w:rPr>
                <w:b/>
                <w:bCs/>
              </w:rPr>
              <w:t>,,</w:t>
            </w:r>
            <w:r w:rsidR="00D87F76" w:rsidRPr="0076133A">
              <w:rPr>
                <w:b/>
                <w:bCs/>
              </w:rPr>
              <w:t>Sutelkti, suvienyti įstaigą bendroms veikloms,  skatinant darbuotojų iniciatyvas, nuomones, idėjas, palaikant  gerą savijautą, entuziazmą, polėkį puoselėjant įstaigos kultūrą ir  jos tradicijas</w:t>
            </w:r>
            <w:r w:rsidR="00AB7854" w:rsidRPr="0076133A">
              <w:rPr>
                <w:b/>
                <w:bCs/>
              </w:rPr>
              <w:t>“</w:t>
            </w:r>
            <w:r w:rsidR="00075C16" w:rsidRPr="0076133A">
              <w:rPr>
                <w:b/>
                <w:bCs/>
              </w:rPr>
              <w:t xml:space="preserve"> įgyvendinim</w:t>
            </w:r>
            <w:r w:rsidR="00B806FF">
              <w:rPr>
                <w:b/>
                <w:bCs/>
              </w:rPr>
              <w:t>as.</w:t>
            </w:r>
            <w:r w:rsidR="00202275">
              <w:rPr>
                <w:b/>
                <w:bCs/>
              </w:rPr>
              <w:t xml:space="preserve"> </w:t>
            </w:r>
            <w:r w:rsidR="007A0A12" w:rsidRPr="0076133A">
              <w:rPr>
                <w:b/>
                <w:bCs/>
              </w:rPr>
              <w:t>3.1.Uždavinys</w:t>
            </w:r>
            <w:r w:rsidR="00B806FF">
              <w:rPr>
                <w:b/>
                <w:bCs/>
              </w:rPr>
              <w:t>:</w:t>
            </w:r>
            <w:r w:rsidR="00A13F33" w:rsidRPr="0076133A">
              <w:rPr>
                <w:b/>
                <w:bCs/>
              </w:rPr>
              <w:t xml:space="preserve"> </w:t>
            </w:r>
            <w:r w:rsidR="007A0A12" w:rsidRPr="0076133A">
              <w:rPr>
                <w:b/>
                <w:bCs/>
              </w:rPr>
              <w:t>Pagarbiai puoselėti senąsias tradicijas   bei inovatyviai kurti naujas įstaigos tradicijas bei siekti bendruomenės telkimo.</w:t>
            </w:r>
            <w:r w:rsidR="00B031F3" w:rsidRPr="0076133A">
              <w:rPr>
                <w:b/>
                <w:bCs/>
              </w:rPr>
              <w:t xml:space="preserve"> </w:t>
            </w:r>
            <w:r w:rsidR="007A0A12" w:rsidRPr="0076133A">
              <w:rPr>
                <w:b/>
                <w:bCs/>
              </w:rPr>
              <w:t xml:space="preserve"> (2020-2024 m. strateg</w:t>
            </w:r>
            <w:r w:rsidR="00B37ECE">
              <w:rPr>
                <w:b/>
                <w:bCs/>
              </w:rPr>
              <w:t xml:space="preserve">inio </w:t>
            </w:r>
            <w:r w:rsidR="007A0A12" w:rsidRPr="0076133A">
              <w:rPr>
                <w:b/>
                <w:bCs/>
              </w:rPr>
              <w:t>plano 9.3 tikslo uždavinys 9.3.1</w:t>
            </w:r>
            <w:r w:rsidR="00B37ECE">
              <w:rPr>
                <w:b/>
                <w:bCs/>
              </w:rPr>
              <w:t>.</w:t>
            </w:r>
            <w:r w:rsidR="007A0A12" w:rsidRPr="0076133A">
              <w:rPr>
                <w:b/>
                <w:bCs/>
              </w:rPr>
              <w:t>)</w:t>
            </w:r>
          </w:p>
          <w:p w14:paraId="66343A5C" w14:textId="4AD947B8" w:rsidR="00020BC7" w:rsidRPr="008252A3" w:rsidRDefault="003C06B0" w:rsidP="00006027">
            <w:pPr>
              <w:pStyle w:val="NoSpacing"/>
              <w:jc w:val="both"/>
            </w:pPr>
            <w:r>
              <w:t xml:space="preserve">      </w:t>
            </w:r>
            <w:r w:rsidR="00B031F3">
              <w:t xml:space="preserve">Dalyvavome Grigiškių 100-ečio akcijoje </w:t>
            </w:r>
            <w:r w:rsidR="00020BC7" w:rsidRPr="008252A3">
              <w:t>,,700 laiškų Lietuvai“</w:t>
            </w:r>
            <w:r w:rsidR="00B031F3">
              <w:t>, į</w:t>
            </w:r>
            <w:r w:rsidR="00020BC7" w:rsidRPr="008252A3">
              <w:t>staigos kiemą papuošė kūrybinė akcija ,,Velykinis labirintas”</w:t>
            </w:r>
            <w:r w:rsidR="00B031F3">
              <w:t xml:space="preserve">, </w:t>
            </w:r>
            <w:r w:rsidR="009D6ECD">
              <w:t>organizavome</w:t>
            </w:r>
            <w:r w:rsidR="00020BC7" w:rsidRPr="008252A3">
              <w:t xml:space="preserve"> vaikų bei darbuotojų mamų ir močiučių kūrybinių darbų paroda ,,Mano mama gali”, skirta Mamos dienai.</w:t>
            </w:r>
            <w:r w:rsidR="009D6ECD">
              <w:t xml:space="preserve"> </w:t>
            </w:r>
            <w:r w:rsidR="00020BC7" w:rsidRPr="008252A3">
              <w:t xml:space="preserve">2023 m. gegužės 18 d. Grigiškių Kultūros centro  didžiojoje salėje  įvyko įstaigos  šventinis koncertas ,,Pabūkime kartu“, skirtas Grigiškių lopšelio-darželio ,,Pelėdžiukas“ 55-mečiui. </w:t>
            </w:r>
            <w:r w:rsidR="009D6ECD">
              <w:t xml:space="preserve"> </w:t>
            </w:r>
            <w:r w:rsidR="00020BC7" w:rsidRPr="008252A3">
              <w:t>2023 m.  gegužės 18 d.  įstaigoje vyko projekto ,,Mano vardas stebuklingas</w:t>
            </w:r>
            <w:r w:rsidR="009D6ECD">
              <w:t xml:space="preserve">“ pristatymas. </w:t>
            </w:r>
            <w:r w:rsidR="00020BC7" w:rsidRPr="008252A3">
              <w:t>Gegužės 24 d., kaip ir kiekvieną pavasarį, lopšelyje-darželyje viešėjo Grigiškių Meno mokyklos jaunieji muzikantai ir jų mokytojai</w:t>
            </w:r>
            <w:r w:rsidR="00D97ED4">
              <w:t xml:space="preserve">. </w:t>
            </w:r>
            <w:r w:rsidR="00020BC7" w:rsidRPr="008252A3">
              <w:t>Gegu</w:t>
            </w:r>
            <w:r w:rsidR="00282375">
              <w:t>žė</w:t>
            </w:r>
            <w:r w:rsidR="00020BC7" w:rsidRPr="008252A3">
              <w:t xml:space="preserve">s mėnesį </w:t>
            </w:r>
            <w:r w:rsidR="00D97ED4">
              <w:t>organizavome įstaigos kieme</w:t>
            </w:r>
            <w:r w:rsidR="00020BC7" w:rsidRPr="008252A3">
              <w:t xml:space="preserve"> ,,Žaliąjį pikniką”</w:t>
            </w:r>
            <w:r w:rsidR="00D97ED4">
              <w:t>, kuriame</w:t>
            </w:r>
            <w:r w:rsidR="00020BC7" w:rsidRPr="008252A3">
              <w:t xml:space="preserve"> dalyvavo 89 šeimos.</w:t>
            </w:r>
            <w:r w:rsidR="00D97ED4">
              <w:t xml:space="preserve"> </w:t>
            </w:r>
            <w:r w:rsidR="00020BC7" w:rsidRPr="008252A3">
              <w:t xml:space="preserve">Birželio 1 dieną Grigiškėse vyko smagi Vaikų gynimo dienos šventė. ,,Pelėdžiukai” dainavo kartu su vaikais iš </w:t>
            </w:r>
            <w:r w:rsidR="00457BA3">
              <w:t xml:space="preserve">Grigiškių lopšelių-darželių </w:t>
            </w:r>
            <w:r w:rsidR="00020BC7" w:rsidRPr="008252A3">
              <w:t>,,Lokiuko giraitė” ir ,,Rugeli</w:t>
            </w:r>
            <w:r w:rsidR="00457BA3">
              <w:t>s</w:t>
            </w:r>
            <w:r w:rsidR="00020BC7" w:rsidRPr="008252A3">
              <w:t>”. Ten juos linksmino kapitonas Flintas.</w:t>
            </w:r>
            <w:r w:rsidR="004B659C">
              <w:t xml:space="preserve"> </w:t>
            </w:r>
            <w:r w:rsidR="00020BC7" w:rsidRPr="008252A3">
              <w:t>Po to mūsų vaikai susitiko su vaikų erdvės, žaidimų aikštelės ,,Išeik į kiemą” prie pėsčiųjų tilto (Mažajame skersgatvyje) sumanytojais, kūrėjais (,,Neakivaizdinis Vilnius”) ir dailininku Povilu Kupčinsku.</w:t>
            </w:r>
            <w:r w:rsidR="004B659C">
              <w:t xml:space="preserve"> </w:t>
            </w:r>
            <w:r w:rsidR="00020BC7" w:rsidRPr="008252A3">
              <w:t>Birželio 22 d.  ,,Pelėdžiuko“ kieme vaikai dalyvavo pramogoje ,,Mažųjų Joninės</w:t>
            </w:r>
            <w:r w:rsidR="004B659C">
              <w:t>“, l</w:t>
            </w:r>
            <w:r w:rsidR="00020BC7" w:rsidRPr="008252A3">
              <w:t>iepos 6 d. Grigiškių koncerte, skirtame ir  Grigiškių 100-čiui, dalyvavo mūsų  ,,Žiogeliai“</w:t>
            </w:r>
            <w:r w:rsidR="004B659C">
              <w:t xml:space="preserve">. </w:t>
            </w:r>
            <w:r w:rsidR="00020BC7" w:rsidRPr="008252A3">
              <w:t>Kalėdiniame šeimos projekte ,,100 besišypsančių besmegenių sveikina Grigiškes” dalyvavo net 102 šeimos</w:t>
            </w:r>
            <w:r w:rsidR="00730D42">
              <w:t>.</w:t>
            </w:r>
          </w:p>
          <w:p w14:paraId="696BE38F" w14:textId="7C70B287" w:rsidR="008F0580" w:rsidRPr="0076133A" w:rsidRDefault="008F0580" w:rsidP="00006027">
            <w:pPr>
              <w:pStyle w:val="NoSpacing"/>
              <w:jc w:val="both"/>
              <w:rPr>
                <w:b/>
                <w:bCs/>
              </w:rPr>
            </w:pPr>
            <w:r w:rsidRPr="0076133A">
              <w:rPr>
                <w:b/>
                <w:bCs/>
              </w:rPr>
              <w:t>3.2.</w:t>
            </w:r>
            <w:r w:rsidR="004225DF">
              <w:rPr>
                <w:b/>
                <w:bCs/>
              </w:rPr>
              <w:t>U</w:t>
            </w:r>
            <w:r w:rsidR="004B41C0" w:rsidRPr="0076133A">
              <w:rPr>
                <w:b/>
                <w:bCs/>
              </w:rPr>
              <w:t xml:space="preserve">ždavinys. </w:t>
            </w:r>
            <w:r w:rsidRPr="0076133A">
              <w:rPr>
                <w:b/>
                <w:bCs/>
              </w:rPr>
              <w:t>Taikyti įvairesnius</w:t>
            </w:r>
            <w:r w:rsidR="004B41C0" w:rsidRPr="0076133A">
              <w:rPr>
                <w:b/>
                <w:bCs/>
              </w:rPr>
              <w:t xml:space="preserve"> </w:t>
            </w:r>
            <w:r w:rsidRPr="0076133A">
              <w:rPr>
                <w:b/>
                <w:bCs/>
              </w:rPr>
              <w:t>vadovavimo stilius bei metodus, kurie įkvėptų visus darbuotojus įstaigos misijos įgyvendinimui.</w:t>
            </w:r>
            <w:r w:rsidR="004B41C0" w:rsidRPr="0076133A">
              <w:rPr>
                <w:b/>
                <w:bCs/>
              </w:rPr>
              <w:t xml:space="preserve"> </w:t>
            </w:r>
            <w:r w:rsidRPr="0076133A">
              <w:rPr>
                <w:b/>
                <w:bCs/>
              </w:rPr>
              <w:t xml:space="preserve"> (2020-2024 m. strateg</w:t>
            </w:r>
            <w:r w:rsidR="00457BA3">
              <w:rPr>
                <w:b/>
                <w:bCs/>
              </w:rPr>
              <w:t xml:space="preserve">inio </w:t>
            </w:r>
            <w:r w:rsidRPr="0076133A">
              <w:rPr>
                <w:b/>
                <w:bCs/>
              </w:rPr>
              <w:t xml:space="preserve">plano 9.3. tikslo uždavinys 9.3.3) </w:t>
            </w:r>
          </w:p>
          <w:p w14:paraId="2CA16D8D" w14:textId="09019822" w:rsidR="00917663" w:rsidRPr="008252A3" w:rsidRDefault="0076133A" w:rsidP="00006027">
            <w:pPr>
              <w:pStyle w:val="NoSpacing"/>
              <w:jc w:val="both"/>
            </w:pPr>
            <w:r>
              <w:t xml:space="preserve">     </w:t>
            </w:r>
            <w:r w:rsidR="00917663" w:rsidRPr="008252A3">
              <w:t>Vasario mėnesį papuošėm</w:t>
            </w:r>
            <w:r w:rsidR="00457BA3">
              <w:t>e</w:t>
            </w:r>
            <w:r w:rsidR="00917663" w:rsidRPr="008252A3">
              <w:t xml:space="preserve"> savo įstaigos tvorą užrašais: ,,Vilniui</w:t>
            </w:r>
            <w:r w:rsidR="00730D42">
              <w:t>-</w:t>
            </w:r>
            <w:r w:rsidR="00917663" w:rsidRPr="008252A3">
              <w:t>700, Grigiškėms-100”. Dekoracijas gamino mūsų mokytojos</w:t>
            </w:r>
            <w:r w:rsidR="007820B9">
              <w:t xml:space="preserve"> ir vaikai.</w:t>
            </w:r>
            <w:r w:rsidR="00917663" w:rsidRPr="008252A3">
              <w:t xml:space="preserve"> Gėlės buvo pagamintos iš 176 vaikiškų rankyčių atspaudų.</w:t>
            </w:r>
            <w:r w:rsidR="004B659C">
              <w:t xml:space="preserve"> Grigiškių </w:t>
            </w:r>
            <w:r w:rsidR="00917663" w:rsidRPr="008252A3">
              <w:t>Užgavėnėnių šventėje dalyvavo mūsų bendruomenės nariai: vaikai, darbuotojai ir vaikų tėveliai.</w:t>
            </w:r>
            <w:r w:rsidR="004B659C">
              <w:t xml:space="preserve"> </w:t>
            </w:r>
            <w:r>
              <w:t xml:space="preserve"> </w:t>
            </w:r>
            <w:r w:rsidR="00917663" w:rsidRPr="008252A3">
              <w:t xml:space="preserve">Mūsų bendruomenės nariai </w:t>
            </w:r>
            <w:r w:rsidR="007820B9">
              <w:t>d</w:t>
            </w:r>
            <w:r w:rsidR="00917663" w:rsidRPr="008252A3">
              <w:t>a</w:t>
            </w:r>
            <w:r w:rsidR="007820B9">
              <w:t>l</w:t>
            </w:r>
            <w:r w:rsidR="00917663" w:rsidRPr="008252A3">
              <w:t>yvavo Grigiškių 100-mečio eisenoje kovo 11-ąją.</w:t>
            </w:r>
            <w:r w:rsidR="004B659C">
              <w:t xml:space="preserve"> </w:t>
            </w:r>
            <w:r w:rsidR="00917663" w:rsidRPr="008252A3">
              <w:t xml:space="preserve">Balandžio 5 dieną vyko </w:t>
            </w:r>
            <w:r w:rsidR="00917663" w:rsidRPr="008252A3">
              <w:lastRenderedPageBreak/>
              <w:t>Velykinė edukacija darbuotojams</w:t>
            </w:r>
            <w:r w:rsidR="008E66F5">
              <w:t xml:space="preserve"> </w:t>
            </w:r>
            <w:r w:rsidR="00917663" w:rsidRPr="008252A3">
              <w:t>api</w:t>
            </w:r>
            <w:r w:rsidR="008E66F5">
              <w:t>e</w:t>
            </w:r>
            <w:r w:rsidR="00917663" w:rsidRPr="008252A3">
              <w:t xml:space="preserve"> kiaušinių marginimą vašku. Užsiėmimus vedė žymi tautodailininkė, ansamblio ,,Spalgena” vadovė, ,,Grigiškių ,,Šviesos” gimnazijos mokytoja Dalia Mockevičienė.</w:t>
            </w:r>
            <w:r w:rsidR="00344D2E">
              <w:t xml:space="preserve"> Vyko akcija </w:t>
            </w:r>
            <w:r w:rsidR="00917663" w:rsidRPr="008252A3">
              <w:t>,,Draugaujame su knyga”</w:t>
            </w:r>
            <w:r w:rsidR="00344D2E">
              <w:t xml:space="preserve">. </w:t>
            </w:r>
            <w:r w:rsidR="00917663" w:rsidRPr="008252A3">
              <w:t>Gegužės 2</w:t>
            </w:r>
            <w:r w:rsidR="008E66F5">
              <w:t xml:space="preserve"> </w:t>
            </w:r>
            <w:r w:rsidR="00917663" w:rsidRPr="008252A3">
              <w:t xml:space="preserve">d. įstaigoje vyko mokymai mokytojams: ,,Dailės terapijos metodai, ugdant vaikus” ir ,,Patyriminės dailės terapijos ir dėmesingu įsisąmoninimu grįstos praktikos” </w:t>
            </w:r>
            <w:r w:rsidR="00344D2E">
              <w:t>, m</w:t>
            </w:r>
            <w:r w:rsidR="00917663" w:rsidRPr="008252A3">
              <w:t>okymus vedė nuostabios lektorės, psichologės Dalia Klumbienė ir Julija Akimenkova iš Klaipėdos Meno psichologijos Centro.</w:t>
            </w:r>
            <w:r w:rsidR="00344D2E">
              <w:t xml:space="preserve"> </w:t>
            </w:r>
            <w:r w:rsidR="00917663" w:rsidRPr="008252A3">
              <w:t>Gegužės 13 dieną dalyvavome Grigiškių miesto šventėje ,,Šeimos diena su gyvūnais”</w:t>
            </w:r>
            <w:r w:rsidR="00344D2E">
              <w:t>. Vasarą m</w:t>
            </w:r>
            <w:r w:rsidR="00917663" w:rsidRPr="008252A3">
              <w:t>okytoja Ramunė Princeva sukūrė nu</w:t>
            </w:r>
            <w:r w:rsidR="008E66F5">
              <w:t>o</w:t>
            </w:r>
            <w:r w:rsidR="00917663" w:rsidRPr="008252A3">
              <w:t>stabų nuotraukų albumą</w:t>
            </w:r>
            <w:r w:rsidR="00D0588A">
              <w:t>-</w:t>
            </w:r>
            <w:r w:rsidR="00917663" w:rsidRPr="008252A3">
              <w:t>knygą ,,Pelėdžiuko-55 jubiliejus”.</w:t>
            </w:r>
            <w:r w:rsidR="00344D2E">
              <w:t xml:space="preserve"> </w:t>
            </w:r>
            <w:r w:rsidR="00917663" w:rsidRPr="008252A3">
              <w:t xml:space="preserve">Vaikai pasveikino </w:t>
            </w:r>
            <w:r w:rsidR="00924B92">
              <w:t xml:space="preserve">visus </w:t>
            </w:r>
            <w:r w:rsidR="00917663" w:rsidRPr="008252A3">
              <w:t>,,Pelėdžiuko”</w:t>
            </w:r>
            <w:r w:rsidR="00924B92">
              <w:t xml:space="preserve"> </w:t>
            </w:r>
            <w:r w:rsidR="00917663" w:rsidRPr="008252A3">
              <w:t>mokytojus Mokytojo dienos proga.</w:t>
            </w:r>
            <w:r w:rsidR="00344D2E">
              <w:t xml:space="preserve"> </w:t>
            </w:r>
            <w:r w:rsidR="00917663" w:rsidRPr="008252A3">
              <w:t>Rugs</w:t>
            </w:r>
            <w:r w:rsidR="008E66F5">
              <w:t>ė</w:t>
            </w:r>
            <w:r w:rsidR="00917663" w:rsidRPr="008252A3">
              <w:t>jo 6 d. Grigiškių bažnyčioje buvo laikomos šv.mišios už ,,Pelėdžiuko” bendruomenę.</w:t>
            </w:r>
            <w:r w:rsidR="00344D2E">
              <w:t xml:space="preserve"> </w:t>
            </w:r>
            <w:r w:rsidR="00917663" w:rsidRPr="008252A3">
              <w:t>Rugsėjo 17 d. daug mūsų mažųjų ,,pelėdžiukų” su tėveliais dalyvavo Grigiškių seniūnijos organizuotoje šventėje ,,100</w:t>
            </w:r>
            <w:r w:rsidR="008E66F5">
              <w:t>-o</w:t>
            </w:r>
            <w:r w:rsidR="00917663" w:rsidRPr="008252A3">
              <w:t xml:space="preserve"> paspirtukininkų čempionatas”.</w:t>
            </w:r>
            <w:r w:rsidR="00344D2E">
              <w:t xml:space="preserve"> </w:t>
            </w:r>
            <w:r w:rsidR="00917663" w:rsidRPr="008252A3">
              <w:t>Spalio 11 d. mūsų atstovai dalyvavo savivaldybės lygio Civilinės saugos funkcinėse pratybose ,,Vilniaus miesto savivaldybės teritorijoje esančių gyventojų surinkimo punktų</w:t>
            </w:r>
            <w:r w:rsidR="00344D2E">
              <w:t xml:space="preserve"> </w:t>
            </w:r>
            <w:r w:rsidR="00917663" w:rsidRPr="008252A3">
              <w:t>aktyvavimas avarijos Baltarusijos atominėje elektrinėje atveju”, kurios vyko Grigiškių gimnazijoje.</w:t>
            </w:r>
            <w:r w:rsidR="00344D2E">
              <w:t xml:space="preserve"> </w:t>
            </w:r>
            <w:r w:rsidR="00917663" w:rsidRPr="008252A3">
              <w:t>2023 m. spalio 25</w:t>
            </w:r>
            <w:r w:rsidR="008E66F5">
              <w:t>-</w:t>
            </w:r>
            <w:r w:rsidR="00917663" w:rsidRPr="008252A3">
              <w:t>lapkričio 9 dienomis įstaigos kiemą puoš</w:t>
            </w:r>
            <w:r w:rsidR="000629EF">
              <w:t>ė</w:t>
            </w:r>
            <w:r w:rsidR="00917663" w:rsidRPr="008252A3">
              <w:t xml:space="preserve"> šeimos kūrybinis projektas ,,Kieme</w:t>
            </w:r>
            <w:r w:rsidR="008E66F5">
              <w:t>-</w:t>
            </w:r>
            <w:r w:rsidR="000629EF">
              <w:t>š</w:t>
            </w:r>
            <w:r w:rsidR="00917663" w:rsidRPr="008252A3">
              <w:t>viečiantys moliūgėliai“</w:t>
            </w:r>
            <w:r w:rsidR="00834E93">
              <w:t xml:space="preserve"> (12</w:t>
            </w:r>
            <w:r w:rsidR="00917663" w:rsidRPr="008252A3">
              <w:t>1 moliūg</w:t>
            </w:r>
            <w:r w:rsidR="002341A6">
              <w:t>a</w:t>
            </w:r>
            <w:r w:rsidR="00917663" w:rsidRPr="008252A3">
              <w:t>s</w:t>
            </w:r>
            <w:r w:rsidR="00834E93">
              <w:t>)</w:t>
            </w:r>
            <w:r w:rsidR="00917663" w:rsidRPr="008252A3">
              <w:t>.</w:t>
            </w:r>
            <w:r w:rsidR="00344D2E">
              <w:t xml:space="preserve"> </w:t>
            </w:r>
            <w:r w:rsidR="00917663" w:rsidRPr="008252A3">
              <w:t xml:space="preserve">Lapkričio 20 d. mūsų lopšeliui-darželiui ,,Pelėdžiukas” sukako 56 metai. Šventėme jo </w:t>
            </w:r>
            <w:r>
              <w:t>gimtadienį</w:t>
            </w:r>
            <w:r w:rsidR="00917663" w:rsidRPr="008252A3">
              <w:t>.</w:t>
            </w:r>
            <w:r w:rsidR="00344D2E">
              <w:t xml:space="preserve"> </w:t>
            </w:r>
            <w:r w:rsidR="00917663" w:rsidRPr="008252A3">
              <w:t>Priešmokyklinukų tėveliai organizavo įdomias veiklas vaikams: ,,Voriukai” vyko į ekskursiją autobusu ,,Vaiduokliuko Vilniuko nuotykiai”; ,,Drugelių” grupės vaikai susitiko su odontologe, kuri pasakojo vaikams apie dantukų priežiūrą; mamos pasakojo vaikams apie pieno svarbą žmogaus gyvenime, gamino varškę; vyko edukacija ,,Vanduo</w:t>
            </w:r>
            <w:r w:rsidR="002341A6">
              <w:t>-</w:t>
            </w:r>
            <w:r w:rsidR="00917663" w:rsidRPr="008252A3">
              <w:t xml:space="preserve">tai gyvybės šaltinis”;  susitiko su kelių policija ir nuostabiuoju AMSIU; kalbėjo apie </w:t>
            </w:r>
            <w:r w:rsidR="00344D2E">
              <w:t xml:space="preserve">banko ir </w:t>
            </w:r>
            <w:r w:rsidR="00917663" w:rsidRPr="008252A3">
              <w:t>pinigų atsiradimą.</w:t>
            </w:r>
            <w:r w:rsidR="00344D2E">
              <w:t xml:space="preserve"> </w:t>
            </w:r>
            <w:r w:rsidR="00917663" w:rsidRPr="008252A3">
              <w:t xml:space="preserve">,,Svirpliukų” mamos pakvietė vaikams </w:t>
            </w:r>
            <w:r w:rsidR="00F65F95">
              <w:t>p</w:t>
            </w:r>
            <w:r w:rsidR="00917663" w:rsidRPr="008252A3">
              <w:t>asakų kūr</w:t>
            </w:r>
            <w:r w:rsidR="002341A6">
              <w:t>ė</w:t>
            </w:r>
            <w:r w:rsidR="00917663" w:rsidRPr="008252A3">
              <w:t>ją Kotryną iš ,Mėnulio radijo”: vaikai dainavo, šoko kartu su kūrėja.</w:t>
            </w:r>
            <w:r w:rsidR="00344D2E">
              <w:t xml:space="preserve"> </w:t>
            </w:r>
            <w:r w:rsidR="00917663" w:rsidRPr="008252A3">
              <w:t>Grigiškių seniūnija organizavo vaikų susitikimą su Priešgaisrinės apsaugos i</w:t>
            </w:r>
            <w:r w:rsidR="002341A6">
              <w:t>r</w:t>
            </w:r>
            <w:r w:rsidR="00917663" w:rsidRPr="008252A3">
              <w:t xml:space="preserve"> gelbėjimo departamento prie Vidaus reikalų ministerijos Vilniaus apskrities gelbėjimo valdybos 5-osios komandos 1-osios pamainos pareigūnais. Edukacijos tikslas</w:t>
            </w:r>
            <w:r w:rsidR="00517C62">
              <w:t xml:space="preserve"> - </w:t>
            </w:r>
            <w:r w:rsidR="00917663" w:rsidRPr="008252A3">
              <w:t>supažindinti vaikus ir darbuotojus su gaisrinės saugos pagrindais bei skatinti jaunąją kartą domėtis profesijomis.</w:t>
            </w:r>
            <w:r w:rsidR="00344D2E">
              <w:t xml:space="preserve"> Advento pradžioje </w:t>
            </w:r>
            <w:r w:rsidR="00517C62">
              <w:t xml:space="preserve">vyko </w:t>
            </w:r>
            <w:r w:rsidR="00344D2E">
              <w:t>s</w:t>
            </w:r>
            <w:r w:rsidR="00917663" w:rsidRPr="008252A3">
              <w:t>usitikimas su Grigiškių Šventosios dvasios parapijos klebonu Andžejumi Andžejevskiu</w:t>
            </w:r>
            <w:r w:rsidR="00517C62">
              <w:t xml:space="preserve"> ir seserim-vienuole Liucija</w:t>
            </w:r>
            <w:r w:rsidR="00344D2E">
              <w:t>.</w:t>
            </w:r>
            <w:r w:rsidR="00321E7E">
              <w:t xml:space="preserve"> Gruodžio 5 d. vaikams koncertavo</w:t>
            </w:r>
            <w:r w:rsidR="00517C62">
              <w:t xml:space="preserve"> </w:t>
            </w:r>
            <w:r w:rsidR="00917663" w:rsidRPr="008252A3">
              <w:t>Grigiškių  Kultūros centro etnografinio ansamblio ,,Šaltinėlis</w:t>
            </w:r>
            <w:r w:rsidR="00321E7E">
              <w:t>“</w:t>
            </w:r>
            <w:r w:rsidR="00D86866">
              <w:t xml:space="preserve"> dainininkai</w:t>
            </w:r>
            <w:r w:rsidR="00635958">
              <w:t xml:space="preserve">. Įstaigoje veikė jau tradiciniu tapęs </w:t>
            </w:r>
            <w:r w:rsidR="00917663" w:rsidRPr="008252A3">
              <w:t>Kalėdinis paštas</w:t>
            </w:r>
            <w:r w:rsidR="00635958">
              <w:t xml:space="preserve">, </w:t>
            </w:r>
            <w:r w:rsidR="00EC2349">
              <w:t xml:space="preserve">vyko projektas </w:t>
            </w:r>
            <w:r w:rsidR="00917663" w:rsidRPr="008252A3">
              <w:t>,,Kalėdiniai skaitiniai”</w:t>
            </w:r>
            <w:r w:rsidR="00EC2349">
              <w:t xml:space="preserve">. </w:t>
            </w:r>
            <w:r w:rsidR="00917663" w:rsidRPr="008252A3">
              <w:t>Vaikams pasakas skaitė įstaigos darbuotojai, tėveliai.</w:t>
            </w:r>
            <w:r w:rsidR="00EC2349">
              <w:t xml:space="preserve"> </w:t>
            </w:r>
            <w:r w:rsidR="00917663" w:rsidRPr="008252A3">
              <w:t>Gruodžio 21 d. vyko tradici</w:t>
            </w:r>
            <w:r w:rsidR="00EC2349">
              <w:t>n</w:t>
            </w:r>
            <w:r w:rsidR="00917663" w:rsidRPr="008252A3">
              <w:t>ė</w:t>
            </w:r>
            <w:r w:rsidR="00D86866">
              <w:t>,</w:t>
            </w:r>
            <w:r w:rsidR="00F55754">
              <w:t xml:space="preserve"> jau daugelį metų vykstanti</w:t>
            </w:r>
            <w:r w:rsidR="00917663" w:rsidRPr="008252A3">
              <w:t xml:space="preserve"> Padėkos popietė įstaigos dabuotojams</w:t>
            </w:r>
            <w:r w:rsidR="00F55754">
              <w:t>, kurios metu yra dėkojama visiems darbuotojams už gerą, sąžiningą darbą</w:t>
            </w:r>
            <w:r w:rsidR="003C410F">
              <w:t>, vaikai paruošia koncertą, po to Kalėdų senelis atneša darbuotojams dovanų.</w:t>
            </w:r>
          </w:p>
          <w:p w14:paraId="2B57573A" w14:textId="442291C2" w:rsidR="001C5B70" w:rsidRPr="008252A3" w:rsidRDefault="001C5B70" w:rsidP="003E0FC1">
            <w:pPr>
              <w:pStyle w:val="NoSpacing"/>
              <w:jc w:val="both"/>
              <w:rPr>
                <w:szCs w:val="24"/>
                <w:lang w:eastAsia="lt-LT"/>
              </w:rPr>
            </w:pPr>
          </w:p>
        </w:tc>
      </w:tr>
    </w:tbl>
    <w:p w14:paraId="08202CB0" w14:textId="77777777" w:rsidR="0076133A" w:rsidRPr="008252A3" w:rsidRDefault="0076133A" w:rsidP="001C5B70">
      <w:pPr>
        <w:jc w:val="center"/>
        <w:rPr>
          <w:szCs w:val="24"/>
          <w:lang w:eastAsia="lt-LT"/>
        </w:rPr>
      </w:pPr>
    </w:p>
    <w:p w14:paraId="50DDA3D6" w14:textId="648879C5" w:rsidR="00E51292" w:rsidRDefault="00CE6D48" w:rsidP="003A029D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II</w:t>
      </w:r>
      <w:r w:rsidR="00E51292">
        <w:rPr>
          <w:b/>
          <w:szCs w:val="24"/>
          <w:lang w:eastAsia="lt-LT"/>
        </w:rPr>
        <w:t xml:space="preserve"> SKYRIUS</w:t>
      </w:r>
    </w:p>
    <w:p w14:paraId="4F328ADF" w14:textId="0934117C" w:rsidR="000E62BB" w:rsidRPr="00654D94" w:rsidRDefault="004230C6" w:rsidP="00654D94">
      <w:pPr>
        <w:pStyle w:val="ListParagraph"/>
        <w:numPr>
          <w:ilvl w:val="0"/>
          <w:numId w:val="16"/>
        </w:num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 xml:space="preserve"> M.</w:t>
      </w:r>
      <w:r w:rsidR="00E51292" w:rsidRPr="00654D94">
        <w:rPr>
          <w:b/>
          <w:szCs w:val="24"/>
          <w:lang w:eastAsia="lt-LT"/>
        </w:rPr>
        <w:t xml:space="preserve"> VEIKLOS UŽDUOTYS, REZULTATAI IR RODIKLIAI</w:t>
      </w:r>
    </w:p>
    <w:p w14:paraId="333C6469" w14:textId="77777777" w:rsidR="00654D94" w:rsidRDefault="00654D94" w:rsidP="000E62BB">
      <w:pPr>
        <w:jc w:val="center"/>
        <w:rPr>
          <w:b/>
          <w:szCs w:val="24"/>
          <w:lang w:eastAsia="lt-LT"/>
        </w:rPr>
      </w:pPr>
    </w:p>
    <w:p w14:paraId="7FD3E106" w14:textId="46A36189" w:rsidR="00E51292" w:rsidRPr="00654D94" w:rsidRDefault="000E62BB" w:rsidP="00654D94">
      <w:pPr>
        <w:pStyle w:val="ListParagraph"/>
        <w:numPr>
          <w:ilvl w:val="0"/>
          <w:numId w:val="17"/>
        </w:numPr>
        <w:rPr>
          <w:b/>
          <w:szCs w:val="24"/>
          <w:lang w:eastAsia="lt-LT"/>
        </w:rPr>
      </w:pPr>
      <w:r w:rsidRPr="00654D94">
        <w:rPr>
          <w:b/>
          <w:szCs w:val="24"/>
          <w:lang w:eastAsia="lt-LT"/>
        </w:rPr>
        <w:t>Pagrindiniai praėjusių (</w:t>
      </w:r>
      <w:r w:rsidR="00E51292" w:rsidRPr="00654D94">
        <w:rPr>
          <w:b/>
          <w:szCs w:val="24"/>
          <w:lang w:eastAsia="lt-LT"/>
        </w:rPr>
        <w:t>2023</w:t>
      </w:r>
      <w:r w:rsidRPr="00654D94">
        <w:rPr>
          <w:b/>
          <w:szCs w:val="24"/>
          <w:lang w:eastAsia="lt-LT"/>
        </w:rPr>
        <w:t>)</w:t>
      </w:r>
      <w:r w:rsidR="00E51292" w:rsidRPr="00654D94">
        <w:rPr>
          <w:b/>
          <w:szCs w:val="24"/>
          <w:lang w:eastAsia="lt-LT"/>
        </w:rPr>
        <w:t xml:space="preserve"> metų </w:t>
      </w:r>
      <w:r w:rsidR="00654D94" w:rsidRPr="00654D94">
        <w:rPr>
          <w:b/>
          <w:szCs w:val="24"/>
          <w:lang w:eastAsia="lt-LT"/>
        </w:rPr>
        <w:t>veiklos rezultatai.</w:t>
      </w:r>
    </w:p>
    <w:p w14:paraId="27C4E3EF" w14:textId="77777777" w:rsidR="00E51292" w:rsidRDefault="00E51292" w:rsidP="00E51292">
      <w:pPr>
        <w:rPr>
          <w:sz w:val="20"/>
          <w:lang w:eastAsia="lt-LT"/>
        </w:rPr>
      </w:pPr>
    </w:p>
    <w:tbl>
      <w:tblPr>
        <w:tblW w:w="981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2250"/>
        <w:gridCol w:w="2520"/>
        <w:gridCol w:w="3240"/>
      </w:tblGrid>
      <w:tr w:rsidR="009E7A51" w14:paraId="48618300" w14:textId="0A874359" w:rsidTr="003A104F">
        <w:trPr>
          <w:trHeight w:val="195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91E5E" w14:textId="77777777" w:rsidR="009E7A51" w:rsidRPr="00936711" w:rsidRDefault="009E7A51" w:rsidP="00BC2ED2">
            <w:pPr>
              <w:spacing w:line="276" w:lineRule="auto"/>
              <w:jc w:val="center"/>
              <w:rPr>
                <w:szCs w:val="24"/>
                <w:lang w:eastAsia="lt-LT"/>
              </w:rPr>
            </w:pPr>
            <w:r w:rsidRPr="00936711">
              <w:rPr>
                <w:szCs w:val="24"/>
                <w:lang w:eastAsia="lt-LT"/>
              </w:rPr>
              <w:t>Užduotys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ECE1F" w14:textId="77777777" w:rsidR="009E7A51" w:rsidRPr="00936711" w:rsidRDefault="009E7A51" w:rsidP="00BC2ED2">
            <w:pPr>
              <w:spacing w:line="276" w:lineRule="auto"/>
              <w:jc w:val="center"/>
              <w:rPr>
                <w:szCs w:val="24"/>
                <w:lang w:eastAsia="lt-LT"/>
              </w:rPr>
            </w:pPr>
            <w:r w:rsidRPr="00936711">
              <w:rPr>
                <w:szCs w:val="24"/>
                <w:lang w:eastAsia="lt-LT"/>
              </w:rPr>
              <w:t>Siektini rezultatai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7EB01" w14:textId="77777777" w:rsidR="009E7A51" w:rsidRPr="00936711" w:rsidRDefault="009E7A51" w:rsidP="00BC2ED2">
            <w:pPr>
              <w:spacing w:line="276" w:lineRule="auto"/>
              <w:jc w:val="center"/>
              <w:rPr>
                <w:szCs w:val="24"/>
                <w:lang w:eastAsia="lt-LT"/>
              </w:rPr>
            </w:pPr>
            <w:r w:rsidRPr="00936711">
              <w:rPr>
                <w:szCs w:val="24"/>
                <w:lang w:eastAsia="lt-LT"/>
              </w:rPr>
              <w:t>Rezultatų vertinimo rodikliai (kuriais vadovaujantis vertinama, ar nustatytos užduotys įvykdytos)</w:t>
            </w:r>
          </w:p>
          <w:p w14:paraId="104F2C41" w14:textId="77777777" w:rsidR="009E7A51" w:rsidRPr="00936711" w:rsidRDefault="009E7A51" w:rsidP="00BC2ED2">
            <w:pPr>
              <w:spacing w:line="276" w:lineRule="auto"/>
              <w:jc w:val="center"/>
              <w:rPr>
                <w:szCs w:val="24"/>
                <w:lang w:eastAsia="lt-LT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3A34" w14:textId="77777777" w:rsidR="009E7A51" w:rsidRPr="00936711" w:rsidRDefault="009E7A51" w:rsidP="00BC2ED2">
            <w:pPr>
              <w:spacing w:line="276" w:lineRule="auto"/>
              <w:jc w:val="center"/>
              <w:rPr>
                <w:szCs w:val="24"/>
                <w:lang w:eastAsia="lt-LT"/>
              </w:rPr>
            </w:pPr>
          </w:p>
          <w:p w14:paraId="022F5606" w14:textId="2D07CC03" w:rsidR="009E7A51" w:rsidRPr="00936711" w:rsidRDefault="009E7A51" w:rsidP="00BC2ED2">
            <w:pPr>
              <w:spacing w:line="276" w:lineRule="auto"/>
              <w:jc w:val="center"/>
              <w:rPr>
                <w:szCs w:val="24"/>
                <w:lang w:eastAsia="lt-LT"/>
              </w:rPr>
            </w:pPr>
            <w:r w:rsidRPr="00936711">
              <w:rPr>
                <w:szCs w:val="24"/>
                <w:lang w:eastAsia="lt-LT"/>
              </w:rPr>
              <w:t>Pasiekti rezultatai ir jų rodikliai</w:t>
            </w:r>
          </w:p>
        </w:tc>
      </w:tr>
      <w:tr w:rsidR="009E7A51" w14:paraId="2B67B79C" w14:textId="086BD174" w:rsidTr="003A104F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7936" w14:textId="10EB41DC" w:rsidR="009E7A51" w:rsidRDefault="009E7A51" w:rsidP="009E7A51">
            <w:pPr>
              <w:spacing w:line="276" w:lineRule="auto"/>
              <w:rPr>
                <w:color w:val="000000" w:themeColor="text1"/>
                <w:szCs w:val="24"/>
                <w:shd w:val="clear" w:color="auto" w:fill="FFFFFF"/>
              </w:rPr>
            </w:pPr>
            <w:r>
              <w:rPr>
                <w:color w:val="000000" w:themeColor="text1"/>
                <w:szCs w:val="24"/>
                <w:shd w:val="clear" w:color="auto" w:fill="FFFFFF"/>
              </w:rPr>
              <w:t xml:space="preserve">1. Gerinti ugdymo(si) kokybę įgyvendinant </w:t>
            </w:r>
            <w:r>
              <w:rPr>
                <w:color w:val="000000" w:themeColor="text1"/>
                <w:szCs w:val="24"/>
                <w:shd w:val="clear" w:color="auto" w:fill="FFFFFF"/>
              </w:rPr>
              <w:lastRenderedPageBreak/>
              <w:t>atnaujintą priešmokyklinio ugdymo programą, ikimokyklinio ugdymo programą, atnaujinti vaikų pasiekimų vertinimą.</w:t>
            </w:r>
          </w:p>
          <w:p w14:paraId="6795F357" w14:textId="77777777" w:rsidR="009E7A51" w:rsidRDefault="009E7A51" w:rsidP="009E7A51">
            <w:pPr>
              <w:spacing w:line="276" w:lineRule="auto"/>
              <w:rPr>
                <w:color w:val="000000" w:themeColor="text1"/>
                <w:szCs w:val="24"/>
                <w:shd w:val="clear" w:color="auto" w:fill="FFFFFF"/>
              </w:rPr>
            </w:pPr>
          </w:p>
          <w:p w14:paraId="7EA551EE" w14:textId="77777777" w:rsidR="009E7A51" w:rsidRDefault="009E7A51" w:rsidP="009E7A51">
            <w:pPr>
              <w:spacing w:line="276" w:lineRule="auto"/>
              <w:rPr>
                <w:color w:val="000000" w:themeColor="text1"/>
                <w:szCs w:val="24"/>
                <w:shd w:val="clear" w:color="auto" w:fill="FFFFFF"/>
              </w:rPr>
            </w:pPr>
          </w:p>
          <w:p w14:paraId="274504EF" w14:textId="736D275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06D7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lastRenderedPageBreak/>
              <w:t xml:space="preserve">Planuojant veiklą naudotis rekomendacijomis  ,,Žaismė ir </w:t>
            </w:r>
            <w:r>
              <w:rPr>
                <w:szCs w:val="24"/>
                <w:shd w:val="clear" w:color="auto" w:fill="FFFFFF"/>
              </w:rPr>
              <w:lastRenderedPageBreak/>
              <w:t>atradimai“  ir ,,Patirčių erdvės“.</w:t>
            </w:r>
          </w:p>
          <w:p w14:paraId="76A21A8D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Skatinti mokytojus dalyvauti STEAM mokymuose.</w:t>
            </w:r>
          </w:p>
          <w:p w14:paraId="43E1991F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40BC0484" w14:textId="77777777" w:rsidR="009E7A51" w:rsidRDefault="009E7A51" w:rsidP="009E7A51">
            <w:pPr>
              <w:spacing w:line="276" w:lineRule="auto"/>
              <w:rPr>
                <w:rStyle w:val="markedcontent"/>
              </w:rPr>
            </w:pPr>
            <w:r>
              <w:rPr>
                <w:rStyle w:val="markedcontent"/>
                <w:szCs w:val="24"/>
              </w:rPr>
              <w:t>Stiprinti grįžtamąjį ryšį apie vaikų ugdymosi</w:t>
            </w:r>
            <w:r>
              <w:rPr>
                <w:szCs w:val="24"/>
              </w:rPr>
              <w:br/>
            </w:r>
            <w:r>
              <w:rPr>
                <w:rStyle w:val="markedcontent"/>
                <w:szCs w:val="24"/>
              </w:rPr>
              <w:t>pasiekimus.</w:t>
            </w:r>
          </w:p>
          <w:p w14:paraId="08061605" w14:textId="05E070E6" w:rsidR="009E7A51" w:rsidRDefault="009E7A51" w:rsidP="009E7A51">
            <w:pPr>
              <w:spacing w:line="276" w:lineRule="auto"/>
              <w:rPr>
                <w:lang w:eastAsia="lt-LT"/>
              </w:rPr>
            </w:pPr>
            <w:r>
              <w:rPr>
                <w:rStyle w:val="markedcontent"/>
                <w:szCs w:val="24"/>
              </w:rPr>
              <w:t>Įtraukti  tėvus į renginius ir ugdymo procesą,</w:t>
            </w:r>
            <w:r>
              <w:rPr>
                <w:szCs w:val="24"/>
              </w:rPr>
              <w:br/>
            </w:r>
            <w:r>
              <w:rPr>
                <w:rStyle w:val="markedcontent"/>
                <w:szCs w:val="24"/>
              </w:rPr>
              <w:t>projektines veiklas bei skatinti juos aktyviau dalyvauti vaiko</w:t>
            </w:r>
            <w:r>
              <w:rPr>
                <w:szCs w:val="24"/>
              </w:rPr>
              <w:br/>
            </w:r>
            <w:r>
              <w:rPr>
                <w:rStyle w:val="markedcontent"/>
                <w:szCs w:val="24"/>
              </w:rPr>
              <w:t>pažangos ir pasiekimų</w:t>
            </w:r>
            <w:r>
              <w:rPr>
                <w:szCs w:val="24"/>
              </w:rPr>
              <w:br/>
            </w:r>
            <w:r>
              <w:rPr>
                <w:rStyle w:val="markedcontent"/>
                <w:szCs w:val="24"/>
              </w:rPr>
              <w:t>vertinime.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7E07" w14:textId="77777777" w:rsidR="009E7A51" w:rsidRDefault="009E7A51" w:rsidP="009E7A51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Mokytojai dalyvaus STEAM  mokymuose. (100</w:t>
            </w:r>
            <w:r>
              <w:rPr>
                <w:szCs w:val="24"/>
                <w:lang w:val="en-US"/>
              </w:rPr>
              <w:t>%)</w:t>
            </w:r>
          </w:p>
          <w:p w14:paraId="24FAC5EF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shd w:val="clear" w:color="auto" w:fill="FFFFFF"/>
              </w:rPr>
              <w:lastRenderedPageBreak/>
              <w:t>Bus skleidžiama geroji patirtis bendruomenėje, parengiant   pranešimus metodinės grupės susirinkimuose. (5-6 pranešimai per metus)</w:t>
            </w:r>
          </w:p>
          <w:p w14:paraId="772BFEA8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Iki 2023 m. birželio mėn. bus</w:t>
            </w:r>
          </w:p>
          <w:p w14:paraId="6DD55988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atnaujinta vaikų pasiekimų</w:t>
            </w:r>
          </w:p>
          <w:p w14:paraId="2CD8A2D4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stebėsenos ir vertinimo sistema</w:t>
            </w:r>
          </w:p>
          <w:p w14:paraId="0DEB7290" w14:textId="79EA527D" w:rsidR="009E7A51" w:rsidRDefault="00383334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Visa i</w:t>
            </w:r>
            <w:r w:rsidR="009E7A51">
              <w:rPr>
                <w:szCs w:val="24"/>
                <w:lang w:eastAsia="lt-LT"/>
              </w:rPr>
              <w:t xml:space="preserve">nformacija </w:t>
            </w:r>
            <w:r>
              <w:rPr>
                <w:szCs w:val="24"/>
                <w:lang w:eastAsia="lt-LT"/>
              </w:rPr>
              <w:t xml:space="preserve">bus </w:t>
            </w:r>
            <w:r w:rsidR="009E7A51">
              <w:rPr>
                <w:szCs w:val="24"/>
                <w:lang w:eastAsia="lt-LT"/>
              </w:rPr>
              <w:t>pateikiama tėvams e</w:t>
            </w:r>
            <w:r>
              <w:rPr>
                <w:szCs w:val="24"/>
                <w:lang w:eastAsia="lt-LT"/>
              </w:rPr>
              <w:t xml:space="preserve">ektroninio </w:t>
            </w:r>
            <w:r w:rsidR="009E7A51">
              <w:rPr>
                <w:szCs w:val="24"/>
                <w:lang w:eastAsia="lt-LT"/>
              </w:rPr>
              <w:t xml:space="preserve">dienyno ,,Mūsų darželis“ pagalba. </w:t>
            </w:r>
          </w:p>
          <w:p w14:paraId="1C96C619" w14:textId="703CF29B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(Vaiko pasiekimų lygio nustatymas</w:t>
            </w:r>
            <w:r w:rsidR="00C30740">
              <w:rPr>
                <w:szCs w:val="24"/>
                <w:lang w:eastAsia="lt-LT"/>
              </w:rPr>
              <w:t xml:space="preserve"> vyks</w:t>
            </w:r>
            <w:r>
              <w:rPr>
                <w:szCs w:val="24"/>
                <w:lang w:eastAsia="lt-LT"/>
              </w:rPr>
              <w:t xml:space="preserve"> 2023m. sausio</w:t>
            </w:r>
            <w:r w:rsidR="00C30740">
              <w:rPr>
                <w:szCs w:val="24"/>
                <w:lang w:eastAsia="lt-LT"/>
              </w:rPr>
              <w:t xml:space="preserve"> ir</w:t>
            </w:r>
          </w:p>
          <w:p w14:paraId="5F3A6101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gegužės mėn.)</w:t>
            </w:r>
          </w:p>
          <w:p w14:paraId="5DA85ED8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 kartus per mokslo metus bus</w:t>
            </w:r>
          </w:p>
          <w:p w14:paraId="01A66728" w14:textId="00CFC6AB" w:rsidR="00C30740" w:rsidRDefault="00C30740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o</w:t>
            </w:r>
            <w:r w:rsidR="009E7A51">
              <w:rPr>
                <w:szCs w:val="24"/>
                <w:lang w:eastAsia="lt-LT"/>
              </w:rPr>
              <w:t>rganizuotos</w:t>
            </w:r>
          </w:p>
          <w:p w14:paraId="1F4B6B7F" w14:textId="6F7AA36E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,,Atvirų durų“ savaitės tėvams.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1AAC" w14:textId="09011E26" w:rsidR="008D0845" w:rsidRDefault="008D0845" w:rsidP="009E7A51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Mokytojos sėkmingai taikė ,,Žaismė ir atradimai“ bei </w:t>
            </w:r>
            <w:r w:rsidR="00262FC6">
              <w:rPr>
                <w:szCs w:val="24"/>
              </w:rPr>
              <w:t xml:space="preserve">,,Patirčių erdvės“ </w:t>
            </w:r>
            <w:r w:rsidR="00262FC6">
              <w:rPr>
                <w:szCs w:val="24"/>
              </w:rPr>
              <w:lastRenderedPageBreak/>
              <w:t>rekom</w:t>
            </w:r>
            <w:r w:rsidR="00231AA7">
              <w:rPr>
                <w:szCs w:val="24"/>
              </w:rPr>
              <w:t>e</w:t>
            </w:r>
            <w:r w:rsidR="00262FC6">
              <w:rPr>
                <w:szCs w:val="24"/>
              </w:rPr>
              <w:t>ndacijas ugdymo procese.</w:t>
            </w:r>
          </w:p>
          <w:p w14:paraId="13F55827" w14:textId="5BAD3074" w:rsidR="00175F80" w:rsidRDefault="00175F80" w:rsidP="009E7A51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Įrengta STEAM klasė-laboratorija.</w:t>
            </w:r>
            <w:r w:rsidR="00BB1450">
              <w:rPr>
                <w:szCs w:val="24"/>
              </w:rPr>
              <w:t xml:space="preserve"> Visi mokytojai dalyvavo klasės įrengime</w:t>
            </w:r>
            <w:r w:rsidR="005754BA">
              <w:rPr>
                <w:szCs w:val="24"/>
              </w:rPr>
              <w:t>.</w:t>
            </w:r>
          </w:p>
          <w:p w14:paraId="7106DF20" w14:textId="0B067E3D" w:rsidR="00912CD6" w:rsidRDefault="00231AA7" w:rsidP="009E7A51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75 </w:t>
            </w:r>
            <w:r>
              <w:rPr>
                <w:szCs w:val="24"/>
                <w:lang w:val="en-US"/>
              </w:rPr>
              <w:t>% m</w:t>
            </w:r>
            <w:r w:rsidR="00730D42">
              <w:rPr>
                <w:szCs w:val="24"/>
              </w:rPr>
              <w:t>okyt</w:t>
            </w:r>
            <w:r>
              <w:rPr>
                <w:szCs w:val="24"/>
              </w:rPr>
              <w:t>ojų</w:t>
            </w:r>
            <w:r w:rsidR="00730D42">
              <w:rPr>
                <w:szCs w:val="24"/>
              </w:rPr>
              <w:t xml:space="preserve"> dalyvavo</w:t>
            </w:r>
            <w:r w:rsidR="001236F9">
              <w:rPr>
                <w:szCs w:val="24"/>
              </w:rPr>
              <w:t xml:space="preserve"> STEAM mokymuose</w:t>
            </w:r>
            <w:r w:rsidR="00BB1450">
              <w:rPr>
                <w:szCs w:val="24"/>
              </w:rPr>
              <w:t>, organizavo STEAM kūrybinių darbų parodas įstaigoje.</w:t>
            </w:r>
          </w:p>
          <w:p w14:paraId="2C264E51" w14:textId="702063CD" w:rsidR="001236F9" w:rsidRDefault="001236F9" w:rsidP="009E7A51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Patirtimi buvo dalijamasi </w:t>
            </w:r>
            <w:r w:rsidR="00950516">
              <w:rPr>
                <w:szCs w:val="24"/>
              </w:rPr>
              <w:t xml:space="preserve">8-se </w:t>
            </w:r>
            <w:r>
              <w:rPr>
                <w:szCs w:val="24"/>
              </w:rPr>
              <w:t>metodinės grupės susirinkimuose.</w:t>
            </w:r>
          </w:p>
          <w:p w14:paraId="130E646D" w14:textId="4857B18A" w:rsidR="00FB3937" w:rsidRDefault="00FB3937" w:rsidP="009E7A51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Pasiekta, kad </w:t>
            </w:r>
            <w:r w:rsidR="00950516">
              <w:rPr>
                <w:szCs w:val="24"/>
              </w:rPr>
              <w:t>98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  <w:lang w:val="en-US"/>
              </w:rPr>
              <w:t>%</w:t>
            </w:r>
            <w:r>
              <w:rPr>
                <w:szCs w:val="24"/>
              </w:rPr>
              <w:t xml:space="preserve"> tėvų prisijung</w:t>
            </w:r>
            <w:r w:rsidR="00F067FA">
              <w:rPr>
                <w:szCs w:val="24"/>
              </w:rPr>
              <w:t>ė</w:t>
            </w:r>
            <w:r>
              <w:rPr>
                <w:szCs w:val="24"/>
              </w:rPr>
              <w:t xml:space="preserve"> prie el.dienyno ,,Mūsų darželis“, vyksta gana aktyvus bendravimas su tėvais.</w:t>
            </w:r>
          </w:p>
          <w:p w14:paraId="6B481B0C" w14:textId="5268B4B6" w:rsidR="00793462" w:rsidRDefault="007566FC" w:rsidP="009E7A51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v</w:t>
            </w:r>
            <w:r w:rsidR="00793462">
              <w:rPr>
                <w:szCs w:val="24"/>
              </w:rPr>
              <w:t xml:space="preserve">aiko pasiekimų lygiai </w:t>
            </w:r>
            <w:r>
              <w:rPr>
                <w:szCs w:val="24"/>
              </w:rPr>
              <w:t xml:space="preserve">buvo </w:t>
            </w:r>
            <w:r w:rsidR="00793462">
              <w:rPr>
                <w:szCs w:val="24"/>
              </w:rPr>
              <w:t>įvertin</w:t>
            </w:r>
            <w:r>
              <w:rPr>
                <w:szCs w:val="24"/>
              </w:rPr>
              <w:t>ti 2023 m. sausio ir gegužės mėnesiais.</w:t>
            </w:r>
          </w:p>
          <w:p w14:paraId="675088E6" w14:textId="77777777" w:rsidR="00BB56A5" w:rsidRDefault="00BB56A5" w:rsidP="00FB3937">
            <w:pPr>
              <w:spacing w:line="276" w:lineRule="auto"/>
              <w:rPr>
                <w:szCs w:val="24"/>
              </w:rPr>
            </w:pPr>
          </w:p>
          <w:p w14:paraId="561EF133" w14:textId="6E4BA6F2" w:rsidR="00FB3937" w:rsidRDefault="00C30740" w:rsidP="00FB3937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FB3937">
              <w:rPr>
                <w:szCs w:val="24"/>
              </w:rPr>
              <w:t xml:space="preserve"> kartus per mokslo metus vyko ,,Atvirų durų“ savaitės įstaigoje.</w:t>
            </w:r>
          </w:p>
          <w:p w14:paraId="2B4EF3DB" w14:textId="5AA0B586" w:rsidR="00FB3937" w:rsidRPr="00FB3937" w:rsidRDefault="00FB3937" w:rsidP="009E7A51">
            <w:pPr>
              <w:spacing w:line="276" w:lineRule="auto"/>
              <w:rPr>
                <w:szCs w:val="24"/>
              </w:rPr>
            </w:pPr>
          </w:p>
        </w:tc>
      </w:tr>
      <w:tr w:rsidR="009E7A51" w14:paraId="4FDA6046" w14:textId="6F4400BD" w:rsidTr="003A104F">
        <w:trPr>
          <w:trHeight w:val="53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B8A8" w14:textId="30D47A0C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 xml:space="preserve">2. Gerinti vaikų ugdymo(si) galimybes, plėsti paslaugų prieinamumą, </w:t>
            </w:r>
          </w:p>
          <w:p w14:paraId="07E7EED5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tenkinti visų ugdytinių poreikius.</w:t>
            </w:r>
          </w:p>
          <w:p w14:paraId="67C22723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1E6447AD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081E8926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16802D5B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4E58B886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3CABDCEC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28472752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4CBC499C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6E60B0D3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0E6C6F9D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71028F4E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0A40A929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6DA64D41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1FEE9BC5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1FDA9070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1EE3D130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24DCD044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462E9286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03B80603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45CB40B6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217E529F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063462B3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22BB24B4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007BBF4C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2666790A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443E317A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20FCE72F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213DA761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554AFBA5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38A4C6C1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24699D7A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02CB101D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4335E441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0582628B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760B1934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22D2CE43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0C3FA940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014CA59D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747A35B3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0F6B00AE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1705BA67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51CCB4D1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3541A6FE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32B03BC9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2DF25BDF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45BB4949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561A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2023 metais pradės veikti nauja ankstyvojo amžiaus grupė. (11-a grupė įstaigoje)</w:t>
            </w:r>
          </w:p>
          <w:p w14:paraId="0FFE0245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Atsižvelgiant į kiekvieno vaiko individualius poreikius ir gebėjimus, siekti  kokybiško  ugdymo, orientuoto į ugdytinio pažangą. </w:t>
            </w:r>
          </w:p>
          <w:p w14:paraId="1EA9DAB9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7538B3E2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1B59ECA6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63D86668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7FDD9645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72DAC3E2" w14:textId="77777777" w:rsidR="009E7A51" w:rsidRDefault="009E7A51" w:rsidP="009E7A51">
            <w:pPr>
              <w:spacing w:line="276" w:lineRule="auto"/>
              <w:rPr>
                <w:color w:val="222222"/>
                <w:szCs w:val="24"/>
                <w:shd w:val="clear" w:color="auto" w:fill="FFFFFF"/>
              </w:rPr>
            </w:pPr>
            <w:r>
              <w:rPr>
                <w:szCs w:val="24"/>
                <w:lang w:eastAsia="lt-LT"/>
              </w:rPr>
              <w:lastRenderedPageBreak/>
              <w:t>Ugdymo aplinkos gerinimas.</w:t>
            </w:r>
            <w:r>
              <w:rPr>
                <w:color w:val="222222"/>
                <w:szCs w:val="24"/>
                <w:shd w:val="clear" w:color="auto" w:fill="FFFFFF"/>
              </w:rPr>
              <w:t xml:space="preserve"> Mokytis veikti šiuolaikiškai partnerystės ir epartnerystės tinkluose, naudojant IKT kurti darnias bei tvarias, įtraukiančias turtingas mokymosi aplinkas.</w:t>
            </w:r>
          </w:p>
          <w:p w14:paraId="4D99A7D1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1AC7DA5D" w14:textId="77777777" w:rsidR="009E7A51" w:rsidRDefault="009E7A51" w:rsidP="009E7A51">
            <w:pPr>
              <w:spacing w:line="276" w:lineRule="auto"/>
              <w:rPr>
                <w:color w:val="222222"/>
                <w:szCs w:val="24"/>
                <w:shd w:val="clear" w:color="auto" w:fill="FFFFFF"/>
              </w:rPr>
            </w:pPr>
            <w:r>
              <w:rPr>
                <w:color w:val="222222"/>
                <w:szCs w:val="24"/>
                <w:shd w:val="clear" w:color="auto" w:fill="FFFFFF"/>
              </w:rPr>
              <w:t xml:space="preserve">Siekiant ugdymosi kokybės gerinimo, optimaliai taikyti inovatyvias priemones ugdymo turinio įgyvendinimui. </w:t>
            </w:r>
          </w:p>
          <w:p w14:paraId="0010E8AC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Patobulinti (pritaikyti) ugdymo(si) sąlygas kiekvienam specialiųjų ugdymo(si) poreikių turinčiam vaikui.</w:t>
            </w:r>
          </w:p>
          <w:p w14:paraId="23BABB85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4DB89729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3D8BF010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3C856C6E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659D90E6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7534D369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Užtikrinti mokytojų</w:t>
            </w:r>
          </w:p>
          <w:p w14:paraId="069F4B26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padėjėjams mokymus</w:t>
            </w:r>
          </w:p>
          <w:p w14:paraId="2812A8C7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apie darbą su vaikais,</w:t>
            </w:r>
          </w:p>
          <w:p w14:paraId="6EE1A811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turinčiais specialiųjų</w:t>
            </w:r>
          </w:p>
          <w:p w14:paraId="3C1D7D3F" w14:textId="515E1C6C" w:rsidR="009E7A51" w:rsidRDefault="009E7A51" w:rsidP="00BB71F6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ugdymosi poreikių.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BF7D" w14:textId="77777777" w:rsidR="009E7A51" w:rsidRDefault="009E7A51" w:rsidP="009E7A51">
            <w:pPr>
              <w:spacing w:line="276" w:lineRule="auto"/>
              <w:rPr>
                <w:szCs w:val="24"/>
              </w:rPr>
            </w:pPr>
            <w:r>
              <w:rPr>
                <w:szCs w:val="24"/>
                <w:lang w:eastAsia="lt-LT"/>
              </w:rPr>
              <w:lastRenderedPageBreak/>
              <w:t>Bus patenkinti visų tėvų, laukiančių eilėje į ugdymo įstaigą, poreikiai. (100</w:t>
            </w:r>
            <w:r>
              <w:rPr>
                <w:szCs w:val="24"/>
              </w:rPr>
              <w:t>%)</w:t>
            </w:r>
          </w:p>
          <w:p w14:paraId="2F9AB439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Bus įvertinti ir patenkinti mokytojų poreikiai, siekiant efektyviau organizuoti ugdymo procesą. </w:t>
            </w:r>
          </w:p>
          <w:p w14:paraId="02AA2E12" w14:textId="284657DD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Iki 2023 m. gegužės mėn.</w:t>
            </w:r>
            <w:r w:rsidR="005D5382">
              <w:rPr>
                <w:szCs w:val="24"/>
                <w:lang w:eastAsia="lt-LT"/>
              </w:rPr>
              <w:t xml:space="preserve"> </w:t>
            </w:r>
            <w:r>
              <w:rPr>
                <w:szCs w:val="24"/>
                <w:lang w:eastAsia="lt-LT"/>
              </w:rPr>
              <w:t xml:space="preserve">numatytas ugdymo procesui reikalingų edukacinių priemonių planas. Iki 2023 m. rugsėjo 1d. įsigyti naujų edukacinių priemonių. </w:t>
            </w:r>
          </w:p>
          <w:p w14:paraId="21928473" w14:textId="047323B4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 xml:space="preserve"> Iki 2023 m. lapkričio mėn.</w:t>
            </w:r>
            <w:r w:rsidR="001A4482">
              <w:rPr>
                <w:szCs w:val="24"/>
                <w:lang w:eastAsia="lt-LT"/>
              </w:rPr>
              <w:t xml:space="preserve"> </w:t>
            </w:r>
            <w:r>
              <w:rPr>
                <w:szCs w:val="24"/>
                <w:lang w:eastAsia="lt-LT"/>
              </w:rPr>
              <w:t xml:space="preserve">įstaigos lauko teritorijoje įrengti 2-3 naujas erdves vaikų veiklai. </w:t>
            </w:r>
          </w:p>
          <w:p w14:paraId="17A2ABE1" w14:textId="7621172F" w:rsidR="009E7A51" w:rsidRDefault="0049378D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</w:t>
            </w:r>
            <w:r w:rsidR="009E7A51">
              <w:rPr>
                <w:szCs w:val="24"/>
                <w:lang w:eastAsia="lt-LT"/>
              </w:rPr>
              <w:t>sant poreikiui visus 2023 metus, atsižvelgiant į PPT rekomendacijas ugdytiniams, turintiems specialiųjų ugdymo(si) poreikių vaikams naudojama vaizdinė medžiaga veiklos struktūravimui, priemonės motorikos lavinimui Pritaikyta edukacinė</w:t>
            </w:r>
          </w:p>
          <w:p w14:paraId="56A8850B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aplinka ugdytiniams,</w:t>
            </w:r>
          </w:p>
          <w:p w14:paraId="1A04DA94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turintiems raidos bei</w:t>
            </w:r>
          </w:p>
          <w:p w14:paraId="4742229A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elgesio sunkumus.</w:t>
            </w:r>
          </w:p>
          <w:p w14:paraId="4F3648AF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(Visus 2023 metus). </w:t>
            </w:r>
          </w:p>
          <w:p w14:paraId="708F3A23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85 </w:t>
            </w:r>
            <w:r>
              <w:rPr>
                <w:szCs w:val="24"/>
                <w:lang w:val="en-US" w:eastAsia="lt-LT"/>
              </w:rPr>
              <w:t>% m</w:t>
            </w:r>
            <w:r>
              <w:rPr>
                <w:szCs w:val="24"/>
                <w:lang w:eastAsia="lt-LT"/>
              </w:rPr>
              <w:t>okytojų dalyvaus mokymuose apie įtraukųjį ugdymą. Patobulintos pedagogų kompetencijos, reikalingos įtraukties principui</w:t>
            </w:r>
          </w:p>
          <w:p w14:paraId="41B64561" w14:textId="77777777" w:rsidR="009E7A51" w:rsidRDefault="009E7A51" w:rsidP="009E7A51">
            <w:pPr>
              <w:spacing w:line="276" w:lineRule="auto"/>
              <w:rPr>
                <w:szCs w:val="24"/>
                <w:lang w:val="en-US" w:eastAsia="lt-LT"/>
              </w:rPr>
            </w:pPr>
            <w:r>
              <w:rPr>
                <w:szCs w:val="24"/>
                <w:lang w:eastAsia="lt-LT"/>
              </w:rPr>
              <w:t>įgyvendinti.</w:t>
            </w:r>
          </w:p>
          <w:p w14:paraId="27B3C119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Organizuota 1-2 praktiniai</w:t>
            </w:r>
          </w:p>
          <w:p w14:paraId="360392DB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seminarai mokytojų</w:t>
            </w:r>
          </w:p>
          <w:p w14:paraId="4225ACEE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padėjėjams darbui su vaikais,</w:t>
            </w:r>
          </w:p>
          <w:p w14:paraId="3A680A57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turinčiais specialiųjų</w:t>
            </w:r>
          </w:p>
          <w:p w14:paraId="6D040FAD" w14:textId="0EB642D2" w:rsidR="009E7A51" w:rsidRDefault="009E7A51" w:rsidP="00D950B4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ugdymosi poreikių.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001C" w14:textId="77777777" w:rsidR="009E7A51" w:rsidRDefault="00A30FA4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Rugsėjo 1 d. pradėjo veikti nauja ,,Sraigiukų“ grupė</w:t>
            </w:r>
            <w:r w:rsidR="00F80DC2">
              <w:rPr>
                <w:szCs w:val="24"/>
                <w:lang w:eastAsia="lt-LT"/>
              </w:rPr>
              <w:t>. (Galėjome priimti į įstaigą visus norinčius vaikučius)</w:t>
            </w:r>
            <w:r w:rsidR="00FB3937">
              <w:rPr>
                <w:szCs w:val="24"/>
                <w:lang w:eastAsia="lt-LT"/>
              </w:rPr>
              <w:t>.</w:t>
            </w:r>
          </w:p>
          <w:p w14:paraId="543B89A3" w14:textId="48EE68FC" w:rsidR="00B74B34" w:rsidRDefault="00796030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Mokytojai buvo aprūpinti ugdymo priemonėmis, invent</w:t>
            </w:r>
            <w:r w:rsidR="00B74B34">
              <w:rPr>
                <w:szCs w:val="24"/>
                <w:lang w:eastAsia="lt-LT"/>
              </w:rPr>
              <w:t>oriumi, kuris jiems reikalingas ugdymo procesui gerinti.</w:t>
            </w:r>
            <w:r w:rsidR="00231AA7">
              <w:rPr>
                <w:szCs w:val="24"/>
                <w:lang w:eastAsia="lt-LT"/>
              </w:rPr>
              <w:t xml:space="preserve"> </w:t>
            </w:r>
            <w:r w:rsidR="00B74B34">
              <w:rPr>
                <w:szCs w:val="24"/>
                <w:lang w:eastAsia="lt-LT"/>
              </w:rPr>
              <w:t>Pirk</w:t>
            </w:r>
            <w:r w:rsidR="005D5382">
              <w:rPr>
                <w:szCs w:val="24"/>
                <w:lang w:eastAsia="lt-LT"/>
              </w:rPr>
              <w:t>t</w:t>
            </w:r>
            <w:r w:rsidR="00B74B34">
              <w:rPr>
                <w:szCs w:val="24"/>
                <w:lang w:eastAsia="lt-LT"/>
              </w:rPr>
              <w:t>a žaislų</w:t>
            </w:r>
            <w:r w:rsidR="005D5382">
              <w:rPr>
                <w:szCs w:val="24"/>
                <w:lang w:eastAsia="lt-LT"/>
              </w:rPr>
              <w:t xml:space="preserve">, ugdymo priemonių </w:t>
            </w:r>
            <w:r w:rsidR="00B74B34">
              <w:rPr>
                <w:szCs w:val="24"/>
                <w:lang w:eastAsia="lt-LT"/>
              </w:rPr>
              <w:t>už</w:t>
            </w:r>
            <w:r w:rsidR="00231AA7">
              <w:rPr>
                <w:szCs w:val="24"/>
                <w:lang w:eastAsia="lt-LT"/>
              </w:rPr>
              <w:t xml:space="preserve"> </w:t>
            </w:r>
            <w:r w:rsidR="00154383">
              <w:rPr>
                <w:szCs w:val="24"/>
                <w:lang w:eastAsia="lt-LT"/>
              </w:rPr>
              <w:t>6885.41 eur.</w:t>
            </w:r>
          </w:p>
          <w:p w14:paraId="554C4E04" w14:textId="77777777" w:rsidR="00C56822" w:rsidRDefault="00C56822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72D62283" w14:textId="77777777" w:rsidR="00C56822" w:rsidRDefault="00C56822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6CE16F98" w14:textId="77777777" w:rsidR="00C56822" w:rsidRDefault="00C56822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0226A3BE" w14:textId="77777777" w:rsidR="00C56822" w:rsidRDefault="00C56822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6A7D8956" w14:textId="77777777" w:rsidR="00C56822" w:rsidRDefault="00C56822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47B72B18" w14:textId="77777777" w:rsidR="00C56822" w:rsidRDefault="00C56822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1658971D" w14:textId="6D0A85AD" w:rsidR="00432928" w:rsidRDefault="00432928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Buvo atnaujintos lauko pavėsinės, įkurtos naujos erdvės žaidimams.</w:t>
            </w:r>
          </w:p>
          <w:p w14:paraId="687707DA" w14:textId="03C2AEA6" w:rsidR="0049378D" w:rsidRDefault="0049378D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Įsigyta naujų lauko įrenginių.</w:t>
            </w:r>
          </w:p>
          <w:p w14:paraId="23C7037C" w14:textId="77777777" w:rsidR="00432928" w:rsidRDefault="00432928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48A5DFD3" w14:textId="3CCBAA0E" w:rsidR="0049378D" w:rsidRDefault="00FB043E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Vyko 4 </w:t>
            </w:r>
            <w:r w:rsidR="00943FCF">
              <w:rPr>
                <w:szCs w:val="24"/>
                <w:lang w:eastAsia="lt-LT"/>
              </w:rPr>
              <w:t>V</w:t>
            </w:r>
            <w:r>
              <w:rPr>
                <w:szCs w:val="24"/>
                <w:lang w:eastAsia="lt-LT"/>
              </w:rPr>
              <w:t xml:space="preserve">aiko gerovės komisijos </w:t>
            </w:r>
            <w:r w:rsidR="00943FCF">
              <w:rPr>
                <w:szCs w:val="24"/>
                <w:lang w:eastAsia="lt-LT"/>
              </w:rPr>
              <w:t>posėdžiai</w:t>
            </w:r>
            <w:r>
              <w:rPr>
                <w:szCs w:val="24"/>
                <w:lang w:eastAsia="lt-LT"/>
              </w:rPr>
              <w:t>.</w:t>
            </w:r>
          </w:p>
          <w:p w14:paraId="5723A64A" w14:textId="0110E708" w:rsidR="00BA5579" w:rsidRDefault="008A3052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</w:t>
            </w:r>
            <w:r w:rsidR="00CC5D49">
              <w:rPr>
                <w:szCs w:val="24"/>
                <w:lang w:eastAsia="lt-LT"/>
              </w:rPr>
              <w:t>8</w:t>
            </w:r>
            <w:r w:rsidR="0071065C">
              <w:rPr>
                <w:szCs w:val="24"/>
                <w:lang w:eastAsia="lt-LT"/>
              </w:rPr>
              <w:t xml:space="preserve"> </w:t>
            </w:r>
            <w:r w:rsidR="00BA5579">
              <w:rPr>
                <w:szCs w:val="24"/>
                <w:lang w:eastAsia="lt-LT"/>
              </w:rPr>
              <w:t>mokytoj</w:t>
            </w:r>
            <w:r w:rsidR="00CC5D49">
              <w:rPr>
                <w:szCs w:val="24"/>
                <w:lang w:eastAsia="lt-LT"/>
              </w:rPr>
              <w:t>ų</w:t>
            </w:r>
            <w:r w:rsidR="00E77DC9">
              <w:rPr>
                <w:szCs w:val="24"/>
                <w:lang w:eastAsia="lt-LT"/>
              </w:rPr>
              <w:t xml:space="preserve"> (72</w:t>
            </w:r>
            <w:r w:rsidR="00E77DC9">
              <w:rPr>
                <w:szCs w:val="24"/>
                <w:lang w:val="en-US" w:eastAsia="lt-LT"/>
              </w:rPr>
              <w:t>%)</w:t>
            </w:r>
            <w:r w:rsidR="00BA5579">
              <w:rPr>
                <w:szCs w:val="24"/>
                <w:lang w:eastAsia="lt-LT"/>
              </w:rPr>
              <w:t xml:space="preserve"> dalyvavo mokymuose apie įtraukųjį ugdymą</w:t>
            </w:r>
            <w:r w:rsidR="007D78B8">
              <w:rPr>
                <w:szCs w:val="24"/>
                <w:lang w:eastAsia="lt-LT"/>
              </w:rPr>
              <w:t>: ,,</w:t>
            </w:r>
            <w:r w:rsidR="008E69F0">
              <w:rPr>
                <w:szCs w:val="24"/>
                <w:lang w:eastAsia="lt-LT"/>
              </w:rPr>
              <w:t>Kaip užtikrinti sėkming</w:t>
            </w:r>
            <w:r w:rsidR="00C43A8F">
              <w:rPr>
                <w:szCs w:val="24"/>
                <w:lang w:eastAsia="lt-LT"/>
              </w:rPr>
              <w:t>ą ir kokybišką ugdymą da</w:t>
            </w:r>
            <w:r w:rsidR="00CA2DD6">
              <w:rPr>
                <w:szCs w:val="24"/>
                <w:lang w:eastAsia="lt-LT"/>
              </w:rPr>
              <w:t>r</w:t>
            </w:r>
            <w:r w:rsidR="00C43A8F">
              <w:rPr>
                <w:szCs w:val="24"/>
                <w:lang w:eastAsia="lt-LT"/>
              </w:rPr>
              <w:t xml:space="preserve">želyje?“, </w:t>
            </w:r>
            <w:r w:rsidR="005E44F4">
              <w:rPr>
                <w:szCs w:val="24"/>
                <w:lang w:eastAsia="lt-LT"/>
              </w:rPr>
              <w:t xml:space="preserve">,,Grupėje ypatingas vaikas, ką daryti?“, </w:t>
            </w:r>
            <w:r w:rsidR="00957165">
              <w:rPr>
                <w:szCs w:val="24"/>
                <w:lang w:eastAsia="lt-LT"/>
              </w:rPr>
              <w:t>,,Įtraukusis ugdymas kiekvieno vaiko sėkmei“, diskusija apie įtrau</w:t>
            </w:r>
            <w:r w:rsidR="00321338">
              <w:rPr>
                <w:szCs w:val="24"/>
                <w:lang w:eastAsia="lt-LT"/>
              </w:rPr>
              <w:t>kųjį ugdymą</w:t>
            </w:r>
            <w:r w:rsidR="00AA2105">
              <w:rPr>
                <w:szCs w:val="24"/>
                <w:lang w:eastAsia="lt-LT"/>
              </w:rPr>
              <w:t>, ,,Aplinkos ir ugdymo struktūravimas, optimizavimas</w:t>
            </w:r>
            <w:r w:rsidR="009A7733">
              <w:rPr>
                <w:szCs w:val="24"/>
                <w:lang w:eastAsia="lt-LT"/>
              </w:rPr>
              <w:t xml:space="preserve"> spec.poreikių turinčiam vaikui“</w:t>
            </w:r>
            <w:r w:rsidR="005033BE">
              <w:rPr>
                <w:szCs w:val="24"/>
                <w:lang w:eastAsia="lt-LT"/>
              </w:rPr>
              <w:t xml:space="preserve">, </w:t>
            </w:r>
            <w:r w:rsidR="00C64884">
              <w:rPr>
                <w:szCs w:val="24"/>
                <w:lang w:eastAsia="lt-LT"/>
              </w:rPr>
              <w:t>,,</w:t>
            </w:r>
            <w:r w:rsidR="005033BE">
              <w:rPr>
                <w:szCs w:val="24"/>
                <w:lang w:eastAsia="lt-LT"/>
              </w:rPr>
              <w:t>Sensorinių erdvių kūrimas</w:t>
            </w:r>
            <w:r w:rsidR="0029316A">
              <w:rPr>
                <w:szCs w:val="24"/>
                <w:lang w:eastAsia="lt-LT"/>
              </w:rPr>
              <w:t>, atsižvelgiant į skirtingus vaikus“</w:t>
            </w:r>
            <w:r w:rsidR="00144ECD">
              <w:rPr>
                <w:szCs w:val="24"/>
                <w:lang w:eastAsia="lt-LT"/>
              </w:rPr>
              <w:t>, diskusija apie</w:t>
            </w:r>
            <w:r w:rsidR="00C64884">
              <w:rPr>
                <w:szCs w:val="24"/>
                <w:lang w:eastAsia="lt-LT"/>
              </w:rPr>
              <w:t xml:space="preserve"> </w:t>
            </w:r>
            <w:r w:rsidR="00144ECD">
              <w:rPr>
                <w:szCs w:val="24"/>
                <w:lang w:eastAsia="lt-LT"/>
              </w:rPr>
              <w:t>intelekto sutrikimų turinčių vaikų ugdymą.</w:t>
            </w:r>
            <w:r w:rsidR="0071065C">
              <w:rPr>
                <w:szCs w:val="24"/>
                <w:lang w:eastAsia="lt-LT"/>
              </w:rPr>
              <w:t xml:space="preserve"> </w:t>
            </w:r>
            <w:r w:rsidR="00F461DF">
              <w:rPr>
                <w:szCs w:val="24"/>
                <w:lang w:eastAsia="lt-LT"/>
              </w:rPr>
              <w:t>(VŠĮ ,,Mokymosi mokykla-Ugdymo meistrai“)</w:t>
            </w:r>
          </w:p>
          <w:p w14:paraId="5D0C6455" w14:textId="77777777" w:rsidR="00BA5579" w:rsidRDefault="00BA5579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2FF293C8" w14:textId="77777777" w:rsidR="00BB71F6" w:rsidRDefault="00BB71F6" w:rsidP="00BB71F6">
            <w:pPr>
              <w:spacing w:line="276" w:lineRule="auto"/>
              <w:rPr>
                <w:szCs w:val="24"/>
                <w:lang w:eastAsia="lt-LT"/>
              </w:rPr>
            </w:pPr>
          </w:p>
          <w:p w14:paraId="29B05AE5" w14:textId="77777777" w:rsidR="00983A27" w:rsidRDefault="00983A27" w:rsidP="00BB71F6">
            <w:pPr>
              <w:spacing w:line="276" w:lineRule="auto"/>
              <w:rPr>
                <w:szCs w:val="24"/>
                <w:lang w:eastAsia="lt-LT"/>
              </w:rPr>
            </w:pPr>
          </w:p>
          <w:p w14:paraId="0F86CD10" w14:textId="77777777" w:rsidR="00983A27" w:rsidRDefault="00983A27" w:rsidP="00BB71F6">
            <w:pPr>
              <w:spacing w:line="276" w:lineRule="auto"/>
              <w:rPr>
                <w:szCs w:val="24"/>
                <w:lang w:eastAsia="lt-LT"/>
              </w:rPr>
            </w:pPr>
          </w:p>
          <w:p w14:paraId="59B5CD4F" w14:textId="77777777" w:rsidR="00983A27" w:rsidRDefault="00983A27" w:rsidP="00BB71F6">
            <w:pPr>
              <w:spacing w:line="276" w:lineRule="auto"/>
              <w:rPr>
                <w:szCs w:val="24"/>
                <w:lang w:eastAsia="lt-LT"/>
              </w:rPr>
            </w:pPr>
          </w:p>
          <w:p w14:paraId="0666564F" w14:textId="1A5504EF" w:rsidR="00C07A16" w:rsidRDefault="00CC5D49" w:rsidP="00BB71F6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8 m</w:t>
            </w:r>
            <w:r w:rsidR="009D679D">
              <w:rPr>
                <w:szCs w:val="24"/>
                <w:lang w:eastAsia="lt-LT"/>
              </w:rPr>
              <w:t>o</w:t>
            </w:r>
            <w:r w:rsidR="00BA5579" w:rsidRPr="00C07A16">
              <w:rPr>
                <w:szCs w:val="24"/>
                <w:lang w:eastAsia="lt-LT"/>
              </w:rPr>
              <w:t xml:space="preserve">kytojų padėjėjai </w:t>
            </w:r>
            <w:r w:rsidR="00F31C81">
              <w:rPr>
                <w:szCs w:val="24"/>
                <w:lang w:eastAsia="lt-LT"/>
              </w:rPr>
              <w:t xml:space="preserve">(80%) </w:t>
            </w:r>
            <w:r w:rsidR="00BA5579" w:rsidRPr="00C07A16">
              <w:rPr>
                <w:szCs w:val="24"/>
                <w:lang w:eastAsia="lt-LT"/>
              </w:rPr>
              <w:t>dalyvavo mokymuose</w:t>
            </w:r>
            <w:r w:rsidR="00C07A16" w:rsidRPr="00C07A16">
              <w:rPr>
                <w:szCs w:val="24"/>
                <w:lang w:eastAsia="lt-LT"/>
              </w:rPr>
              <w:t xml:space="preserve"> ,,Mokytojo padėjėjo vaidmuo bendrojo ugdymo grupėje“</w:t>
            </w:r>
            <w:r w:rsidR="00A07828">
              <w:rPr>
                <w:szCs w:val="24"/>
                <w:lang w:eastAsia="lt-LT"/>
              </w:rPr>
              <w:t xml:space="preserve">, kurie vyko Grigiškių l/d </w:t>
            </w:r>
          </w:p>
          <w:p w14:paraId="1EDD4800" w14:textId="6664235D" w:rsidR="00BA5579" w:rsidRDefault="00A8436C" w:rsidP="00BB71F6">
            <w:pPr>
              <w:spacing w:line="254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,,Lokiuko giraitė“</w:t>
            </w:r>
            <w:r w:rsidR="002120F3">
              <w:rPr>
                <w:szCs w:val="24"/>
                <w:lang w:eastAsia="lt-LT"/>
              </w:rPr>
              <w:t>.</w:t>
            </w:r>
          </w:p>
        </w:tc>
      </w:tr>
      <w:tr w:rsidR="009E7A51" w14:paraId="58004481" w14:textId="7FB6E84B" w:rsidTr="003A104F">
        <w:trPr>
          <w:trHeight w:val="80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4429" w14:textId="6B9E91A4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lastRenderedPageBreak/>
              <w:t xml:space="preserve">3. Stiprinti lopšelio-darželio bendruomenės narių bendravimo kultūrą, kuriant </w:t>
            </w:r>
            <w:r>
              <w:rPr>
                <w:szCs w:val="24"/>
                <w:shd w:val="clear" w:color="auto" w:fill="FFFFFF"/>
              </w:rPr>
              <w:lastRenderedPageBreak/>
              <w:t>sveiką psichosocialinę aplinką.</w:t>
            </w:r>
          </w:p>
          <w:p w14:paraId="76BF8D7E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083F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lastRenderedPageBreak/>
              <w:t>Puoselėjama emociškai saugi ugdymui(si) palanki aplinka.</w:t>
            </w:r>
          </w:p>
          <w:p w14:paraId="08DD1AE7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255DC45F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194329AF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40A2E8C1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44C80735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48C966F4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717F6B4A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4043EF1E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093927D8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70BA4A0E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41457EEF" w14:textId="77777777" w:rsidR="008D7CD3" w:rsidRDefault="008D7CD3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35B7EAF4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Mokytojų metodinės  veiklos grupės tobulinimas.</w:t>
            </w:r>
          </w:p>
          <w:p w14:paraId="6BBD73D2" w14:textId="77777777" w:rsidR="009E7A51" w:rsidRDefault="009E7A51" w:rsidP="009E7A51">
            <w:pPr>
              <w:spacing w:line="276" w:lineRule="auto"/>
              <w:rPr>
                <w:color w:val="FF0000"/>
                <w:szCs w:val="24"/>
              </w:rPr>
            </w:pPr>
          </w:p>
          <w:p w14:paraId="5E112FAE" w14:textId="77777777" w:rsidR="009E7A51" w:rsidRDefault="009E7A51" w:rsidP="009E7A51">
            <w:pPr>
              <w:spacing w:line="276" w:lineRule="auto"/>
              <w:rPr>
                <w:color w:val="FF0000"/>
                <w:szCs w:val="24"/>
              </w:rPr>
            </w:pPr>
          </w:p>
          <w:p w14:paraId="545F11BB" w14:textId="77777777" w:rsidR="009E7A51" w:rsidRDefault="009E7A51" w:rsidP="009E7A51">
            <w:pPr>
              <w:spacing w:line="276" w:lineRule="auto"/>
              <w:rPr>
                <w:color w:val="FF0000"/>
                <w:szCs w:val="24"/>
              </w:rPr>
            </w:pPr>
          </w:p>
          <w:p w14:paraId="5E3825DF" w14:textId="77777777" w:rsidR="009E7A51" w:rsidRDefault="009E7A51" w:rsidP="009E7A51">
            <w:pPr>
              <w:spacing w:line="276" w:lineRule="auto"/>
              <w:rPr>
                <w:color w:val="FF0000"/>
                <w:szCs w:val="24"/>
              </w:rPr>
            </w:pPr>
          </w:p>
          <w:p w14:paraId="2B11CE47" w14:textId="77777777" w:rsidR="009E7A51" w:rsidRDefault="009E7A51" w:rsidP="009E7A51">
            <w:pPr>
              <w:spacing w:line="276" w:lineRule="auto"/>
              <w:rPr>
                <w:color w:val="FF0000"/>
                <w:szCs w:val="24"/>
              </w:rPr>
            </w:pPr>
          </w:p>
          <w:p w14:paraId="652353B4" w14:textId="77777777" w:rsidR="009E7A51" w:rsidRDefault="009E7A51" w:rsidP="009E7A51">
            <w:pPr>
              <w:spacing w:line="276" w:lineRule="auto"/>
              <w:rPr>
                <w:color w:val="FF0000"/>
                <w:szCs w:val="24"/>
              </w:rPr>
            </w:pPr>
          </w:p>
          <w:p w14:paraId="174F1F66" w14:textId="77777777" w:rsidR="009E7A51" w:rsidRDefault="009E7A51" w:rsidP="009E7A51">
            <w:pPr>
              <w:spacing w:line="276" w:lineRule="auto"/>
              <w:rPr>
                <w:color w:val="FF0000"/>
                <w:szCs w:val="24"/>
              </w:rPr>
            </w:pPr>
          </w:p>
          <w:p w14:paraId="51743AF6" w14:textId="77777777" w:rsidR="009E7A51" w:rsidRDefault="009E7A51" w:rsidP="009E7A51">
            <w:pPr>
              <w:spacing w:line="276" w:lineRule="auto"/>
              <w:rPr>
                <w:color w:val="FF0000"/>
                <w:szCs w:val="24"/>
              </w:rPr>
            </w:pPr>
          </w:p>
          <w:p w14:paraId="7306BDF7" w14:textId="77777777" w:rsidR="009E7A51" w:rsidRDefault="009E7A51" w:rsidP="009E7A51">
            <w:pPr>
              <w:spacing w:line="276" w:lineRule="auto"/>
              <w:rPr>
                <w:color w:val="FF0000"/>
                <w:szCs w:val="24"/>
              </w:rPr>
            </w:pPr>
          </w:p>
          <w:p w14:paraId="64B29B53" w14:textId="77777777" w:rsidR="009E7A51" w:rsidRDefault="009E7A51" w:rsidP="009E7A51">
            <w:pPr>
              <w:spacing w:line="276" w:lineRule="auto"/>
              <w:rPr>
                <w:color w:val="FF0000"/>
                <w:szCs w:val="24"/>
              </w:rPr>
            </w:pPr>
          </w:p>
          <w:p w14:paraId="32FD9CE4" w14:textId="77777777" w:rsidR="009E7A51" w:rsidRDefault="009E7A51" w:rsidP="009E7A51">
            <w:pPr>
              <w:spacing w:line="276" w:lineRule="auto"/>
              <w:rPr>
                <w:color w:val="FF0000"/>
                <w:szCs w:val="24"/>
              </w:rPr>
            </w:pPr>
          </w:p>
          <w:p w14:paraId="46789338" w14:textId="77777777" w:rsidR="009E7A51" w:rsidRDefault="009E7A51" w:rsidP="009E7A51">
            <w:pPr>
              <w:spacing w:line="276" w:lineRule="auto"/>
              <w:rPr>
                <w:color w:val="FF0000"/>
                <w:szCs w:val="24"/>
              </w:rPr>
            </w:pPr>
          </w:p>
          <w:p w14:paraId="1AB4B49F" w14:textId="77777777" w:rsidR="009E7A51" w:rsidRDefault="009E7A51" w:rsidP="009E7A51">
            <w:pPr>
              <w:spacing w:line="276" w:lineRule="auto"/>
              <w:rPr>
                <w:color w:val="FF0000"/>
                <w:szCs w:val="24"/>
              </w:rPr>
            </w:pPr>
          </w:p>
          <w:p w14:paraId="2181F31B" w14:textId="77777777" w:rsidR="009E7A51" w:rsidRDefault="009E7A51" w:rsidP="009E7A51">
            <w:pPr>
              <w:spacing w:line="276" w:lineRule="auto"/>
              <w:rPr>
                <w:color w:val="FF0000"/>
                <w:szCs w:val="24"/>
              </w:rPr>
            </w:pPr>
          </w:p>
          <w:p w14:paraId="4A268A49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Vykdyti tarpinstitucinį</w:t>
            </w:r>
          </w:p>
          <w:p w14:paraId="4393EFA8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bendradarbiavimą su</w:t>
            </w:r>
          </w:p>
          <w:p w14:paraId="1D5DD168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ikimokyklinio ugdymo</w:t>
            </w:r>
          </w:p>
          <w:p w14:paraId="3337404C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įstaigomis, siekiant</w:t>
            </w:r>
          </w:p>
          <w:p w14:paraId="69AA8251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pritaikyti gerąsias</w:t>
            </w:r>
          </w:p>
          <w:p w14:paraId="4D564E0B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patirtis.</w:t>
            </w:r>
          </w:p>
          <w:p w14:paraId="02FCD610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7FC78C05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6A15CEA2" w14:textId="77777777" w:rsidR="00AF6A69" w:rsidRDefault="00AF6A69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255390C8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42259212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Dalyvavimas Grigiškių miesto 100-ečio renginių organizavime.</w:t>
            </w:r>
          </w:p>
          <w:p w14:paraId="36619B2D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598AD0A2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3D72B509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74980078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0656F282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50A222E4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77217179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B1755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lastRenderedPageBreak/>
              <w:t>Per metus kiekvienas mokytojas išklauso ne mažiau kaip 2 seminarus socialinių-emocinių kompetencijų tobulinimui.</w:t>
            </w:r>
          </w:p>
          <w:p w14:paraId="02902FB6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lastRenderedPageBreak/>
              <w:t>Visus 2023 metus vidinės ir išorinės komunikacijos</w:t>
            </w:r>
          </w:p>
          <w:p w14:paraId="7082F8CF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 xml:space="preserve">veiksmingas taikymas, naujų vadovavimo formų paieška, siekiant stiprinti emocinį mikroklimatą įstaigoje. </w:t>
            </w:r>
          </w:p>
          <w:p w14:paraId="69EE32E5" w14:textId="77777777" w:rsidR="008242D7" w:rsidRDefault="008242D7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11D08C2A" w14:textId="68D5B784" w:rsidR="009E7A51" w:rsidRDefault="00FC0586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  <w:r w:rsidRPr="00FC0586">
              <w:rPr>
                <w:szCs w:val="24"/>
                <w:shd w:val="clear" w:color="auto" w:fill="FFFFFF"/>
              </w:rPr>
              <w:t>Į</w:t>
            </w:r>
            <w:r w:rsidR="009E7A51">
              <w:rPr>
                <w:szCs w:val="24"/>
                <w:shd w:val="clear" w:color="auto" w:fill="FFFFFF"/>
              </w:rPr>
              <w:t>gyta patirtimi mokytojai dalijasi metodinės grupės susirinkimuose. (3-4 pranešimai per metus)</w:t>
            </w:r>
          </w:p>
          <w:p w14:paraId="2B3EEB93" w14:textId="77777777" w:rsidR="009E7A51" w:rsidRDefault="009E7A51" w:rsidP="009E7A51">
            <w:pPr>
              <w:spacing w:line="276" w:lineRule="auto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Iki 2023 m. rugsėjo 1 d. priimti specialistai: psichologas, spec.pedagogas.</w:t>
            </w:r>
          </w:p>
          <w:p w14:paraId="631220BA" w14:textId="14A27024" w:rsidR="009E7A51" w:rsidRDefault="009E7A51" w:rsidP="009E7A51">
            <w:pPr>
              <w:spacing w:line="276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Iki 2023m. </w:t>
            </w:r>
            <w:proofErr w:type="spellStart"/>
            <w:r>
              <w:rPr>
                <w:szCs w:val="24"/>
                <w:lang w:val="en-US"/>
              </w:rPr>
              <w:t>gruodžio</w:t>
            </w:r>
            <w:proofErr w:type="spellEnd"/>
            <w:r>
              <w:rPr>
                <w:szCs w:val="24"/>
                <w:lang w:val="en-US"/>
              </w:rPr>
              <w:t xml:space="preserve"> 31d.</w:t>
            </w:r>
            <w:r w:rsidR="00D62A73">
              <w:rPr>
                <w:szCs w:val="24"/>
                <w:lang w:val="en-US"/>
              </w:rPr>
              <w:t>p</w:t>
            </w:r>
            <w:r>
              <w:rPr>
                <w:szCs w:val="24"/>
                <w:lang w:val="en-US"/>
              </w:rPr>
              <w:t xml:space="preserve">apildyti </w:t>
            </w:r>
            <w:proofErr w:type="spellStart"/>
            <w:r>
              <w:rPr>
                <w:szCs w:val="24"/>
                <w:lang w:val="en-US"/>
              </w:rPr>
              <w:t>grupių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edukacines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aplinkas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ugdymo</w:t>
            </w:r>
            <w:proofErr w:type="spellEnd"/>
            <w:r>
              <w:rPr>
                <w:szCs w:val="24"/>
                <w:lang w:val="en-US"/>
              </w:rPr>
              <w:t>(</w:t>
            </w:r>
            <w:proofErr w:type="spellStart"/>
            <w:r>
              <w:rPr>
                <w:szCs w:val="24"/>
                <w:lang w:val="en-US"/>
              </w:rPr>
              <w:t>si</w:t>
            </w:r>
            <w:proofErr w:type="spellEnd"/>
            <w:r>
              <w:rPr>
                <w:szCs w:val="24"/>
                <w:lang w:val="en-US"/>
              </w:rPr>
              <w:t xml:space="preserve">) </w:t>
            </w:r>
            <w:proofErr w:type="spellStart"/>
            <w:r>
              <w:rPr>
                <w:szCs w:val="24"/>
                <w:lang w:val="en-US"/>
              </w:rPr>
              <w:t>priemonėmis</w:t>
            </w:r>
            <w:proofErr w:type="spellEnd"/>
            <w:r>
              <w:rPr>
                <w:szCs w:val="24"/>
                <w:lang w:val="en-US"/>
              </w:rPr>
              <w:t xml:space="preserve">, </w:t>
            </w:r>
            <w:proofErr w:type="spellStart"/>
            <w:r>
              <w:rPr>
                <w:szCs w:val="24"/>
                <w:lang w:val="en-US"/>
              </w:rPr>
              <w:t>žaislais</w:t>
            </w:r>
            <w:proofErr w:type="spellEnd"/>
            <w:r>
              <w:rPr>
                <w:szCs w:val="24"/>
                <w:lang w:val="en-US"/>
              </w:rPr>
              <w:t xml:space="preserve">, </w:t>
            </w:r>
            <w:proofErr w:type="spellStart"/>
            <w:r>
              <w:rPr>
                <w:szCs w:val="24"/>
                <w:lang w:val="en-US"/>
              </w:rPr>
              <w:t>skirtomis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emocijų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pažinimui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bei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nusiraminimui</w:t>
            </w:r>
            <w:proofErr w:type="spellEnd"/>
            <w:r>
              <w:rPr>
                <w:szCs w:val="24"/>
                <w:lang w:val="en-US"/>
              </w:rPr>
              <w:t>.</w:t>
            </w:r>
          </w:p>
          <w:p w14:paraId="1163A9DC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Įgyvendinant</w:t>
            </w:r>
          </w:p>
          <w:p w14:paraId="37781A37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bendradarbiavimą pritaikoma</w:t>
            </w:r>
          </w:p>
          <w:p w14:paraId="159279CA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kitų ikimokyklinio ugdymo įstaigų geroji patirtis,</w:t>
            </w:r>
          </w:p>
          <w:p w14:paraId="2F56EAA3" w14:textId="77777777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sudarytos sąlygos įstaigos mokytojams skleisti savo gerąją</w:t>
            </w:r>
          </w:p>
          <w:p w14:paraId="34744828" w14:textId="53B08DF2" w:rsidR="009E7A51" w:rsidRDefault="009E7A51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pedagoginio darbo patirtį. (</w:t>
            </w:r>
            <w:r w:rsidR="00D62A73">
              <w:rPr>
                <w:szCs w:val="24"/>
                <w:shd w:val="clear" w:color="auto" w:fill="FFFFFF"/>
              </w:rPr>
              <w:t>V</w:t>
            </w:r>
            <w:r>
              <w:rPr>
                <w:szCs w:val="24"/>
                <w:shd w:val="clear" w:color="auto" w:fill="FFFFFF"/>
              </w:rPr>
              <w:t>isus 2023 metus).</w:t>
            </w:r>
          </w:p>
          <w:p w14:paraId="7B36482D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Veikla orientuota į kolegų bendradarbiavimą,  konsultavimą, dalijimąsi patirtimi, kompetencijų </w:t>
            </w:r>
            <w:r>
              <w:rPr>
                <w:szCs w:val="24"/>
                <w:lang w:eastAsia="lt-LT"/>
              </w:rPr>
              <w:lastRenderedPageBreak/>
              <w:t>tobulinimą. Inicijuoti meninį projektą Vilniaus miesto ikimokyklinio ir priešmokyklinio ugdymo įstaigoms, pakviesti įstaigas dalyvauti l/d ,,Pelėdžiukas“ teatro festivalyje 2023 m. kovo mėn.</w:t>
            </w:r>
          </w:p>
          <w:p w14:paraId="65E15CA5" w14:textId="1F9C2602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 Kartu su komanda inicijuotos ir</w:t>
            </w:r>
          </w:p>
          <w:p w14:paraId="11AC05ED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vykdytos veiklos, numatytos</w:t>
            </w:r>
          </w:p>
          <w:p w14:paraId="0F6C22BA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2023 metams kartu su</w:t>
            </w:r>
          </w:p>
          <w:p w14:paraId="427CF3F1" w14:textId="3E418B04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partneriais ir konsultuojančiomis įstaigomis</w:t>
            </w:r>
            <w:r w:rsidR="00AD49DC">
              <w:rPr>
                <w:szCs w:val="24"/>
                <w:lang w:eastAsia="lt-LT"/>
              </w:rPr>
              <w:t>.</w:t>
            </w:r>
          </w:p>
          <w:p w14:paraId="7E2E953C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2023 m. vasario mėn. atlikti visų mokytojų veiklos</w:t>
            </w:r>
          </w:p>
          <w:p w14:paraId="5C200F7D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stebėjimai, veiklos aptarimai, esant reikalui sudaromi planai veiklos tobulinimui.</w:t>
            </w:r>
          </w:p>
          <w:p w14:paraId="54FF0F71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2023 m. vasario mėn.organizuoti metiniai pokalbiai su visais darbuotojais.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CD51" w14:textId="77777777" w:rsidR="00BA5579" w:rsidRDefault="00BA5579" w:rsidP="00DB0482">
            <w:pPr>
              <w:spacing w:line="276" w:lineRule="auto"/>
              <w:rPr>
                <w:szCs w:val="24"/>
              </w:rPr>
            </w:pPr>
          </w:p>
          <w:p w14:paraId="48493409" w14:textId="77777777" w:rsidR="00881E11" w:rsidRDefault="00881E11" w:rsidP="00881E1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Mokytojų kvalifikacijai buvo panaudotos visos skirtos lėšos (1367eur.)</w:t>
            </w:r>
          </w:p>
          <w:p w14:paraId="4770464C" w14:textId="77777777" w:rsidR="00E850DC" w:rsidRDefault="00E850DC" w:rsidP="00DB0482">
            <w:pPr>
              <w:spacing w:line="276" w:lineRule="auto"/>
              <w:rPr>
                <w:szCs w:val="24"/>
              </w:rPr>
            </w:pPr>
          </w:p>
          <w:p w14:paraId="420E3E18" w14:textId="77777777" w:rsidR="00E850DC" w:rsidRDefault="00E850DC" w:rsidP="00DB0482">
            <w:pPr>
              <w:spacing w:line="276" w:lineRule="auto"/>
              <w:rPr>
                <w:szCs w:val="24"/>
              </w:rPr>
            </w:pPr>
          </w:p>
          <w:p w14:paraId="045B335B" w14:textId="77777777" w:rsidR="00E850DC" w:rsidRDefault="00E850DC" w:rsidP="00DB0482">
            <w:pPr>
              <w:spacing w:line="276" w:lineRule="auto"/>
              <w:rPr>
                <w:szCs w:val="24"/>
              </w:rPr>
            </w:pPr>
          </w:p>
          <w:p w14:paraId="56D440C3" w14:textId="6E06EB92" w:rsidR="00BA5579" w:rsidRDefault="00BA5579" w:rsidP="00DB048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Vyko darbuotojų susirinkimai, kuriuose buvo sprendžiamos iškylančios problemos, darbuotojai supažindinami su </w:t>
            </w:r>
            <w:r w:rsidR="00E850DC">
              <w:rPr>
                <w:szCs w:val="24"/>
              </w:rPr>
              <w:t>veiklos naujienomis.</w:t>
            </w:r>
          </w:p>
          <w:p w14:paraId="2AF02BDA" w14:textId="3E163E7A" w:rsidR="00681B00" w:rsidRDefault="00681B00" w:rsidP="00DB048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Gruodžio pabaigoje jau daugelį metų vyksta Padėkos popietė darbuotojams</w:t>
            </w:r>
            <w:r w:rsidR="00FC0586">
              <w:rPr>
                <w:szCs w:val="24"/>
              </w:rPr>
              <w:t>, kurią organizuoja administracija.</w:t>
            </w:r>
          </w:p>
          <w:p w14:paraId="3150DF94" w14:textId="16E6AA73" w:rsidR="00E850DC" w:rsidRDefault="00E850DC" w:rsidP="00E850D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Per 2023 metus įvyko </w:t>
            </w:r>
            <w:r w:rsidR="00681B00">
              <w:rPr>
                <w:szCs w:val="24"/>
              </w:rPr>
              <w:t>8</w:t>
            </w:r>
          </w:p>
          <w:p w14:paraId="069DFB19" w14:textId="050D8545" w:rsidR="00E850DC" w:rsidRDefault="00681B00" w:rsidP="00E850D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m</w:t>
            </w:r>
            <w:r w:rsidR="00E850DC">
              <w:rPr>
                <w:szCs w:val="24"/>
              </w:rPr>
              <w:t>etodinės grupės susirinkimai, kuriuose mokytojos dalijosi savo patirtimi.</w:t>
            </w:r>
          </w:p>
          <w:p w14:paraId="7BFDA387" w14:textId="77777777" w:rsidR="00D876B7" w:rsidRDefault="00D876B7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6FAF3484" w14:textId="5397958D" w:rsidR="00E850DC" w:rsidRDefault="00E850DC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Specialistų neradome.</w:t>
            </w:r>
          </w:p>
          <w:p w14:paraId="1B6FA331" w14:textId="77777777" w:rsidR="00D876B7" w:rsidRDefault="00D876B7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0285DB5A" w14:textId="77777777" w:rsidR="00D876B7" w:rsidRDefault="00D876B7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07C140B5" w14:textId="77777777" w:rsidR="00D876B7" w:rsidRDefault="00D876B7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41FB27F5" w14:textId="77777777" w:rsidR="00FD484F" w:rsidRDefault="00E850DC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Nupirkta priemonių</w:t>
            </w:r>
            <w:r w:rsidR="00D62A73">
              <w:rPr>
                <w:szCs w:val="24"/>
                <w:shd w:val="clear" w:color="auto" w:fill="FFFFFF"/>
              </w:rPr>
              <w:t>, žaislų</w:t>
            </w:r>
            <w:r>
              <w:rPr>
                <w:szCs w:val="24"/>
                <w:shd w:val="clear" w:color="auto" w:fill="FFFFFF"/>
              </w:rPr>
              <w:t xml:space="preserve"> už </w:t>
            </w:r>
          </w:p>
          <w:p w14:paraId="66394053" w14:textId="460B1316" w:rsidR="00D876B7" w:rsidRDefault="00FD484F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6885.41</w:t>
            </w:r>
            <w:r w:rsidR="00E850DC">
              <w:rPr>
                <w:szCs w:val="24"/>
                <w:shd w:val="clear" w:color="auto" w:fill="FFFFFF"/>
              </w:rPr>
              <w:t xml:space="preserve"> eur</w:t>
            </w:r>
            <w:r>
              <w:rPr>
                <w:szCs w:val="24"/>
                <w:shd w:val="clear" w:color="auto" w:fill="FFFFFF"/>
              </w:rPr>
              <w:t>.</w:t>
            </w:r>
          </w:p>
          <w:p w14:paraId="007EEC7F" w14:textId="77777777" w:rsidR="00D876B7" w:rsidRDefault="00D876B7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540EF936" w14:textId="77777777" w:rsidR="00D876B7" w:rsidRDefault="00D876B7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649E9B0C" w14:textId="77777777" w:rsidR="00D876B7" w:rsidRDefault="00D876B7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5EEC7E8E" w14:textId="77777777" w:rsidR="00D876B7" w:rsidRDefault="00D876B7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29C21669" w14:textId="77777777" w:rsidR="00D876B7" w:rsidRDefault="00D876B7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2D06E23E" w14:textId="77777777" w:rsidR="00D876B7" w:rsidRDefault="00D876B7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0128D76C" w14:textId="21282C52" w:rsidR="006E5AFD" w:rsidRDefault="00D62A73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Organizuotas teatro festivalis ,,Nusišypsok-2023“, kuriame dalyvavo</w:t>
            </w:r>
            <w:r w:rsidR="006B22C1">
              <w:rPr>
                <w:szCs w:val="24"/>
                <w:shd w:val="clear" w:color="auto" w:fill="FFFFFF"/>
              </w:rPr>
              <w:t xml:space="preserve"> mūsų kolegos -</w:t>
            </w:r>
            <w:r>
              <w:rPr>
                <w:szCs w:val="24"/>
                <w:shd w:val="clear" w:color="auto" w:fill="FFFFFF"/>
              </w:rPr>
              <w:t xml:space="preserve"> Grigiškių l</w:t>
            </w:r>
            <w:r w:rsidR="001C2BB3">
              <w:rPr>
                <w:szCs w:val="24"/>
                <w:shd w:val="clear" w:color="auto" w:fill="FFFFFF"/>
              </w:rPr>
              <w:t>/d ,,Lokiuko giraitė“</w:t>
            </w:r>
            <w:r w:rsidR="006E5AFD">
              <w:rPr>
                <w:szCs w:val="24"/>
                <w:shd w:val="clear" w:color="auto" w:fill="FFFFFF"/>
              </w:rPr>
              <w:t xml:space="preserve"> ir ,,Rugelis“.</w:t>
            </w:r>
            <w:r w:rsidR="00A261E6">
              <w:rPr>
                <w:szCs w:val="24"/>
                <w:shd w:val="clear" w:color="auto" w:fill="FFFFFF"/>
              </w:rPr>
              <w:t xml:space="preserve"> </w:t>
            </w:r>
          </w:p>
          <w:p w14:paraId="70A8EE8C" w14:textId="77777777" w:rsidR="00D876B7" w:rsidRDefault="00D876B7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3079ED76" w14:textId="3D6FDD52" w:rsidR="00F103FF" w:rsidRDefault="00570BD8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 xml:space="preserve">Seniūnijos kvietimu kartu su visomis Grigiškių švietimo ir kultūros įstaigomis dalyvavome </w:t>
            </w:r>
            <w:r w:rsidR="00A1012F">
              <w:rPr>
                <w:szCs w:val="24"/>
                <w:shd w:val="clear" w:color="auto" w:fill="FFFFFF"/>
              </w:rPr>
              <w:t xml:space="preserve">visuose </w:t>
            </w:r>
            <w:r>
              <w:rPr>
                <w:szCs w:val="24"/>
                <w:shd w:val="clear" w:color="auto" w:fill="FFFFFF"/>
              </w:rPr>
              <w:t xml:space="preserve">Grigiškių </w:t>
            </w:r>
          </w:p>
          <w:p w14:paraId="496DB316" w14:textId="06CE3954" w:rsidR="00D876B7" w:rsidRDefault="00570BD8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100-ečio renginiuose, akcijose</w:t>
            </w:r>
            <w:r w:rsidR="007616E5">
              <w:rPr>
                <w:szCs w:val="24"/>
                <w:shd w:val="clear" w:color="auto" w:fill="FFFFFF"/>
              </w:rPr>
              <w:t>.</w:t>
            </w:r>
          </w:p>
          <w:p w14:paraId="070196DB" w14:textId="77777777" w:rsidR="00D876B7" w:rsidRDefault="00D876B7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5340D735" w14:textId="77777777" w:rsidR="00D876B7" w:rsidRDefault="00D876B7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2DCE539B" w14:textId="77777777" w:rsidR="00D876B7" w:rsidRDefault="00D876B7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0982F172" w14:textId="77777777" w:rsidR="00D876B7" w:rsidRDefault="00D876B7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542A94F7" w14:textId="77777777" w:rsidR="00D876B7" w:rsidRDefault="00D876B7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532AB66F" w14:textId="77777777" w:rsidR="00D876B7" w:rsidRDefault="00D876B7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7765345E" w14:textId="77777777" w:rsidR="00D876B7" w:rsidRDefault="00D876B7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3C31734E" w14:textId="77777777" w:rsidR="00D876B7" w:rsidRDefault="00D876B7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2A001F4E" w14:textId="77777777" w:rsidR="00D876B7" w:rsidRDefault="00D876B7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44958126" w14:textId="77777777" w:rsidR="00D876B7" w:rsidRDefault="00D876B7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27E46D7B" w14:textId="77777777" w:rsidR="00D876B7" w:rsidRDefault="00D876B7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60F88645" w14:textId="77777777" w:rsidR="00D876B7" w:rsidRDefault="00D876B7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7BBFC7EE" w14:textId="77777777" w:rsidR="00D876B7" w:rsidRDefault="00D876B7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6EC1DEBD" w14:textId="77777777" w:rsidR="00D876B7" w:rsidRDefault="00D876B7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53A8318C" w14:textId="77777777" w:rsidR="00D876B7" w:rsidRDefault="00D876B7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6741B4E5" w14:textId="77777777" w:rsidR="00D876B7" w:rsidRDefault="00D876B7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12228442" w14:textId="77777777" w:rsidR="00AF6A69" w:rsidRDefault="00AF6A69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02DA40D7" w14:textId="77777777" w:rsidR="00AF6A69" w:rsidRDefault="00AF6A69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4446210D" w14:textId="77777777" w:rsidR="00AF6A69" w:rsidRDefault="00AF6A69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5E18200A" w14:textId="77777777" w:rsidR="00D876B7" w:rsidRDefault="00D876B7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22A32896" w14:textId="77777777" w:rsidR="00F906DB" w:rsidRDefault="00F906DB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33712168" w14:textId="77777777" w:rsidR="00F906DB" w:rsidRDefault="00F906DB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334E5684" w14:textId="77777777" w:rsidR="00F906DB" w:rsidRDefault="00F906DB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130881A8" w14:textId="77777777" w:rsidR="00F906DB" w:rsidRDefault="00F906DB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1279AE75" w14:textId="77777777" w:rsidR="00F906DB" w:rsidRDefault="00F906DB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1C3A0CFC" w14:textId="77777777" w:rsidR="00F906DB" w:rsidRDefault="00F906DB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215DF92F" w14:textId="0B454C5D" w:rsidR="00F906DB" w:rsidRDefault="002474C2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Buvo stebėtos ikimokyklinio</w:t>
            </w:r>
            <w:r w:rsidR="00293EEB">
              <w:rPr>
                <w:szCs w:val="24"/>
                <w:shd w:val="clear" w:color="auto" w:fill="FFFFFF"/>
              </w:rPr>
              <w:t xml:space="preserve"> (12)</w:t>
            </w:r>
            <w:r>
              <w:rPr>
                <w:szCs w:val="24"/>
                <w:shd w:val="clear" w:color="auto" w:fill="FFFFFF"/>
              </w:rPr>
              <w:t>,</w:t>
            </w:r>
            <w:r w:rsidR="006330D8">
              <w:rPr>
                <w:szCs w:val="24"/>
                <w:shd w:val="clear" w:color="auto" w:fill="FFFFFF"/>
              </w:rPr>
              <w:t xml:space="preserve"> </w:t>
            </w:r>
            <w:r>
              <w:rPr>
                <w:szCs w:val="24"/>
                <w:shd w:val="clear" w:color="auto" w:fill="FFFFFF"/>
              </w:rPr>
              <w:t>priešmokyklinio ugdymo</w:t>
            </w:r>
            <w:r w:rsidR="00293EEB">
              <w:rPr>
                <w:szCs w:val="24"/>
                <w:shd w:val="clear" w:color="auto" w:fill="FFFFFF"/>
              </w:rPr>
              <w:t xml:space="preserve"> (3)</w:t>
            </w:r>
            <w:r>
              <w:rPr>
                <w:szCs w:val="24"/>
                <w:shd w:val="clear" w:color="auto" w:fill="FFFFFF"/>
              </w:rPr>
              <w:t xml:space="preserve"> mokytojų veiklos</w:t>
            </w:r>
            <w:r w:rsidR="006330D8">
              <w:rPr>
                <w:szCs w:val="24"/>
                <w:shd w:val="clear" w:color="auto" w:fill="FFFFFF"/>
              </w:rPr>
              <w:t>.</w:t>
            </w:r>
          </w:p>
          <w:p w14:paraId="3D94D210" w14:textId="77777777" w:rsidR="00F906DB" w:rsidRDefault="00F906DB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195CE3CF" w14:textId="77777777" w:rsidR="00F906DB" w:rsidRDefault="00F906DB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53EEB9B9" w14:textId="77777777" w:rsidR="00F906DB" w:rsidRDefault="00F906DB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2BE9F74A" w14:textId="77777777" w:rsidR="00F906DB" w:rsidRDefault="00F906DB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7E0D3AF2" w14:textId="77777777" w:rsidR="00F906DB" w:rsidRDefault="00F906DB" w:rsidP="009E7A51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26FA8407" w14:textId="4311F9A2" w:rsidR="00D876B7" w:rsidRDefault="00466AE3" w:rsidP="00574D0A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202</w:t>
            </w:r>
            <w:r w:rsidR="00D876B7">
              <w:rPr>
                <w:szCs w:val="24"/>
                <w:shd w:val="clear" w:color="auto" w:fill="FFFFFF"/>
              </w:rPr>
              <w:t xml:space="preserve">3 m. vasario mėn. </w:t>
            </w:r>
            <w:r w:rsidR="00AF6A69">
              <w:rPr>
                <w:szCs w:val="24"/>
                <w:shd w:val="clear" w:color="auto" w:fill="FFFFFF"/>
              </w:rPr>
              <w:t>v</w:t>
            </w:r>
            <w:r w:rsidR="00D876B7">
              <w:rPr>
                <w:szCs w:val="24"/>
                <w:shd w:val="clear" w:color="auto" w:fill="FFFFFF"/>
              </w:rPr>
              <w:t>yko metiniai pokalbiai su įstaigos darbuotojais</w:t>
            </w:r>
            <w:r w:rsidR="00D57965">
              <w:rPr>
                <w:szCs w:val="24"/>
                <w:shd w:val="clear" w:color="auto" w:fill="FFFFFF"/>
              </w:rPr>
              <w:t>.</w:t>
            </w:r>
            <w:r w:rsidR="00F906DB">
              <w:rPr>
                <w:szCs w:val="24"/>
                <w:shd w:val="clear" w:color="auto" w:fill="FFFFFF"/>
              </w:rPr>
              <w:t xml:space="preserve"> </w:t>
            </w:r>
            <w:r w:rsidR="00D57965">
              <w:rPr>
                <w:szCs w:val="24"/>
                <w:shd w:val="clear" w:color="auto" w:fill="FFFFFF"/>
              </w:rPr>
              <w:t>Vyko pokalbiai su mokytojomis.</w:t>
            </w:r>
          </w:p>
        </w:tc>
      </w:tr>
      <w:tr w:rsidR="009E7A51" w14:paraId="0CDCA7CB" w14:textId="7472BB24" w:rsidTr="003A104F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0FCA1" w14:textId="3D462B80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4. Finansinių išteklių racionalus panaudojimas.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87851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Racionaliai, ekonomiškai ir rezultatyviai panaudotos įstaigai skirtos finansinės lėšos.</w:t>
            </w:r>
          </w:p>
          <w:p w14:paraId="595EAF46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Sukurta stipri</w:t>
            </w:r>
          </w:p>
          <w:p w14:paraId="2076E553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bendradarbiavimo, savitarpio pagalbos, taupymo įstaigoje kultūra.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7347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Atnaujinta pedagogų</w:t>
            </w:r>
          </w:p>
          <w:p w14:paraId="527B2144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kvalifikacijos tobulinimo</w:t>
            </w:r>
          </w:p>
          <w:p w14:paraId="58B80990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programa (2023 m. sausio mėn.)</w:t>
            </w:r>
          </w:p>
          <w:p w14:paraId="5506430F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Atliekama finansinių</w:t>
            </w:r>
          </w:p>
          <w:p w14:paraId="6C476ECA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išteklių naudojimo stebėsena</w:t>
            </w:r>
          </w:p>
          <w:p w14:paraId="0B721B25" w14:textId="275E571E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(per visus mokslo metus)</w:t>
            </w:r>
            <w:r w:rsidR="00F103FF">
              <w:rPr>
                <w:szCs w:val="24"/>
                <w:lang w:eastAsia="lt-LT"/>
              </w:rPr>
              <w:t>.</w:t>
            </w:r>
          </w:p>
          <w:p w14:paraId="0659B8BC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Iki 2023 m. liepos 1 d. įgyvendintas sėkmingas buhalterinės apskaitos </w:t>
            </w:r>
            <w:r>
              <w:rPr>
                <w:szCs w:val="24"/>
                <w:lang w:eastAsia="lt-LT"/>
              </w:rPr>
              <w:lastRenderedPageBreak/>
              <w:t>perdavimas biudžetinei įstaigai ,,Skaitlis“.</w:t>
            </w:r>
          </w:p>
          <w:p w14:paraId="3B10C184" w14:textId="77777777" w:rsidR="009E7A51" w:rsidRDefault="009E7A51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Nenumatomas lėšų trūkumas biudžetinių metų pabaigoje. (2023 m. gruodis)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D4A0" w14:textId="09D63C1D" w:rsidR="00AD6912" w:rsidRDefault="00AD6912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Atnaujinome mokytoj</w:t>
            </w:r>
            <w:r w:rsidR="0001786F">
              <w:rPr>
                <w:szCs w:val="24"/>
                <w:lang w:eastAsia="lt-LT"/>
              </w:rPr>
              <w:t>ų</w:t>
            </w:r>
            <w:r>
              <w:rPr>
                <w:szCs w:val="24"/>
                <w:lang w:eastAsia="lt-LT"/>
              </w:rPr>
              <w:t xml:space="preserve"> kvalifikacijos tobulinimo </w:t>
            </w:r>
            <w:r w:rsidR="006330D8">
              <w:rPr>
                <w:szCs w:val="24"/>
                <w:lang w:eastAsia="lt-LT"/>
              </w:rPr>
              <w:t>k</w:t>
            </w:r>
            <w:r>
              <w:rPr>
                <w:szCs w:val="24"/>
                <w:lang w:eastAsia="lt-LT"/>
              </w:rPr>
              <w:t>riterijus</w:t>
            </w:r>
            <w:r w:rsidR="0001786F">
              <w:rPr>
                <w:szCs w:val="24"/>
                <w:lang w:eastAsia="lt-LT"/>
              </w:rPr>
              <w:t>, paskirstėme lėšas.</w:t>
            </w:r>
          </w:p>
          <w:p w14:paraId="4D7C18C0" w14:textId="77777777" w:rsidR="00AD6912" w:rsidRDefault="00AD6912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2162076D" w14:textId="77777777" w:rsidR="006330D8" w:rsidRDefault="006330D8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05E8AC2A" w14:textId="0D06D71B" w:rsidR="00AD6912" w:rsidRDefault="00BC6A30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Visu</w:t>
            </w:r>
            <w:r w:rsidR="00CD454E">
              <w:rPr>
                <w:szCs w:val="24"/>
                <w:lang w:eastAsia="lt-LT"/>
              </w:rPr>
              <w:t>s</w:t>
            </w:r>
            <w:r>
              <w:rPr>
                <w:szCs w:val="24"/>
                <w:lang w:eastAsia="lt-LT"/>
              </w:rPr>
              <w:t xml:space="preserve"> metus stebimas išteklių panaudojimas ir tai leido metus pabaigti be </w:t>
            </w:r>
            <w:r w:rsidR="004D6581">
              <w:rPr>
                <w:szCs w:val="24"/>
                <w:lang w:eastAsia="lt-LT"/>
              </w:rPr>
              <w:t>lėšų pereikvojimo.</w:t>
            </w:r>
          </w:p>
          <w:p w14:paraId="0300BDDE" w14:textId="77777777" w:rsidR="00AD6912" w:rsidRDefault="00AD6912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3DE1938C" w14:textId="77777777" w:rsidR="006330D8" w:rsidRDefault="006330D8" w:rsidP="009E7A51">
            <w:pPr>
              <w:spacing w:line="276" w:lineRule="auto"/>
              <w:rPr>
                <w:szCs w:val="24"/>
                <w:lang w:eastAsia="lt-LT"/>
              </w:rPr>
            </w:pPr>
          </w:p>
          <w:p w14:paraId="6A8B7914" w14:textId="2478EF8D" w:rsidR="009E7A51" w:rsidRDefault="00D57965" w:rsidP="009E7A51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Nuo liepos 1 d. sėkmingai per</w:t>
            </w:r>
            <w:r w:rsidR="009716DA">
              <w:rPr>
                <w:szCs w:val="24"/>
                <w:lang w:eastAsia="lt-LT"/>
              </w:rPr>
              <w:t>davėme visą buhalterinę apskaitą BĮ ,,Skaitlis“.</w:t>
            </w:r>
          </w:p>
          <w:p w14:paraId="70824A50" w14:textId="4C141516" w:rsidR="002C03E3" w:rsidRPr="002C03E3" w:rsidRDefault="004D6581" w:rsidP="00831245">
            <w:pPr>
              <w:spacing w:line="276" w:lineRule="auto"/>
              <w:rPr>
                <w:szCs w:val="24"/>
                <w:lang w:val="en-US" w:eastAsia="lt-LT"/>
              </w:rPr>
            </w:pPr>
            <w:r>
              <w:rPr>
                <w:szCs w:val="24"/>
                <w:lang w:eastAsia="lt-LT"/>
              </w:rPr>
              <w:lastRenderedPageBreak/>
              <w:t>L</w:t>
            </w:r>
            <w:r w:rsidR="00DD6AA6">
              <w:rPr>
                <w:szCs w:val="24"/>
                <w:lang w:eastAsia="lt-LT"/>
              </w:rPr>
              <w:t>ėšų metų pabaigoje netrūko, visiems darbuotojams buvo i</w:t>
            </w:r>
            <w:r w:rsidR="00215769">
              <w:rPr>
                <w:szCs w:val="24"/>
                <w:lang w:eastAsia="lt-LT"/>
              </w:rPr>
              <w:t>š</w:t>
            </w:r>
            <w:r w:rsidR="00DD6AA6">
              <w:rPr>
                <w:szCs w:val="24"/>
                <w:lang w:eastAsia="lt-LT"/>
              </w:rPr>
              <w:t>mokėt</w:t>
            </w:r>
            <w:r w:rsidR="002C03E3">
              <w:rPr>
                <w:szCs w:val="24"/>
                <w:lang w:eastAsia="lt-LT"/>
              </w:rPr>
              <w:t>os premijos (mokytojams – 100</w:t>
            </w:r>
            <w:r w:rsidR="002C03E3">
              <w:rPr>
                <w:szCs w:val="24"/>
                <w:lang w:val="en-US" w:eastAsia="lt-LT"/>
              </w:rPr>
              <w:t xml:space="preserve">%, </w:t>
            </w:r>
            <w:proofErr w:type="spellStart"/>
            <w:r w:rsidR="002C03E3">
              <w:rPr>
                <w:szCs w:val="24"/>
                <w:lang w:val="en-US" w:eastAsia="lt-LT"/>
              </w:rPr>
              <w:t>nepedagoginiams</w:t>
            </w:r>
            <w:proofErr w:type="spellEnd"/>
            <w:r w:rsidR="002C03E3">
              <w:rPr>
                <w:szCs w:val="24"/>
                <w:lang w:val="en-US" w:eastAsia="lt-LT"/>
              </w:rPr>
              <w:t xml:space="preserve"> </w:t>
            </w:r>
            <w:proofErr w:type="spellStart"/>
            <w:r w:rsidR="002C03E3">
              <w:rPr>
                <w:szCs w:val="24"/>
                <w:lang w:val="en-US" w:eastAsia="lt-LT"/>
              </w:rPr>
              <w:t>darbuotojams</w:t>
            </w:r>
            <w:proofErr w:type="spellEnd"/>
            <w:r w:rsidR="002C03E3">
              <w:rPr>
                <w:szCs w:val="24"/>
                <w:lang w:val="en-US" w:eastAsia="lt-LT"/>
              </w:rPr>
              <w:t xml:space="preserve"> - </w:t>
            </w:r>
            <w:r w:rsidR="00831245">
              <w:rPr>
                <w:szCs w:val="24"/>
                <w:lang w:val="en-US" w:eastAsia="lt-LT"/>
              </w:rPr>
              <w:t>47</w:t>
            </w:r>
            <w:r w:rsidR="002C03E3">
              <w:rPr>
                <w:szCs w:val="24"/>
                <w:lang w:val="en-US" w:eastAsia="lt-LT"/>
              </w:rPr>
              <w:t>%</w:t>
            </w:r>
            <w:r w:rsidR="00831245">
              <w:rPr>
                <w:szCs w:val="24"/>
                <w:lang w:val="en-US" w:eastAsia="lt-LT"/>
              </w:rPr>
              <w:t>).</w:t>
            </w:r>
          </w:p>
        </w:tc>
      </w:tr>
    </w:tbl>
    <w:p w14:paraId="081DCB20" w14:textId="77777777" w:rsidR="00E51292" w:rsidRDefault="00E51292" w:rsidP="00E51292">
      <w:pPr>
        <w:tabs>
          <w:tab w:val="left" w:pos="426"/>
        </w:tabs>
        <w:jc w:val="both"/>
        <w:rPr>
          <w:szCs w:val="24"/>
          <w:lang w:eastAsia="lt-LT"/>
        </w:rPr>
      </w:pPr>
    </w:p>
    <w:p w14:paraId="7B0A9492" w14:textId="77777777" w:rsidR="007E5D0C" w:rsidRDefault="007E5D0C" w:rsidP="007E5D0C">
      <w:pPr>
        <w:tabs>
          <w:tab w:val="left" w:pos="284"/>
        </w:tabs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2.</w:t>
      </w:r>
      <w:r>
        <w:rPr>
          <w:b/>
          <w:szCs w:val="24"/>
          <w:lang w:eastAsia="lt-LT"/>
        </w:rPr>
        <w:tab/>
        <w:t>Užduotys, neįvykdytos ar įvykdytos iš dalies dėl numatytų rizikų (jei tokių buvo)</w:t>
      </w:r>
    </w:p>
    <w:tbl>
      <w:tblPr>
        <w:tblW w:w="93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3"/>
        <w:gridCol w:w="4437"/>
      </w:tblGrid>
      <w:tr w:rsidR="007E5D0C" w14:paraId="192E3969" w14:textId="77777777" w:rsidTr="00BB71F6"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AEAFE" w14:textId="77777777" w:rsidR="007E5D0C" w:rsidRDefault="007E5D0C">
            <w:pPr>
              <w:spacing w:line="27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Užduotys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618B2" w14:textId="77777777" w:rsidR="007E5D0C" w:rsidRDefault="007E5D0C">
            <w:pPr>
              <w:spacing w:line="27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Priežastys, rizikos </w:t>
            </w:r>
          </w:p>
        </w:tc>
      </w:tr>
      <w:tr w:rsidR="007E5D0C" w14:paraId="24F6EE55" w14:textId="77777777" w:rsidTr="00BB71F6"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D3555" w14:textId="729E86A0" w:rsidR="007E5D0C" w:rsidRDefault="007E5D0C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2.1.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BC99" w14:textId="643F3B50" w:rsidR="007E5D0C" w:rsidRDefault="007E5D0C">
            <w:pPr>
              <w:spacing w:line="276" w:lineRule="auto"/>
              <w:jc w:val="center"/>
              <w:rPr>
                <w:szCs w:val="24"/>
                <w:lang w:eastAsia="lt-LT"/>
              </w:rPr>
            </w:pPr>
          </w:p>
        </w:tc>
      </w:tr>
      <w:tr w:rsidR="007E5D0C" w14:paraId="47A1E857" w14:textId="77777777" w:rsidTr="00BB71F6"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207EC" w14:textId="77777777" w:rsidR="007E5D0C" w:rsidRDefault="007E5D0C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2.2.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C8CB" w14:textId="77777777" w:rsidR="007E5D0C" w:rsidRDefault="007E5D0C">
            <w:pPr>
              <w:spacing w:line="276" w:lineRule="auto"/>
              <w:jc w:val="center"/>
              <w:rPr>
                <w:szCs w:val="24"/>
                <w:lang w:eastAsia="lt-LT"/>
              </w:rPr>
            </w:pPr>
          </w:p>
        </w:tc>
      </w:tr>
      <w:tr w:rsidR="007E5D0C" w14:paraId="31B82156" w14:textId="77777777" w:rsidTr="00BB71F6"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B2E38" w14:textId="77777777" w:rsidR="007E5D0C" w:rsidRDefault="007E5D0C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2.3.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E14D" w14:textId="77777777" w:rsidR="007E5D0C" w:rsidRDefault="007E5D0C">
            <w:pPr>
              <w:spacing w:line="276" w:lineRule="auto"/>
              <w:jc w:val="center"/>
              <w:rPr>
                <w:szCs w:val="24"/>
                <w:lang w:eastAsia="lt-LT"/>
              </w:rPr>
            </w:pPr>
          </w:p>
        </w:tc>
      </w:tr>
    </w:tbl>
    <w:p w14:paraId="353AECCB" w14:textId="77777777" w:rsidR="007E5D0C" w:rsidRDefault="007E5D0C" w:rsidP="009B40DD">
      <w:pPr>
        <w:tabs>
          <w:tab w:val="left" w:pos="284"/>
        </w:tabs>
        <w:rPr>
          <w:b/>
          <w:szCs w:val="24"/>
          <w:lang w:eastAsia="lt-LT"/>
        </w:rPr>
      </w:pPr>
    </w:p>
    <w:p w14:paraId="5413AE7C" w14:textId="309AF97E" w:rsidR="009B40DD" w:rsidRPr="00DA4C2F" w:rsidRDefault="007B6A07" w:rsidP="009B40DD">
      <w:pPr>
        <w:tabs>
          <w:tab w:val="left" w:pos="284"/>
        </w:tabs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3</w:t>
      </w:r>
      <w:r w:rsidR="009B40DD" w:rsidRPr="00DA4C2F">
        <w:rPr>
          <w:b/>
          <w:szCs w:val="24"/>
          <w:lang w:eastAsia="lt-LT"/>
        </w:rPr>
        <w:t>.</w:t>
      </w:r>
      <w:r w:rsidR="009B40DD" w:rsidRPr="00DA4C2F">
        <w:rPr>
          <w:b/>
          <w:szCs w:val="24"/>
          <w:lang w:eastAsia="lt-LT"/>
        </w:rPr>
        <w:tab/>
      </w:r>
      <w:r w:rsidR="009B40DD">
        <w:rPr>
          <w:b/>
          <w:szCs w:val="24"/>
          <w:lang w:eastAsia="lt-LT"/>
        </w:rPr>
        <w:t>V</w:t>
      </w:r>
      <w:r w:rsidR="009B40DD" w:rsidRPr="00DA4C2F">
        <w:rPr>
          <w:b/>
          <w:szCs w:val="24"/>
          <w:lang w:eastAsia="lt-LT"/>
        </w:rPr>
        <w:t>eiklos, kurios nebuvo planuotos ir nustatytos, bet įvykdytos</w:t>
      </w:r>
    </w:p>
    <w:p w14:paraId="1219B5AC" w14:textId="1CB1CF5B" w:rsidR="009B40DD" w:rsidRDefault="009B40DD" w:rsidP="009B40DD">
      <w:pPr>
        <w:tabs>
          <w:tab w:val="left" w:pos="284"/>
        </w:tabs>
        <w:rPr>
          <w:sz w:val="20"/>
          <w:lang w:eastAsia="lt-LT"/>
        </w:rPr>
      </w:pPr>
      <w:r w:rsidRPr="008747F0">
        <w:rPr>
          <w:sz w:val="20"/>
          <w:lang w:eastAsia="lt-LT"/>
        </w:rPr>
        <w:t>(pildoma, jei buvo atlikta papildomų, svarių įstaigos veiklos rezultatams)</w:t>
      </w:r>
    </w:p>
    <w:p w14:paraId="680C60C3" w14:textId="77777777" w:rsidR="00DD79D6" w:rsidRPr="008747F0" w:rsidRDefault="00DD79D6" w:rsidP="009B40DD">
      <w:pPr>
        <w:tabs>
          <w:tab w:val="left" w:pos="284"/>
        </w:tabs>
        <w:rPr>
          <w:sz w:val="20"/>
          <w:lang w:eastAsia="lt-LT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5875"/>
      </w:tblGrid>
      <w:tr w:rsidR="009B40DD" w:rsidRPr="009857C3" w14:paraId="275DF988" w14:textId="77777777" w:rsidTr="00EA646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B4D2A" w14:textId="5E82896B" w:rsidR="009B40DD" w:rsidRPr="00EA6464" w:rsidRDefault="009B40DD" w:rsidP="00EA6464">
            <w:pPr>
              <w:jc w:val="center"/>
              <w:rPr>
                <w:b/>
                <w:bCs/>
                <w:szCs w:val="24"/>
                <w:lang w:eastAsia="lt-LT"/>
              </w:rPr>
            </w:pPr>
            <w:r w:rsidRPr="00EA6464">
              <w:rPr>
                <w:b/>
                <w:bCs/>
                <w:szCs w:val="24"/>
                <w:lang w:eastAsia="lt-LT"/>
              </w:rPr>
              <w:t>Užduotys/veiklos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C419C" w14:textId="77777777" w:rsidR="009B40DD" w:rsidRPr="00EA6464" w:rsidRDefault="009B40DD" w:rsidP="00EA6464">
            <w:pPr>
              <w:jc w:val="center"/>
              <w:rPr>
                <w:b/>
                <w:bCs/>
                <w:szCs w:val="24"/>
                <w:lang w:eastAsia="lt-LT"/>
              </w:rPr>
            </w:pPr>
            <w:r w:rsidRPr="00EA6464">
              <w:rPr>
                <w:b/>
                <w:bCs/>
                <w:szCs w:val="24"/>
                <w:lang w:eastAsia="lt-LT"/>
              </w:rPr>
              <w:t>Poveikis švietimo įstaigos veiklai</w:t>
            </w:r>
          </w:p>
        </w:tc>
      </w:tr>
      <w:tr w:rsidR="009B40DD" w:rsidRPr="009857C3" w14:paraId="44113773" w14:textId="77777777" w:rsidTr="00EA646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A939F" w14:textId="7A5B3C37" w:rsidR="009B40DD" w:rsidRPr="00EA6464" w:rsidRDefault="009B40DD" w:rsidP="007E4DFE">
            <w:pPr>
              <w:rPr>
                <w:szCs w:val="24"/>
                <w:lang w:eastAsia="lt-LT"/>
              </w:rPr>
            </w:pPr>
            <w:r w:rsidRPr="00EA6464">
              <w:rPr>
                <w:szCs w:val="24"/>
                <w:lang w:eastAsia="lt-LT"/>
              </w:rPr>
              <w:t>3.1</w:t>
            </w:r>
            <w:r w:rsidR="00DD79D6">
              <w:rPr>
                <w:szCs w:val="24"/>
                <w:lang w:eastAsia="lt-LT"/>
              </w:rPr>
              <w:t xml:space="preserve"> 2022-2023 m.m.</w:t>
            </w:r>
            <w:r w:rsidR="00153B22">
              <w:rPr>
                <w:szCs w:val="24"/>
                <w:lang w:eastAsia="lt-LT"/>
              </w:rPr>
              <w:t xml:space="preserve">buvo </w:t>
            </w:r>
            <w:r w:rsidR="00DD79D6">
              <w:rPr>
                <w:szCs w:val="24"/>
                <w:lang w:eastAsia="lt-LT"/>
              </w:rPr>
              <w:t xml:space="preserve"> skirti įstaigos 55-ojo gimtadienio pamin</w:t>
            </w:r>
            <w:r w:rsidR="004B1041">
              <w:rPr>
                <w:szCs w:val="24"/>
                <w:lang w:eastAsia="lt-LT"/>
              </w:rPr>
              <w:t>ė</w:t>
            </w:r>
            <w:r w:rsidR="00DD79D6">
              <w:rPr>
                <w:szCs w:val="24"/>
                <w:lang w:eastAsia="lt-LT"/>
              </w:rPr>
              <w:t>jimui</w:t>
            </w:r>
            <w:r w:rsidR="004B1041">
              <w:rPr>
                <w:szCs w:val="24"/>
                <w:lang w:eastAsia="lt-LT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6F1A" w14:textId="551B646A" w:rsidR="004F40AE" w:rsidRPr="00EA6464" w:rsidRDefault="009D2439" w:rsidP="009D2439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2023 m. pavasarį o</w:t>
            </w:r>
            <w:r w:rsidR="00D5561A">
              <w:rPr>
                <w:szCs w:val="24"/>
                <w:lang w:eastAsia="lt-LT"/>
              </w:rPr>
              <w:t>rganiz</w:t>
            </w:r>
            <w:r w:rsidR="00271272">
              <w:rPr>
                <w:szCs w:val="24"/>
                <w:lang w:eastAsia="lt-LT"/>
              </w:rPr>
              <w:t>avome</w:t>
            </w:r>
            <w:r w:rsidR="00D5561A">
              <w:rPr>
                <w:szCs w:val="24"/>
                <w:lang w:eastAsia="lt-LT"/>
              </w:rPr>
              <w:t xml:space="preserve"> daug </w:t>
            </w:r>
            <w:r w:rsidR="00A373A8">
              <w:rPr>
                <w:szCs w:val="24"/>
                <w:lang w:eastAsia="lt-LT"/>
              </w:rPr>
              <w:t>naujų</w:t>
            </w:r>
            <w:r w:rsidR="00D5561A">
              <w:rPr>
                <w:szCs w:val="24"/>
                <w:lang w:eastAsia="lt-LT"/>
              </w:rPr>
              <w:t xml:space="preserve"> renginių</w:t>
            </w:r>
            <w:r>
              <w:rPr>
                <w:szCs w:val="24"/>
                <w:lang w:eastAsia="lt-LT"/>
              </w:rPr>
              <w:t xml:space="preserve"> įstaigos bendruomenei.</w:t>
            </w:r>
            <w:r w:rsidR="00C55684">
              <w:rPr>
                <w:szCs w:val="24"/>
                <w:lang w:eastAsia="lt-LT"/>
              </w:rPr>
              <w:t xml:space="preserve"> (2022-2023 m.m. buvo paskelbti jubiliejiniais metais.)</w:t>
            </w:r>
          </w:p>
        </w:tc>
      </w:tr>
      <w:tr w:rsidR="00C27AB9" w:rsidRPr="009857C3" w14:paraId="312D3285" w14:textId="77777777" w:rsidTr="00EA646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0C1E" w14:textId="06B63127" w:rsidR="00C27AB9" w:rsidRPr="00EA6464" w:rsidRDefault="00A373A8" w:rsidP="007E4DFE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3.2.</w:t>
            </w:r>
            <w:r w:rsidR="00D043F4">
              <w:rPr>
                <w:szCs w:val="24"/>
                <w:lang w:eastAsia="lt-LT"/>
              </w:rPr>
              <w:t xml:space="preserve"> Sprendėme naujai kilusią pietų miego</w:t>
            </w:r>
            <w:r w:rsidR="00E66134">
              <w:rPr>
                <w:szCs w:val="24"/>
                <w:lang w:eastAsia="lt-LT"/>
              </w:rPr>
              <w:t>/vaikų poilsio problemą.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6D7D" w14:textId="2B708771" w:rsidR="00676ED8" w:rsidRPr="006F71F7" w:rsidRDefault="00E66134" w:rsidP="00F64575">
            <w:pPr>
              <w:rPr>
                <w:szCs w:val="24"/>
                <w:lang w:val="en-US" w:eastAsia="lt-LT"/>
              </w:rPr>
            </w:pPr>
            <w:proofErr w:type="spellStart"/>
            <w:r>
              <w:rPr>
                <w:szCs w:val="24"/>
                <w:lang w:val="en-US" w:eastAsia="lt-LT"/>
              </w:rPr>
              <w:t>Atlikome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tėvų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apklausą</w:t>
            </w:r>
            <w:proofErr w:type="spellEnd"/>
            <w:r>
              <w:rPr>
                <w:szCs w:val="24"/>
                <w:lang w:val="en-US" w:eastAsia="lt-LT"/>
              </w:rPr>
              <w:t xml:space="preserve">, </w:t>
            </w:r>
            <w:proofErr w:type="spellStart"/>
            <w:r>
              <w:rPr>
                <w:szCs w:val="24"/>
                <w:lang w:val="en-US" w:eastAsia="lt-LT"/>
              </w:rPr>
              <w:t>bandėme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suprasti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kiekvienos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šeimos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poreikius</w:t>
            </w:r>
            <w:proofErr w:type="spellEnd"/>
            <w:r>
              <w:rPr>
                <w:szCs w:val="24"/>
                <w:lang w:val="en-US" w:eastAsia="lt-LT"/>
              </w:rPr>
              <w:t xml:space="preserve">, bet </w:t>
            </w:r>
            <w:proofErr w:type="spellStart"/>
            <w:r>
              <w:rPr>
                <w:szCs w:val="24"/>
                <w:lang w:val="en-US" w:eastAsia="lt-LT"/>
              </w:rPr>
              <w:t>labiausiai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atsižvelgėme</w:t>
            </w:r>
            <w:proofErr w:type="spellEnd"/>
            <w:r>
              <w:rPr>
                <w:szCs w:val="24"/>
                <w:lang w:val="en-US" w:eastAsia="lt-LT"/>
              </w:rPr>
              <w:t xml:space="preserve"> į </w:t>
            </w:r>
            <w:proofErr w:type="spellStart"/>
            <w:r>
              <w:rPr>
                <w:szCs w:val="24"/>
                <w:lang w:val="en-US" w:eastAsia="lt-LT"/>
              </w:rPr>
              <w:t>kiekvieno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vaiko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poreikius</w:t>
            </w:r>
            <w:proofErr w:type="spellEnd"/>
            <w:r>
              <w:rPr>
                <w:szCs w:val="24"/>
                <w:lang w:val="en-US" w:eastAsia="lt-LT"/>
              </w:rPr>
              <w:t xml:space="preserve">, </w:t>
            </w:r>
            <w:proofErr w:type="spellStart"/>
            <w:r w:rsidR="00C01B64">
              <w:rPr>
                <w:szCs w:val="24"/>
                <w:lang w:val="en-US" w:eastAsia="lt-LT"/>
              </w:rPr>
              <w:t>vyresniųjų</w:t>
            </w:r>
            <w:proofErr w:type="spellEnd"/>
            <w:r w:rsidR="00C01B64">
              <w:rPr>
                <w:szCs w:val="24"/>
                <w:lang w:val="en-US" w:eastAsia="lt-LT"/>
              </w:rPr>
              <w:t xml:space="preserve"> </w:t>
            </w:r>
            <w:proofErr w:type="spellStart"/>
            <w:r w:rsidR="00C01B64">
              <w:rPr>
                <w:szCs w:val="24"/>
                <w:lang w:val="en-US" w:eastAsia="lt-LT"/>
              </w:rPr>
              <w:t>grupių</w:t>
            </w:r>
            <w:proofErr w:type="spellEnd"/>
            <w:r w:rsidR="00C01B64">
              <w:rPr>
                <w:szCs w:val="24"/>
                <w:lang w:val="en-US" w:eastAsia="lt-LT"/>
              </w:rPr>
              <w:t xml:space="preserve"> </w:t>
            </w:r>
            <w:proofErr w:type="spellStart"/>
            <w:r w:rsidR="00C01B64">
              <w:rPr>
                <w:szCs w:val="24"/>
                <w:lang w:val="en-US" w:eastAsia="lt-LT"/>
              </w:rPr>
              <w:t>vaikams</w:t>
            </w:r>
            <w:proofErr w:type="spellEnd"/>
            <w:r w:rsidR="00C01B64">
              <w:rPr>
                <w:szCs w:val="24"/>
                <w:lang w:val="en-US" w:eastAsia="lt-LT"/>
              </w:rPr>
              <w:t xml:space="preserve"> (5-7 m.) </w:t>
            </w:r>
            <w:proofErr w:type="spellStart"/>
            <w:r>
              <w:rPr>
                <w:szCs w:val="24"/>
                <w:lang w:val="en-US" w:eastAsia="lt-LT"/>
              </w:rPr>
              <w:t>sumažinome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laik</w:t>
            </w:r>
            <w:r w:rsidR="00C01B64">
              <w:rPr>
                <w:szCs w:val="24"/>
                <w:lang w:val="en-US" w:eastAsia="lt-LT"/>
              </w:rPr>
              <w:t>ą</w:t>
            </w:r>
            <w:proofErr w:type="spellEnd"/>
            <w:r>
              <w:rPr>
                <w:szCs w:val="24"/>
                <w:lang w:val="en-US" w:eastAsia="lt-LT"/>
              </w:rPr>
              <w:t xml:space="preserve">, </w:t>
            </w:r>
            <w:proofErr w:type="spellStart"/>
            <w:r>
              <w:rPr>
                <w:szCs w:val="24"/>
                <w:lang w:val="en-US" w:eastAsia="lt-LT"/>
              </w:rPr>
              <w:t>skirtą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 w:rsidR="00C01B64">
              <w:rPr>
                <w:szCs w:val="24"/>
                <w:lang w:val="en-US" w:eastAsia="lt-LT"/>
              </w:rPr>
              <w:t>dienos</w:t>
            </w:r>
            <w:proofErr w:type="spellEnd"/>
            <w:r w:rsidR="00C01B64"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poilsiui</w:t>
            </w:r>
            <w:proofErr w:type="spellEnd"/>
            <w:r w:rsidR="00C01B64">
              <w:rPr>
                <w:szCs w:val="24"/>
                <w:lang w:val="en-US" w:eastAsia="lt-LT"/>
              </w:rPr>
              <w:t xml:space="preserve">. </w:t>
            </w:r>
          </w:p>
        </w:tc>
      </w:tr>
      <w:tr w:rsidR="00C27AB9" w:rsidRPr="009857C3" w14:paraId="55A2C4FB" w14:textId="77777777" w:rsidTr="00F9054F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F78D" w14:textId="5ED3312E" w:rsidR="00C27AB9" w:rsidRPr="00EA6464" w:rsidRDefault="00C27AB9" w:rsidP="00AA4D8B">
            <w:pPr>
              <w:rPr>
                <w:szCs w:val="24"/>
                <w:lang w:eastAsia="lt-LT"/>
              </w:rPr>
            </w:pP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EFE68" w14:textId="6020A127" w:rsidR="00AA4D8B" w:rsidRPr="00EA6464" w:rsidRDefault="00AA4D8B" w:rsidP="006D5038">
            <w:pPr>
              <w:rPr>
                <w:szCs w:val="24"/>
                <w:lang w:eastAsia="lt-LT"/>
              </w:rPr>
            </w:pPr>
          </w:p>
        </w:tc>
      </w:tr>
    </w:tbl>
    <w:p w14:paraId="7A4DE9B7" w14:textId="1C027839" w:rsidR="009B40DD" w:rsidRPr="00DA4C2F" w:rsidRDefault="009B40DD" w:rsidP="009B40DD">
      <w:pPr>
        <w:tabs>
          <w:tab w:val="left" w:pos="284"/>
        </w:tabs>
        <w:rPr>
          <w:b/>
          <w:szCs w:val="24"/>
          <w:lang w:eastAsia="lt-LT"/>
        </w:rPr>
      </w:pPr>
      <w:r w:rsidRPr="00DA4C2F">
        <w:rPr>
          <w:b/>
          <w:szCs w:val="24"/>
          <w:lang w:eastAsia="lt-LT"/>
        </w:rPr>
        <w:t xml:space="preserve">4. Pakoreguotos praėjusių metų veiklos užduotys (jei tokių buvo) ir rezultatai 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127"/>
        <w:gridCol w:w="3005"/>
        <w:gridCol w:w="1985"/>
      </w:tblGrid>
      <w:tr w:rsidR="009B40DD" w:rsidRPr="00DA4C2F" w14:paraId="780CE873" w14:textId="77777777" w:rsidTr="007E4DF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BFCB5" w14:textId="77777777" w:rsidR="009B40DD" w:rsidRPr="009857C3" w:rsidRDefault="009B40DD" w:rsidP="007E4DFE">
            <w:pPr>
              <w:jc w:val="center"/>
              <w:rPr>
                <w:sz w:val="22"/>
                <w:szCs w:val="22"/>
                <w:lang w:eastAsia="lt-LT"/>
              </w:rPr>
            </w:pPr>
            <w:r w:rsidRPr="009857C3">
              <w:rPr>
                <w:sz w:val="22"/>
                <w:szCs w:val="22"/>
                <w:lang w:eastAsia="lt-LT"/>
              </w:rPr>
              <w:t>Užduotys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A5C88" w14:textId="77777777" w:rsidR="009B40DD" w:rsidRPr="009857C3" w:rsidRDefault="009B40DD" w:rsidP="007E4DFE">
            <w:pPr>
              <w:jc w:val="center"/>
              <w:rPr>
                <w:sz w:val="22"/>
                <w:szCs w:val="22"/>
                <w:lang w:eastAsia="lt-LT"/>
              </w:rPr>
            </w:pPr>
            <w:r w:rsidRPr="009857C3">
              <w:rPr>
                <w:sz w:val="22"/>
                <w:szCs w:val="22"/>
                <w:lang w:eastAsia="lt-LT"/>
              </w:rPr>
              <w:t>Siektini rezultatai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CB0C3" w14:textId="77777777" w:rsidR="009B40DD" w:rsidRPr="00DA4C2F" w:rsidRDefault="009B40DD" w:rsidP="007E4DFE">
            <w:pPr>
              <w:jc w:val="center"/>
              <w:rPr>
                <w:szCs w:val="24"/>
                <w:lang w:eastAsia="lt-LT"/>
              </w:rPr>
            </w:pPr>
            <w:r w:rsidRPr="009857C3">
              <w:rPr>
                <w:sz w:val="22"/>
                <w:szCs w:val="22"/>
                <w:lang w:eastAsia="lt-LT"/>
              </w:rPr>
              <w:t>Rezultatų vertinimo rodikliai</w:t>
            </w:r>
            <w:r w:rsidRPr="00DA4C2F">
              <w:rPr>
                <w:szCs w:val="24"/>
                <w:lang w:eastAsia="lt-LT"/>
              </w:rPr>
              <w:t xml:space="preserve"> </w:t>
            </w:r>
            <w:r w:rsidRPr="008747F0">
              <w:rPr>
                <w:sz w:val="20"/>
                <w:lang w:eastAsia="lt-LT"/>
              </w:rPr>
              <w:t>(kuriais vadovaujantis vertinama, ar nustatytos užduotys įvykdytos)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5FD22" w14:textId="77777777" w:rsidR="009B40DD" w:rsidRPr="009857C3" w:rsidRDefault="009B40DD" w:rsidP="007E4DFE">
            <w:pPr>
              <w:jc w:val="center"/>
              <w:rPr>
                <w:sz w:val="22"/>
                <w:szCs w:val="22"/>
                <w:lang w:eastAsia="lt-LT"/>
              </w:rPr>
            </w:pPr>
            <w:r w:rsidRPr="009857C3">
              <w:rPr>
                <w:sz w:val="22"/>
                <w:szCs w:val="22"/>
                <w:lang w:eastAsia="lt-LT"/>
              </w:rPr>
              <w:t>Pasiekti rezultatai ir jų rodikliai</w:t>
            </w:r>
          </w:p>
        </w:tc>
      </w:tr>
      <w:tr w:rsidR="009B40DD" w:rsidRPr="00DA4C2F" w14:paraId="70897015" w14:textId="77777777" w:rsidTr="007E4DF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E8196" w14:textId="77777777" w:rsidR="009B40DD" w:rsidRPr="00DA4C2F" w:rsidRDefault="009B40DD" w:rsidP="007E4DFE">
            <w:pPr>
              <w:rPr>
                <w:szCs w:val="24"/>
                <w:lang w:eastAsia="lt-LT"/>
              </w:rPr>
            </w:pPr>
            <w:r w:rsidRPr="00DA4C2F">
              <w:rPr>
                <w:szCs w:val="24"/>
                <w:lang w:eastAsia="lt-LT"/>
              </w:rPr>
              <w:t>4.1.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E0A11" w14:textId="77777777" w:rsidR="009B40DD" w:rsidRPr="00DA4C2F" w:rsidRDefault="009B40DD" w:rsidP="007E4DFE">
            <w:pPr>
              <w:rPr>
                <w:szCs w:val="24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51F51" w14:textId="77777777" w:rsidR="009B40DD" w:rsidRPr="00DA4C2F" w:rsidRDefault="009B40DD" w:rsidP="007E4DFE">
            <w:pPr>
              <w:rPr>
                <w:szCs w:val="24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F4AE7" w14:textId="77777777" w:rsidR="009B40DD" w:rsidRPr="00DA4C2F" w:rsidRDefault="009B40DD" w:rsidP="007E4DFE">
            <w:pPr>
              <w:rPr>
                <w:szCs w:val="24"/>
                <w:lang w:eastAsia="lt-LT"/>
              </w:rPr>
            </w:pPr>
          </w:p>
        </w:tc>
      </w:tr>
      <w:tr w:rsidR="009B40DD" w:rsidRPr="00DA4C2F" w14:paraId="755467B9" w14:textId="77777777" w:rsidTr="007E4DF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DD29C" w14:textId="77777777" w:rsidR="009B40DD" w:rsidRPr="00DA4C2F" w:rsidRDefault="009B40DD" w:rsidP="007E4DFE">
            <w:pPr>
              <w:rPr>
                <w:szCs w:val="24"/>
                <w:lang w:eastAsia="lt-LT"/>
              </w:rPr>
            </w:pPr>
            <w:r w:rsidRPr="00DA4C2F">
              <w:rPr>
                <w:szCs w:val="24"/>
                <w:lang w:eastAsia="lt-LT"/>
              </w:rPr>
              <w:t>4.2.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5839D" w14:textId="77777777" w:rsidR="009B40DD" w:rsidRPr="00DA4C2F" w:rsidRDefault="009B40DD" w:rsidP="007E4DFE">
            <w:pPr>
              <w:rPr>
                <w:szCs w:val="24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6E8D0" w14:textId="77777777" w:rsidR="009B40DD" w:rsidRPr="00DA4C2F" w:rsidRDefault="009B40DD" w:rsidP="007E4DFE">
            <w:pPr>
              <w:rPr>
                <w:szCs w:val="24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E580B" w14:textId="77777777" w:rsidR="009B40DD" w:rsidRPr="00DA4C2F" w:rsidRDefault="009B40DD" w:rsidP="007E4DFE">
            <w:pPr>
              <w:rPr>
                <w:szCs w:val="24"/>
                <w:lang w:eastAsia="lt-LT"/>
              </w:rPr>
            </w:pPr>
          </w:p>
        </w:tc>
      </w:tr>
      <w:tr w:rsidR="009B40DD" w:rsidRPr="00DA4C2F" w14:paraId="036E2D72" w14:textId="77777777" w:rsidTr="007E4DF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C1A38" w14:textId="77777777" w:rsidR="009B40DD" w:rsidRPr="00DA4C2F" w:rsidRDefault="009B40DD" w:rsidP="007E4DFE">
            <w:pPr>
              <w:rPr>
                <w:szCs w:val="24"/>
                <w:lang w:eastAsia="lt-LT"/>
              </w:rPr>
            </w:pPr>
            <w:r w:rsidRPr="00DA4C2F">
              <w:rPr>
                <w:szCs w:val="24"/>
                <w:lang w:eastAsia="lt-LT"/>
              </w:rPr>
              <w:t>4.3.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6B37B" w14:textId="77777777" w:rsidR="009B40DD" w:rsidRPr="00DA4C2F" w:rsidRDefault="009B40DD" w:rsidP="007E4DFE">
            <w:pPr>
              <w:rPr>
                <w:szCs w:val="24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0470F" w14:textId="77777777" w:rsidR="009B40DD" w:rsidRPr="00DA4C2F" w:rsidRDefault="009B40DD" w:rsidP="007E4DFE">
            <w:pPr>
              <w:rPr>
                <w:szCs w:val="24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2C7F7" w14:textId="77777777" w:rsidR="009B40DD" w:rsidRPr="00DA4C2F" w:rsidRDefault="009B40DD" w:rsidP="007E4DFE">
            <w:pPr>
              <w:rPr>
                <w:szCs w:val="24"/>
                <w:lang w:eastAsia="lt-LT"/>
              </w:rPr>
            </w:pPr>
          </w:p>
        </w:tc>
      </w:tr>
    </w:tbl>
    <w:p w14:paraId="546712B1" w14:textId="5440DE01" w:rsidR="00E71E74" w:rsidRDefault="00E71E74" w:rsidP="009B40DD">
      <w:pPr>
        <w:jc w:val="center"/>
        <w:rPr>
          <w:b/>
        </w:rPr>
      </w:pPr>
    </w:p>
    <w:p w14:paraId="08F9BED6" w14:textId="1EE87951" w:rsidR="00E71E74" w:rsidRPr="00303C56" w:rsidRDefault="009B40DD" w:rsidP="009B40DD">
      <w:pPr>
        <w:jc w:val="center"/>
        <w:rPr>
          <w:b/>
        </w:rPr>
      </w:pPr>
      <w:r w:rsidRPr="00303C56">
        <w:rPr>
          <w:b/>
        </w:rPr>
        <w:t>III SKYRIUS</w:t>
      </w:r>
    </w:p>
    <w:p w14:paraId="3F89E763" w14:textId="29110376" w:rsidR="009B40DD" w:rsidRPr="00F82884" w:rsidRDefault="009B40DD" w:rsidP="009B40DD">
      <w:pPr>
        <w:jc w:val="center"/>
        <w:rPr>
          <w:sz w:val="22"/>
          <w:szCs w:val="22"/>
        </w:rPr>
      </w:pPr>
      <w:r w:rsidRPr="00303C56">
        <w:rPr>
          <w:b/>
        </w:rPr>
        <w:t>GEBĖJIMŲ ATLIKTI PAREIGYBĖS APRAŠYME NUSTATYTAS FUNKCIJAS VERTINIMAS</w:t>
      </w:r>
    </w:p>
    <w:p w14:paraId="3825C4FA" w14:textId="77777777" w:rsidR="00E71E74" w:rsidRDefault="00E71E74" w:rsidP="009B40DD">
      <w:pPr>
        <w:rPr>
          <w:b/>
        </w:rPr>
      </w:pPr>
    </w:p>
    <w:p w14:paraId="287EA8AB" w14:textId="0A429A4A" w:rsidR="009B40DD" w:rsidRPr="009D0B79" w:rsidRDefault="009B40DD" w:rsidP="009B40DD">
      <w:pPr>
        <w:rPr>
          <w:b/>
        </w:rPr>
      </w:pPr>
      <w:r w:rsidRPr="009D0B79">
        <w:rPr>
          <w:b/>
        </w:rPr>
        <w:t>5. Gebėjimų atlikti pareigybės aprašyme nustatytas funkcijas vertinimas</w:t>
      </w:r>
    </w:p>
    <w:p w14:paraId="1E196A96" w14:textId="74483C2A" w:rsidR="009B40DD" w:rsidRDefault="009B40DD" w:rsidP="009B40DD">
      <w:pPr>
        <w:tabs>
          <w:tab w:val="left" w:pos="284"/>
        </w:tabs>
        <w:jc w:val="both"/>
        <w:rPr>
          <w:sz w:val="20"/>
          <w:lang w:eastAsia="lt-LT"/>
        </w:rPr>
      </w:pPr>
      <w:r w:rsidRPr="008747F0">
        <w:rPr>
          <w:sz w:val="20"/>
          <w:lang w:eastAsia="lt-LT"/>
        </w:rPr>
        <w:t xml:space="preserve">(pildoma, </w:t>
      </w:r>
      <w:r>
        <w:rPr>
          <w:sz w:val="20"/>
          <w:lang w:eastAsia="lt-LT"/>
        </w:rPr>
        <w:t>aptariant ataskaitą</w:t>
      </w:r>
      <w:r w:rsidRPr="008747F0">
        <w:rPr>
          <w:sz w:val="20"/>
          <w:lang w:eastAsia="lt-LT"/>
        </w:rPr>
        <w:t>)</w:t>
      </w:r>
    </w:p>
    <w:p w14:paraId="12391ECE" w14:textId="2B8A1DBF" w:rsidR="00A65F4D" w:rsidRDefault="00A65F4D" w:rsidP="009B40DD">
      <w:pPr>
        <w:tabs>
          <w:tab w:val="left" w:pos="284"/>
        </w:tabs>
        <w:jc w:val="both"/>
        <w:rPr>
          <w:sz w:val="20"/>
          <w:lang w:eastAsia="lt-LT"/>
        </w:rPr>
      </w:pPr>
    </w:p>
    <w:tbl>
      <w:tblPr>
        <w:tblW w:w="9385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91"/>
        <w:gridCol w:w="2694"/>
      </w:tblGrid>
      <w:tr w:rsidR="009B40DD" w:rsidRPr="009857C3" w14:paraId="054E6A79" w14:textId="77777777" w:rsidTr="007E4DFE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BE7BD" w14:textId="77777777" w:rsidR="00F2137F" w:rsidRDefault="00F2137F" w:rsidP="007E4DFE">
            <w:pPr>
              <w:jc w:val="center"/>
              <w:rPr>
                <w:sz w:val="22"/>
                <w:szCs w:val="22"/>
              </w:rPr>
            </w:pPr>
          </w:p>
          <w:p w14:paraId="1B78CF47" w14:textId="77777777" w:rsidR="00F2137F" w:rsidRDefault="00F2137F" w:rsidP="007E4DFE">
            <w:pPr>
              <w:jc w:val="center"/>
              <w:rPr>
                <w:sz w:val="22"/>
                <w:szCs w:val="22"/>
              </w:rPr>
            </w:pPr>
          </w:p>
          <w:p w14:paraId="501AB463" w14:textId="31761E65" w:rsidR="009B40DD" w:rsidRPr="009857C3" w:rsidRDefault="009B40DD" w:rsidP="007E4DFE">
            <w:pPr>
              <w:jc w:val="center"/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Vertinimo kriterijai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72723" w14:textId="77777777" w:rsidR="009B40DD" w:rsidRPr="009857C3" w:rsidRDefault="009B40DD" w:rsidP="00743A2D">
            <w:pPr>
              <w:jc w:val="center"/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Pažymimas atitinkamas langelis</w:t>
            </w:r>
            <w:r>
              <w:rPr>
                <w:sz w:val="22"/>
                <w:szCs w:val="22"/>
              </w:rPr>
              <w:t>:</w:t>
            </w:r>
          </w:p>
          <w:p w14:paraId="7AF53623" w14:textId="77777777" w:rsidR="009B40DD" w:rsidRPr="009857C3" w:rsidRDefault="009B40DD" w:rsidP="00743A2D">
            <w:pPr>
              <w:jc w:val="center"/>
              <w:rPr>
                <w:b/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Pr="009857C3">
              <w:rPr>
                <w:sz w:val="22"/>
                <w:szCs w:val="22"/>
              </w:rPr>
              <w:t>– nepatenkinamai</w:t>
            </w:r>
            <w:r>
              <w:rPr>
                <w:sz w:val="22"/>
                <w:szCs w:val="22"/>
              </w:rPr>
              <w:t>;</w:t>
            </w:r>
          </w:p>
          <w:p w14:paraId="2C2AE769" w14:textId="77777777" w:rsidR="009B40DD" w:rsidRPr="009857C3" w:rsidRDefault="009B40DD" w:rsidP="00743A2D">
            <w:pPr>
              <w:jc w:val="center"/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2 – patenkinamai</w:t>
            </w:r>
            <w:r>
              <w:rPr>
                <w:sz w:val="22"/>
                <w:szCs w:val="22"/>
              </w:rPr>
              <w:t>;</w:t>
            </w:r>
          </w:p>
          <w:p w14:paraId="04FC6304" w14:textId="1DDB0064" w:rsidR="009B40DD" w:rsidRPr="009857C3" w:rsidRDefault="00743A2D" w:rsidP="00743A2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B40DD" w:rsidRPr="009857C3">
              <w:rPr>
                <w:sz w:val="22"/>
                <w:szCs w:val="22"/>
              </w:rPr>
              <w:t xml:space="preserve"> – gerai</w:t>
            </w:r>
            <w:r w:rsidR="009B40DD">
              <w:rPr>
                <w:sz w:val="22"/>
                <w:szCs w:val="22"/>
              </w:rPr>
              <w:t>;</w:t>
            </w:r>
          </w:p>
          <w:p w14:paraId="616F48F3" w14:textId="77777777" w:rsidR="009B40DD" w:rsidRPr="009857C3" w:rsidRDefault="009B40DD" w:rsidP="00743A2D">
            <w:pPr>
              <w:jc w:val="center"/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4 – labai gerai</w:t>
            </w:r>
          </w:p>
        </w:tc>
      </w:tr>
      <w:tr w:rsidR="009B40DD" w:rsidRPr="00303C56" w14:paraId="7157E3B9" w14:textId="77777777" w:rsidTr="007E4DFE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74F6B" w14:textId="77777777" w:rsidR="009B40DD" w:rsidRPr="009857C3" w:rsidRDefault="009B40DD" w:rsidP="007E4DFE">
            <w:pPr>
              <w:jc w:val="both"/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5.1. Informacijos ir situacijos valdymas atliekant funkcijas</w:t>
            </w:r>
            <w:r w:rsidRPr="009857C3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E7CD6" w14:textId="77777777" w:rsidR="009B40DD" w:rsidRPr="009857C3" w:rsidRDefault="009B40DD" w:rsidP="007E4DFE">
            <w:pPr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1□      2□       3□       4□</w:t>
            </w:r>
          </w:p>
        </w:tc>
      </w:tr>
      <w:tr w:rsidR="009B40DD" w:rsidRPr="00303C56" w14:paraId="682453A5" w14:textId="77777777" w:rsidTr="007E4DFE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82312" w14:textId="77777777" w:rsidR="009B40DD" w:rsidRPr="009857C3" w:rsidRDefault="009B40DD" w:rsidP="007E4DFE">
            <w:pPr>
              <w:jc w:val="both"/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5.2. Išteklių (žmogiškųjų, laiko ir materialinių) paskirstymas</w:t>
            </w:r>
            <w:r w:rsidRPr="009857C3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654E9" w14:textId="77777777" w:rsidR="009B40DD" w:rsidRPr="009857C3" w:rsidRDefault="009B40DD" w:rsidP="007E4DFE">
            <w:pPr>
              <w:tabs>
                <w:tab w:val="left" w:pos="690"/>
              </w:tabs>
              <w:ind w:hanging="19"/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1□      2□       3□       4□</w:t>
            </w:r>
          </w:p>
        </w:tc>
      </w:tr>
      <w:tr w:rsidR="009B40DD" w:rsidRPr="00303C56" w14:paraId="3122343C" w14:textId="77777777" w:rsidTr="007E4DFE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9DB73" w14:textId="77777777" w:rsidR="009B40DD" w:rsidRPr="009857C3" w:rsidRDefault="009B40DD" w:rsidP="007E4DFE">
            <w:pPr>
              <w:jc w:val="both"/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5.3. Lyderystės ir vadovavimo efektyvumas</w:t>
            </w:r>
            <w:r w:rsidRPr="009857C3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4A3F2" w14:textId="77777777" w:rsidR="009B40DD" w:rsidRPr="009857C3" w:rsidRDefault="009B40DD" w:rsidP="007E4DFE">
            <w:pPr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1□      2□       3□       4□</w:t>
            </w:r>
          </w:p>
        </w:tc>
      </w:tr>
      <w:tr w:rsidR="009B40DD" w:rsidRPr="00303C56" w14:paraId="6DC2B35E" w14:textId="77777777" w:rsidTr="007E4DFE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AB9EB" w14:textId="77777777" w:rsidR="009B40DD" w:rsidRPr="009857C3" w:rsidRDefault="009B40DD" w:rsidP="007E4DFE">
            <w:pPr>
              <w:jc w:val="both"/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lastRenderedPageBreak/>
              <w:t>5.4. Ž</w:t>
            </w:r>
            <w:r w:rsidRPr="009857C3">
              <w:rPr>
                <w:color w:val="000000"/>
                <w:sz w:val="22"/>
                <w:szCs w:val="22"/>
              </w:rPr>
              <w:t>inių, gebėjimų ir įgūdžių panaudojimas, atliekant funkcijas ir siekiant rezultatų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B10DC" w14:textId="77777777" w:rsidR="009B40DD" w:rsidRPr="009857C3" w:rsidRDefault="009B40DD" w:rsidP="007E4DFE">
            <w:pPr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1□      2□       3□       4□</w:t>
            </w:r>
          </w:p>
        </w:tc>
      </w:tr>
      <w:tr w:rsidR="009B40DD" w:rsidRPr="00303C56" w14:paraId="08243BEF" w14:textId="77777777" w:rsidTr="007E4DFE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8091E" w14:textId="77777777" w:rsidR="009B40DD" w:rsidRPr="009857C3" w:rsidRDefault="009B40DD" w:rsidP="007E4DFE">
            <w:pPr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5.5. Bendras įvertinimas (pažymimas vidurkis)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2BA5C" w14:textId="77777777" w:rsidR="009B40DD" w:rsidRPr="009857C3" w:rsidRDefault="009B40DD" w:rsidP="007E4DFE">
            <w:pPr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1□      2□       3□       4□</w:t>
            </w:r>
          </w:p>
        </w:tc>
      </w:tr>
    </w:tbl>
    <w:p w14:paraId="580CA5BF" w14:textId="44B489EF" w:rsidR="009B40DD" w:rsidRDefault="009B40DD" w:rsidP="009B40DD">
      <w:pPr>
        <w:jc w:val="center"/>
        <w:rPr>
          <w:b/>
          <w:szCs w:val="24"/>
          <w:lang w:eastAsia="lt-LT"/>
        </w:rPr>
      </w:pPr>
      <w:r w:rsidRPr="00DA4C2F">
        <w:rPr>
          <w:b/>
          <w:szCs w:val="24"/>
          <w:lang w:eastAsia="lt-LT"/>
        </w:rPr>
        <w:t>I</w:t>
      </w:r>
      <w:r>
        <w:rPr>
          <w:b/>
          <w:szCs w:val="24"/>
          <w:lang w:eastAsia="lt-LT"/>
        </w:rPr>
        <w:t>V</w:t>
      </w:r>
      <w:r w:rsidRPr="00DA4C2F">
        <w:rPr>
          <w:b/>
          <w:szCs w:val="24"/>
          <w:lang w:eastAsia="lt-LT"/>
        </w:rPr>
        <w:t xml:space="preserve"> SKYRIUS</w:t>
      </w:r>
    </w:p>
    <w:p w14:paraId="0E83509B" w14:textId="77777777" w:rsidR="00E71E74" w:rsidRPr="00DA4C2F" w:rsidRDefault="00E71E74" w:rsidP="009B40DD">
      <w:pPr>
        <w:jc w:val="center"/>
        <w:rPr>
          <w:b/>
          <w:szCs w:val="24"/>
          <w:lang w:eastAsia="lt-LT"/>
        </w:rPr>
      </w:pPr>
    </w:p>
    <w:p w14:paraId="783F801A" w14:textId="77777777" w:rsidR="009B40DD" w:rsidRPr="00DA4C2F" w:rsidRDefault="009B40DD" w:rsidP="009B40DD">
      <w:pPr>
        <w:jc w:val="center"/>
        <w:rPr>
          <w:b/>
          <w:szCs w:val="24"/>
          <w:lang w:eastAsia="lt-LT"/>
        </w:rPr>
      </w:pPr>
      <w:r w:rsidRPr="00DA4C2F">
        <w:rPr>
          <w:b/>
          <w:szCs w:val="24"/>
          <w:lang w:eastAsia="lt-LT"/>
        </w:rPr>
        <w:t>PASIEKTŲ REZULTATŲ VYKDANT UŽDUOTIS ĮSIVERTINIMAS IR KOMPETENCIJŲ TOBULINIMAS</w:t>
      </w:r>
    </w:p>
    <w:p w14:paraId="34786835" w14:textId="77777777" w:rsidR="00E71E74" w:rsidRDefault="00E71E74" w:rsidP="009B40DD">
      <w:pPr>
        <w:ind w:left="360" w:hanging="360"/>
        <w:rPr>
          <w:b/>
          <w:szCs w:val="24"/>
          <w:lang w:eastAsia="lt-LT"/>
        </w:rPr>
      </w:pPr>
    </w:p>
    <w:p w14:paraId="3CA28EA3" w14:textId="710A5554" w:rsidR="009B40DD" w:rsidRPr="00DA4C2F" w:rsidRDefault="009B40DD" w:rsidP="009B40DD">
      <w:pPr>
        <w:ind w:left="360" w:hanging="360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6</w:t>
      </w:r>
      <w:r w:rsidRPr="00DA4C2F">
        <w:rPr>
          <w:b/>
          <w:szCs w:val="24"/>
          <w:lang w:eastAsia="lt-LT"/>
        </w:rPr>
        <w:t>.</w:t>
      </w:r>
      <w:r w:rsidRPr="00DA4C2F">
        <w:rPr>
          <w:b/>
          <w:szCs w:val="24"/>
          <w:lang w:eastAsia="lt-LT"/>
        </w:rPr>
        <w:tab/>
        <w:t>Pasiektų rezultatų vykdant užduotis įsivertinimas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0"/>
        <w:gridCol w:w="2268"/>
      </w:tblGrid>
      <w:tr w:rsidR="009B40DD" w:rsidRPr="00DA4C2F" w14:paraId="4ABCD5C9" w14:textId="77777777" w:rsidTr="007E4DFE">
        <w:trPr>
          <w:trHeight w:val="2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6D9AF" w14:textId="77777777" w:rsidR="009B40DD" w:rsidRPr="009857C3" w:rsidRDefault="009B40DD" w:rsidP="007E4DFE">
            <w:pPr>
              <w:jc w:val="center"/>
              <w:rPr>
                <w:sz w:val="22"/>
                <w:szCs w:val="22"/>
                <w:lang w:eastAsia="lt-LT"/>
              </w:rPr>
            </w:pPr>
            <w:r w:rsidRPr="009857C3">
              <w:rPr>
                <w:sz w:val="22"/>
                <w:szCs w:val="22"/>
                <w:lang w:eastAsia="lt-LT"/>
              </w:rPr>
              <w:t>Užduočių įvykdymo aprašymas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9D995" w14:textId="77777777" w:rsidR="009B40DD" w:rsidRPr="009857C3" w:rsidRDefault="009B40DD" w:rsidP="007E4DFE">
            <w:pPr>
              <w:jc w:val="center"/>
              <w:rPr>
                <w:sz w:val="22"/>
                <w:szCs w:val="22"/>
                <w:lang w:eastAsia="lt-LT"/>
              </w:rPr>
            </w:pPr>
            <w:r w:rsidRPr="009857C3">
              <w:rPr>
                <w:sz w:val="22"/>
                <w:szCs w:val="22"/>
                <w:lang w:eastAsia="lt-LT"/>
              </w:rPr>
              <w:t>Pažymimas atitinkamas langelis</w:t>
            </w:r>
          </w:p>
        </w:tc>
      </w:tr>
      <w:tr w:rsidR="009B40DD" w:rsidRPr="00DA4C2F" w14:paraId="43D7202D" w14:textId="77777777" w:rsidTr="007E4DFE">
        <w:trPr>
          <w:trHeight w:val="2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263C0" w14:textId="77777777" w:rsidR="009B40DD" w:rsidRPr="00603DE0" w:rsidRDefault="009B40DD" w:rsidP="007E4DFE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6</w:t>
            </w:r>
            <w:r w:rsidRPr="00603DE0">
              <w:rPr>
                <w:sz w:val="22"/>
                <w:szCs w:val="22"/>
                <w:lang w:eastAsia="lt-LT"/>
              </w:rPr>
              <w:t xml:space="preserve">.1. </w:t>
            </w:r>
            <w:r>
              <w:rPr>
                <w:sz w:val="22"/>
                <w:szCs w:val="22"/>
                <w:lang w:eastAsia="lt-LT"/>
              </w:rPr>
              <w:t>Visos u</w:t>
            </w:r>
            <w:r w:rsidRPr="00603DE0">
              <w:rPr>
                <w:sz w:val="22"/>
                <w:szCs w:val="22"/>
                <w:lang w:eastAsia="lt-LT"/>
              </w:rPr>
              <w:t>žduotys įvykdytos ir viršijo kai kuriuos sutartus vertinimo rodiklius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98D85" w14:textId="77777777" w:rsidR="009B40DD" w:rsidRPr="00603DE0" w:rsidRDefault="009B40DD" w:rsidP="007E4DFE">
            <w:pPr>
              <w:ind w:right="340"/>
              <w:jc w:val="right"/>
              <w:rPr>
                <w:sz w:val="22"/>
                <w:szCs w:val="22"/>
                <w:lang w:eastAsia="lt-LT"/>
              </w:rPr>
            </w:pPr>
            <w:r w:rsidRPr="00603DE0">
              <w:rPr>
                <w:sz w:val="22"/>
                <w:szCs w:val="22"/>
                <w:lang w:eastAsia="lt-LT"/>
              </w:rPr>
              <w:t xml:space="preserve">Labai gerai </w:t>
            </w:r>
            <w:r w:rsidRPr="00603DE0">
              <w:rPr>
                <w:rFonts w:ascii="Segoe UI Symbol" w:eastAsia="MS Gothic" w:hAnsi="Segoe UI Symbol" w:cs="Segoe UI Symbol"/>
                <w:sz w:val="22"/>
                <w:szCs w:val="22"/>
                <w:lang w:eastAsia="lt-LT"/>
              </w:rPr>
              <w:t>☐</w:t>
            </w:r>
          </w:p>
        </w:tc>
      </w:tr>
      <w:tr w:rsidR="009B40DD" w:rsidRPr="00DA4C2F" w14:paraId="4BA93554" w14:textId="77777777" w:rsidTr="007E4DFE">
        <w:trPr>
          <w:trHeight w:val="2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A37AA" w14:textId="77777777" w:rsidR="009B40DD" w:rsidRPr="00603DE0" w:rsidRDefault="009B40DD" w:rsidP="007E4DFE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6</w:t>
            </w:r>
            <w:r w:rsidRPr="00603DE0">
              <w:rPr>
                <w:sz w:val="22"/>
                <w:szCs w:val="22"/>
                <w:lang w:eastAsia="lt-LT"/>
              </w:rPr>
              <w:t xml:space="preserve">.2. Užduotys iš esmės įvykdytos </w:t>
            </w:r>
            <w:r>
              <w:rPr>
                <w:sz w:val="22"/>
                <w:szCs w:val="22"/>
                <w:lang w:eastAsia="lt-LT"/>
              </w:rPr>
              <w:t xml:space="preserve">arba viena neįvykdyta </w:t>
            </w:r>
            <w:r w:rsidRPr="00603DE0">
              <w:rPr>
                <w:sz w:val="22"/>
                <w:szCs w:val="22"/>
                <w:lang w:eastAsia="lt-LT"/>
              </w:rPr>
              <w:t>pagal sutartus vertinimo rodiklius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63C04" w14:textId="51E4DE45" w:rsidR="009B40DD" w:rsidRPr="00603DE0" w:rsidRDefault="009B40DD" w:rsidP="007E4DFE">
            <w:pPr>
              <w:ind w:right="340"/>
              <w:jc w:val="right"/>
              <w:rPr>
                <w:sz w:val="22"/>
                <w:szCs w:val="22"/>
                <w:lang w:eastAsia="lt-LT"/>
              </w:rPr>
            </w:pPr>
            <w:r w:rsidRPr="00603DE0">
              <w:rPr>
                <w:sz w:val="22"/>
                <w:szCs w:val="22"/>
                <w:lang w:eastAsia="lt-LT"/>
              </w:rPr>
              <w:t>Gerai</w:t>
            </w:r>
            <w:r w:rsidR="00F67147" w:rsidRPr="00603DE0">
              <w:rPr>
                <w:rFonts w:ascii="Segoe UI Symbol" w:eastAsia="MS Gothic" w:hAnsi="Segoe UI Symbol" w:cs="Segoe UI Symbol"/>
                <w:sz w:val="22"/>
                <w:szCs w:val="22"/>
                <w:lang w:eastAsia="lt-LT"/>
              </w:rPr>
              <w:t>☐</w:t>
            </w:r>
            <w:r w:rsidRPr="00603DE0">
              <w:rPr>
                <w:sz w:val="22"/>
                <w:szCs w:val="22"/>
                <w:lang w:eastAsia="lt-LT"/>
              </w:rPr>
              <w:t xml:space="preserve"> </w:t>
            </w:r>
          </w:p>
        </w:tc>
      </w:tr>
      <w:tr w:rsidR="009B40DD" w:rsidRPr="00DA4C2F" w14:paraId="0219651A" w14:textId="77777777" w:rsidTr="007E4DFE">
        <w:trPr>
          <w:trHeight w:val="2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FA31F" w14:textId="77777777" w:rsidR="009B40DD" w:rsidRPr="00603DE0" w:rsidRDefault="009B40DD" w:rsidP="007E4DFE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6.3. Įvykdyta ne mažiau kaip pusė užduočių</w:t>
            </w:r>
            <w:r w:rsidRPr="00603DE0">
              <w:rPr>
                <w:sz w:val="22"/>
                <w:szCs w:val="22"/>
                <w:lang w:eastAsia="lt-LT"/>
              </w:rPr>
              <w:t xml:space="preserve"> pagal sutartus vertinimo rodiklius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19A4E" w14:textId="77777777" w:rsidR="009B40DD" w:rsidRPr="00603DE0" w:rsidRDefault="009B40DD" w:rsidP="007E4DFE">
            <w:pPr>
              <w:ind w:right="340"/>
              <w:jc w:val="right"/>
              <w:rPr>
                <w:sz w:val="22"/>
                <w:szCs w:val="22"/>
                <w:lang w:eastAsia="lt-LT"/>
              </w:rPr>
            </w:pPr>
            <w:r w:rsidRPr="00603DE0">
              <w:rPr>
                <w:sz w:val="22"/>
                <w:szCs w:val="22"/>
                <w:lang w:eastAsia="lt-LT"/>
              </w:rPr>
              <w:t xml:space="preserve">Patenkinamai </w:t>
            </w:r>
            <w:r w:rsidRPr="00603DE0">
              <w:rPr>
                <w:rFonts w:ascii="Segoe UI Symbol" w:eastAsia="MS Gothic" w:hAnsi="Segoe UI Symbol" w:cs="Segoe UI Symbol"/>
                <w:sz w:val="22"/>
                <w:szCs w:val="22"/>
                <w:lang w:eastAsia="lt-LT"/>
              </w:rPr>
              <w:t>☐</w:t>
            </w:r>
          </w:p>
        </w:tc>
      </w:tr>
      <w:tr w:rsidR="009B40DD" w:rsidRPr="00DA4C2F" w14:paraId="46F66908" w14:textId="77777777" w:rsidTr="007E4DFE">
        <w:trPr>
          <w:trHeight w:val="2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843DB" w14:textId="77777777" w:rsidR="009B40DD" w:rsidRPr="00603DE0" w:rsidRDefault="009B40DD" w:rsidP="007E4DFE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6</w:t>
            </w:r>
            <w:r w:rsidRPr="00603DE0">
              <w:rPr>
                <w:sz w:val="22"/>
                <w:szCs w:val="22"/>
                <w:lang w:eastAsia="lt-LT"/>
              </w:rPr>
              <w:t xml:space="preserve">.4. </w:t>
            </w:r>
            <w:r>
              <w:rPr>
                <w:sz w:val="22"/>
                <w:szCs w:val="22"/>
                <w:lang w:eastAsia="lt-LT"/>
              </w:rPr>
              <w:t>Pusė ar daugiau užduotys neįvykdyta</w:t>
            </w:r>
            <w:r w:rsidRPr="00603DE0">
              <w:rPr>
                <w:sz w:val="22"/>
                <w:szCs w:val="22"/>
                <w:lang w:eastAsia="lt-LT"/>
              </w:rPr>
              <w:t xml:space="preserve"> pagal sutartus vertinimo rodiklius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FDEE3" w14:textId="77777777" w:rsidR="009B40DD" w:rsidRPr="00603DE0" w:rsidRDefault="009B40DD" w:rsidP="007E4DFE">
            <w:pPr>
              <w:ind w:right="340"/>
              <w:jc w:val="right"/>
              <w:rPr>
                <w:sz w:val="22"/>
                <w:szCs w:val="22"/>
                <w:lang w:eastAsia="lt-LT"/>
              </w:rPr>
            </w:pPr>
            <w:r w:rsidRPr="00603DE0">
              <w:rPr>
                <w:sz w:val="22"/>
                <w:szCs w:val="22"/>
                <w:lang w:eastAsia="lt-LT"/>
              </w:rPr>
              <w:t xml:space="preserve">Nepatenkinamai </w:t>
            </w:r>
            <w:r w:rsidRPr="00603DE0">
              <w:rPr>
                <w:rFonts w:ascii="Segoe UI Symbol" w:eastAsia="MS Gothic" w:hAnsi="Segoe UI Symbol" w:cs="Segoe UI Symbol"/>
                <w:sz w:val="22"/>
                <w:szCs w:val="22"/>
                <w:lang w:eastAsia="lt-LT"/>
              </w:rPr>
              <w:t>☐</w:t>
            </w:r>
          </w:p>
        </w:tc>
      </w:tr>
    </w:tbl>
    <w:p w14:paraId="709C093E" w14:textId="77777777" w:rsidR="009372B4" w:rsidRDefault="009372B4" w:rsidP="009B40DD">
      <w:pPr>
        <w:tabs>
          <w:tab w:val="left" w:pos="284"/>
          <w:tab w:val="left" w:pos="426"/>
        </w:tabs>
        <w:jc w:val="both"/>
        <w:rPr>
          <w:b/>
          <w:szCs w:val="24"/>
          <w:lang w:eastAsia="lt-LT"/>
        </w:rPr>
      </w:pPr>
    </w:p>
    <w:p w14:paraId="7D2373E9" w14:textId="41A1A0A1" w:rsidR="009B40DD" w:rsidRPr="00DA4C2F" w:rsidRDefault="009B40DD" w:rsidP="009B40DD">
      <w:pPr>
        <w:tabs>
          <w:tab w:val="left" w:pos="284"/>
          <w:tab w:val="left" w:pos="426"/>
        </w:tabs>
        <w:jc w:val="both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7</w:t>
      </w:r>
      <w:r w:rsidRPr="00DA4C2F">
        <w:rPr>
          <w:b/>
          <w:szCs w:val="24"/>
          <w:lang w:eastAsia="lt-LT"/>
        </w:rPr>
        <w:t>.</w:t>
      </w:r>
      <w:r w:rsidRPr="00DA4C2F">
        <w:rPr>
          <w:b/>
          <w:szCs w:val="24"/>
          <w:lang w:eastAsia="lt-LT"/>
        </w:rPr>
        <w:tab/>
        <w:t>Kompetencijos, kurias norėtų tobulinti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9B40DD" w:rsidRPr="00DA4C2F" w14:paraId="52E25A02" w14:textId="77777777" w:rsidTr="007E4DFE">
        <w:tc>
          <w:tcPr>
            <w:tcW w:w="9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A83EF" w14:textId="59A8EE40" w:rsidR="009B40DD" w:rsidRDefault="009B40DD" w:rsidP="007E4DFE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7</w:t>
            </w:r>
            <w:r w:rsidRPr="00DA4C2F">
              <w:rPr>
                <w:szCs w:val="24"/>
                <w:lang w:eastAsia="lt-LT"/>
              </w:rPr>
              <w:t>.1.</w:t>
            </w:r>
            <w:r w:rsidR="00DA37E8">
              <w:rPr>
                <w:szCs w:val="24"/>
                <w:lang w:eastAsia="lt-LT"/>
              </w:rPr>
              <w:t xml:space="preserve"> Naujos žinios apie d</w:t>
            </w:r>
            <w:r w:rsidR="009A4006">
              <w:rPr>
                <w:szCs w:val="24"/>
                <w:lang w:eastAsia="lt-LT"/>
              </w:rPr>
              <w:t xml:space="preserve">arbuotojų </w:t>
            </w:r>
            <w:r w:rsidR="00DA37E8">
              <w:rPr>
                <w:szCs w:val="24"/>
                <w:lang w:eastAsia="lt-LT"/>
              </w:rPr>
              <w:t xml:space="preserve">darbo </w:t>
            </w:r>
            <w:r w:rsidR="009A4006">
              <w:rPr>
                <w:szCs w:val="24"/>
                <w:lang w:eastAsia="lt-LT"/>
              </w:rPr>
              <w:t>saug</w:t>
            </w:r>
            <w:r w:rsidR="00DA37E8">
              <w:rPr>
                <w:szCs w:val="24"/>
                <w:lang w:eastAsia="lt-LT"/>
              </w:rPr>
              <w:t>ą</w:t>
            </w:r>
            <w:r w:rsidR="00685A15">
              <w:rPr>
                <w:szCs w:val="24"/>
                <w:lang w:eastAsia="lt-LT"/>
              </w:rPr>
              <w:t>, civilinę saugą, viešuosius pirkimus.</w:t>
            </w:r>
          </w:p>
          <w:p w14:paraId="5422B764" w14:textId="627332A3" w:rsidR="006F5C19" w:rsidRPr="00DA4C2F" w:rsidRDefault="006F5C19" w:rsidP="007E4DFE">
            <w:pPr>
              <w:jc w:val="both"/>
              <w:rPr>
                <w:szCs w:val="24"/>
                <w:lang w:eastAsia="lt-LT"/>
              </w:rPr>
            </w:pPr>
          </w:p>
        </w:tc>
      </w:tr>
      <w:tr w:rsidR="009B40DD" w:rsidRPr="00DA4C2F" w14:paraId="39FCD5BC" w14:textId="77777777" w:rsidTr="007E4DFE">
        <w:tc>
          <w:tcPr>
            <w:tcW w:w="9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0E377" w14:textId="77777777" w:rsidR="009B40DD" w:rsidRDefault="009B40DD" w:rsidP="007E4DFE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7</w:t>
            </w:r>
            <w:r w:rsidRPr="00DA4C2F">
              <w:rPr>
                <w:szCs w:val="24"/>
                <w:lang w:eastAsia="lt-LT"/>
              </w:rPr>
              <w:t>.2.</w:t>
            </w:r>
            <w:r w:rsidR="004724A2">
              <w:rPr>
                <w:szCs w:val="24"/>
                <w:lang w:eastAsia="lt-LT"/>
              </w:rPr>
              <w:t xml:space="preserve"> Naujų informacinių sistemų įvaldymas.</w:t>
            </w:r>
          </w:p>
          <w:p w14:paraId="50A3E108" w14:textId="2954572B" w:rsidR="006F5C19" w:rsidRPr="00DA4C2F" w:rsidRDefault="006F5C19" w:rsidP="007E4DFE">
            <w:pPr>
              <w:jc w:val="both"/>
              <w:rPr>
                <w:szCs w:val="24"/>
                <w:lang w:eastAsia="lt-LT"/>
              </w:rPr>
            </w:pPr>
          </w:p>
        </w:tc>
      </w:tr>
    </w:tbl>
    <w:p w14:paraId="1C56D337" w14:textId="77777777" w:rsidR="00E71E74" w:rsidRDefault="00E71E74" w:rsidP="0041060A">
      <w:pPr>
        <w:jc w:val="center"/>
        <w:rPr>
          <w:b/>
          <w:szCs w:val="24"/>
          <w:lang w:eastAsia="lt-LT"/>
        </w:rPr>
      </w:pPr>
    </w:p>
    <w:p w14:paraId="0C3975CC" w14:textId="7666B094" w:rsidR="00E71E74" w:rsidRPr="00DA4C2F" w:rsidRDefault="0041060A" w:rsidP="0041060A">
      <w:pPr>
        <w:jc w:val="center"/>
        <w:rPr>
          <w:b/>
          <w:szCs w:val="24"/>
          <w:lang w:eastAsia="lt-LT"/>
        </w:rPr>
      </w:pPr>
      <w:r w:rsidRPr="00DA4C2F">
        <w:rPr>
          <w:b/>
          <w:szCs w:val="24"/>
          <w:lang w:eastAsia="lt-LT"/>
        </w:rPr>
        <w:t>V</w:t>
      </w:r>
      <w:r>
        <w:rPr>
          <w:b/>
          <w:szCs w:val="24"/>
          <w:lang w:eastAsia="lt-LT"/>
        </w:rPr>
        <w:t>I</w:t>
      </w:r>
      <w:r w:rsidRPr="00DA4C2F">
        <w:rPr>
          <w:b/>
          <w:szCs w:val="24"/>
          <w:lang w:eastAsia="lt-LT"/>
        </w:rPr>
        <w:t xml:space="preserve"> SKYRIUS</w:t>
      </w:r>
    </w:p>
    <w:p w14:paraId="21404B0C" w14:textId="77777777" w:rsidR="0041060A" w:rsidRPr="00DA4C2F" w:rsidRDefault="0041060A" w:rsidP="0041060A">
      <w:pPr>
        <w:jc w:val="center"/>
        <w:rPr>
          <w:b/>
          <w:szCs w:val="24"/>
          <w:lang w:eastAsia="lt-LT"/>
        </w:rPr>
      </w:pPr>
      <w:r w:rsidRPr="00DA4C2F">
        <w:rPr>
          <w:b/>
          <w:szCs w:val="24"/>
          <w:lang w:eastAsia="lt-LT"/>
        </w:rPr>
        <w:t>VERTINIMO PAGRINDIMAS IR SIŪLYMAI</w:t>
      </w:r>
    </w:p>
    <w:p w14:paraId="2E8F55F2" w14:textId="77777777" w:rsidR="00E71E74" w:rsidRDefault="00E71E74" w:rsidP="0041060A">
      <w:pPr>
        <w:tabs>
          <w:tab w:val="right" w:leader="underscore" w:pos="9071"/>
        </w:tabs>
        <w:jc w:val="both"/>
        <w:rPr>
          <w:b/>
          <w:szCs w:val="24"/>
          <w:lang w:eastAsia="lt-LT"/>
        </w:rPr>
      </w:pPr>
    </w:p>
    <w:p w14:paraId="16FAE246" w14:textId="78CE6DE3" w:rsidR="007E2241" w:rsidRDefault="0041060A" w:rsidP="007E2241">
      <w:pPr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10</w:t>
      </w:r>
      <w:r w:rsidRPr="00DA4C2F">
        <w:rPr>
          <w:b/>
          <w:szCs w:val="24"/>
          <w:lang w:eastAsia="lt-LT"/>
        </w:rPr>
        <w:t>. Įvertinimas, jo pagrindimas ir siūlymai</w:t>
      </w:r>
      <w:r w:rsidR="00DD48E3">
        <w:rPr>
          <w:b/>
          <w:szCs w:val="24"/>
          <w:lang w:eastAsia="lt-LT"/>
        </w:rPr>
        <w:t>:</w:t>
      </w:r>
    </w:p>
    <w:p w14:paraId="31806666" w14:textId="77777777" w:rsidR="00425673" w:rsidRDefault="00425673" w:rsidP="007E2241">
      <w:pPr>
        <w:rPr>
          <w:b/>
          <w:szCs w:val="24"/>
          <w:lang w:eastAsia="lt-LT"/>
        </w:rPr>
      </w:pPr>
    </w:p>
    <w:p w14:paraId="487CA7ED" w14:textId="529DD9D4" w:rsidR="0041060A" w:rsidRPr="00DA4C2F" w:rsidRDefault="0041060A" w:rsidP="0041060A">
      <w:pPr>
        <w:tabs>
          <w:tab w:val="left" w:pos="4253"/>
          <w:tab w:val="left" w:pos="6946"/>
        </w:tabs>
        <w:jc w:val="both"/>
        <w:rPr>
          <w:szCs w:val="24"/>
          <w:lang w:eastAsia="lt-LT"/>
        </w:rPr>
      </w:pPr>
      <w:r w:rsidRPr="00DA4C2F">
        <w:rPr>
          <w:szCs w:val="24"/>
          <w:lang w:eastAsia="lt-LT"/>
        </w:rPr>
        <w:t>____________________                          __________                    _________________         __________</w:t>
      </w:r>
    </w:p>
    <w:p w14:paraId="714310CD" w14:textId="77777777" w:rsidR="0041060A" w:rsidRPr="008747F0" w:rsidRDefault="0041060A" w:rsidP="0041060A">
      <w:pPr>
        <w:tabs>
          <w:tab w:val="left" w:pos="4536"/>
          <w:tab w:val="left" w:pos="7230"/>
        </w:tabs>
        <w:jc w:val="both"/>
        <w:rPr>
          <w:color w:val="000000"/>
          <w:sz w:val="20"/>
          <w:lang w:eastAsia="lt-LT"/>
        </w:rPr>
      </w:pPr>
      <w:r w:rsidRPr="008747F0">
        <w:rPr>
          <w:sz w:val="20"/>
          <w:lang w:eastAsia="lt-LT"/>
        </w:rPr>
        <w:t>(</w:t>
      </w:r>
      <w:r w:rsidRPr="008747F0">
        <w:rPr>
          <w:color w:val="000000"/>
          <w:sz w:val="20"/>
          <w:lang w:eastAsia="lt-LT"/>
        </w:rPr>
        <w:t xml:space="preserve">mokykloje – mokyklos tarybos                </w:t>
      </w:r>
      <w:r w:rsidRPr="008747F0">
        <w:rPr>
          <w:sz w:val="20"/>
          <w:lang w:eastAsia="lt-LT"/>
        </w:rPr>
        <w:t xml:space="preserve">           (parašas)                                     (vardas ir pavardė)                      (data)</w:t>
      </w:r>
    </w:p>
    <w:p w14:paraId="34E88348" w14:textId="77777777" w:rsidR="0041060A" w:rsidRPr="008747F0" w:rsidRDefault="0041060A" w:rsidP="0041060A">
      <w:pPr>
        <w:tabs>
          <w:tab w:val="left" w:pos="4536"/>
          <w:tab w:val="left" w:pos="7230"/>
        </w:tabs>
        <w:jc w:val="both"/>
        <w:rPr>
          <w:color w:val="000000"/>
          <w:sz w:val="20"/>
          <w:lang w:eastAsia="lt-LT"/>
        </w:rPr>
      </w:pPr>
      <w:r w:rsidRPr="008747F0">
        <w:rPr>
          <w:color w:val="000000"/>
          <w:sz w:val="20"/>
          <w:lang w:eastAsia="lt-LT"/>
        </w:rPr>
        <w:t xml:space="preserve">įgaliotas asmuo, švietimo pagalbos įstaigoje – </w:t>
      </w:r>
    </w:p>
    <w:p w14:paraId="57012FE8" w14:textId="77777777" w:rsidR="0041060A" w:rsidRDefault="0041060A" w:rsidP="0041060A">
      <w:pPr>
        <w:tabs>
          <w:tab w:val="left" w:pos="4536"/>
          <w:tab w:val="left" w:pos="7230"/>
        </w:tabs>
        <w:jc w:val="both"/>
        <w:rPr>
          <w:color w:val="000000"/>
          <w:sz w:val="20"/>
          <w:lang w:eastAsia="lt-LT"/>
        </w:rPr>
      </w:pPr>
      <w:r w:rsidRPr="008747F0">
        <w:rPr>
          <w:color w:val="000000"/>
          <w:sz w:val="20"/>
          <w:lang w:eastAsia="lt-LT"/>
        </w:rPr>
        <w:t xml:space="preserve">savivaldos institucijos įgaliotas asmuo / </w:t>
      </w:r>
    </w:p>
    <w:p w14:paraId="4CE5EA45" w14:textId="36082A5F" w:rsidR="0041060A" w:rsidRDefault="0041060A" w:rsidP="001406BB">
      <w:pPr>
        <w:tabs>
          <w:tab w:val="left" w:pos="4536"/>
          <w:tab w:val="left" w:pos="7230"/>
        </w:tabs>
        <w:jc w:val="both"/>
        <w:rPr>
          <w:color w:val="000000"/>
          <w:sz w:val="20"/>
          <w:lang w:eastAsia="lt-LT"/>
        </w:rPr>
      </w:pPr>
      <w:r w:rsidRPr="008747F0">
        <w:rPr>
          <w:color w:val="000000"/>
          <w:sz w:val="20"/>
          <w:lang w:eastAsia="lt-LT"/>
        </w:rPr>
        <w:t>darbuotojų atstovavimą įgyvendinantis asmuo)</w:t>
      </w:r>
    </w:p>
    <w:p w14:paraId="5DAFB689" w14:textId="77777777" w:rsidR="00AF155D" w:rsidRPr="008747F0" w:rsidRDefault="00AF155D" w:rsidP="001406BB">
      <w:pPr>
        <w:tabs>
          <w:tab w:val="left" w:pos="4536"/>
          <w:tab w:val="left" w:pos="7230"/>
        </w:tabs>
        <w:jc w:val="both"/>
        <w:rPr>
          <w:sz w:val="20"/>
          <w:lang w:eastAsia="lt-LT"/>
        </w:rPr>
      </w:pPr>
    </w:p>
    <w:p w14:paraId="2B593C93" w14:textId="77777777" w:rsidR="0041060A" w:rsidRPr="00E3287E" w:rsidRDefault="0041060A" w:rsidP="0041060A">
      <w:pPr>
        <w:tabs>
          <w:tab w:val="right" w:leader="underscore" w:pos="9071"/>
        </w:tabs>
        <w:jc w:val="both"/>
        <w:rPr>
          <w:szCs w:val="24"/>
          <w:lang w:eastAsia="lt-LT"/>
        </w:rPr>
      </w:pPr>
      <w:r>
        <w:rPr>
          <w:b/>
          <w:szCs w:val="24"/>
          <w:lang w:eastAsia="lt-LT"/>
        </w:rPr>
        <w:t>11</w:t>
      </w:r>
      <w:r w:rsidRPr="00E3287E">
        <w:rPr>
          <w:b/>
          <w:szCs w:val="24"/>
          <w:lang w:eastAsia="lt-LT"/>
        </w:rPr>
        <w:t>. Įvertinimas, jo pagrindimas ir siūlymai:</w:t>
      </w:r>
      <w:r w:rsidRPr="00E3287E">
        <w:rPr>
          <w:szCs w:val="24"/>
          <w:lang w:eastAsia="lt-LT"/>
        </w:rPr>
        <w:t xml:space="preserve"> </w:t>
      </w:r>
      <w:r w:rsidRPr="00E3287E">
        <w:rPr>
          <w:szCs w:val="24"/>
          <w:lang w:eastAsia="lt-LT"/>
        </w:rPr>
        <w:tab/>
      </w:r>
    </w:p>
    <w:p w14:paraId="19758F46" w14:textId="77777777" w:rsidR="0041060A" w:rsidRPr="00E3287E" w:rsidRDefault="0041060A" w:rsidP="0041060A">
      <w:pPr>
        <w:tabs>
          <w:tab w:val="right" w:leader="underscore" w:pos="9071"/>
        </w:tabs>
        <w:jc w:val="both"/>
        <w:rPr>
          <w:szCs w:val="24"/>
          <w:lang w:eastAsia="lt-LT"/>
        </w:rPr>
      </w:pPr>
      <w:r w:rsidRPr="00E3287E">
        <w:rPr>
          <w:szCs w:val="24"/>
          <w:lang w:eastAsia="lt-LT"/>
        </w:rPr>
        <w:tab/>
      </w:r>
    </w:p>
    <w:p w14:paraId="4E0628ED" w14:textId="77777777" w:rsidR="0041060A" w:rsidRDefault="0041060A" w:rsidP="0041060A">
      <w:pPr>
        <w:tabs>
          <w:tab w:val="right" w:leader="underscore" w:pos="9071"/>
        </w:tabs>
        <w:jc w:val="both"/>
        <w:rPr>
          <w:szCs w:val="24"/>
          <w:lang w:eastAsia="lt-LT"/>
        </w:rPr>
      </w:pPr>
      <w:r w:rsidRPr="00E3287E">
        <w:rPr>
          <w:szCs w:val="24"/>
          <w:lang w:eastAsia="lt-LT"/>
        </w:rPr>
        <w:tab/>
      </w:r>
    </w:p>
    <w:p w14:paraId="4FAEBCB4" w14:textId="77777777" w:rsidR="0041060A" w:rsidRPr="00E3287E" w:rsidRDefault="0041060A" w:rsidP="0041060A">
      <w:pPr>
        <w:tabs>
          <w:tab w:val="left" w:pos="4253"/>
          <w:tab w:val="left" w:pos="6946"/>
        </w:tabs>
        <w:jc w:val="both"/>
        <w:rPr>
          <w:szCs w:val="24"/>
          <w:lang w:eastAsia="lt-LT"/>
        </w:rPr>
      </w:pPr>
      <w:r w:rsidRPr="00E3287E">
        <w:rPr>
          <w:szCs w:val="24"/>
          <w:lang w:eastAsia="lt-LT"/>
        </w:rPr>
        <w:t>____________________</w:t>
      </w:r>
      <w:r>
        <w:rPr>
          <w:szCs w:val="24"/>
          <w:lang w:eastAsia="lt-LT"/>
        </w:rPr>
        <w:t>__               _________</w:t>
      </w:r>
      <w:r w:rsidRPr="00E3287E">
        <w:rPr>
          <w:szCs w:val="24"/>
          <w:lang w:eastAsia="lt-LT"/>
        </w:rPr>
        <w:t xml:space="preserve">  </w:t>
      </w:r>
      <w:r>
        <w:rPr>
          <w:szCs w:val="24"/>
          <w:lang w:eastAsia="lt-LT"/>
        </w:rPr>
        <w:t xml:space="preserve">             ________________</w:t>
      </w:r>
      <w:r w:rsidRPr="00E3287E">
        <w:rPr>
          <w:szCs w:val="24"/>
          <w:lang w:eastAsia="lt-LT"/>
        </w:rPr>
        <w:t xml:space="preserve">         __________</w:t>
      </w:r>
    </w:p>
    <w:p w14:paraId="7D8A2CB7" w14:textId="77777777" w:rsidR="0041060A" w:rsidRDefault="0041060A" w:rsidP="0041060A">
      <w:pPr>
        <w:tabs>
          <w:tab w:val="left" w:pos="1276"/>
          <w:tab w:val="left" w:pos="4536"/>
          <w:tab w:val="left" w:pos="7230"/>
        </w:tabs>
        <w:jc w:val="both"/>
        <w:rPr>
          <w:color w:val="000000"/>
          <w:sz w:val="20"/>
          <w:lang w:eastAsia="lt-LT"/>
        </w:rPr>
      </w:pPr>
      <w:r w:rsidRPr="008747F0">
        <w:rPr>
          <w:sz w:val="20"/>
          <w:lang w:eastAsia="lt-LT"/>
        </w:rPr>
        <w:t>(</w:t>
      </w:r>
      <w:r>
        <w:rPr>
          <w:sz w:val="20"/>
          <w:lang w:eastAsia="lt-LT"/>
        </w:rPr>
        <w:t xml:space="preserve">valstybinės </w:t>
      </w:r>
      <w:r w:rsidRPr="008747F0">
        <w:rPr>
          <w:color w:val="000000"/>
          <w:sz w:val="20"/>
          <w:lang w:eastAsia="lt-LT"/>
        </w:rPr>
        <w:t xml:space="preserve">švietimo įstaigos savininko </w:t>
      </w:r>
      <w:r>
        <w:rPr>
          <w:color w:val="000000"/>
          <w:sz w:val="20"/>
          <w:lang w:eastAsia="lt-LT"/>
        </w:rPr>
        <w:t xml:space="preserve">         </w:t>
      </w:r>
      <w:r w:rsidRPr="008747F0">
        <w:rPr>
          <w:sz w:val="20"/>
          <w:lang w:eastAsia="lt-LT"/>
        </w:rPr>
        <w:t>(paraša</w:t>
      </w:r>
      <w:r>
        <w:rPr>
          <w:sz w:val="20"/>
          <w:lang w:eastAsia="lt-LT"/>
        </w:rPr>
        <w:t xml:space="preserve">s)                       </w:t>
      </w:r>
      <w:r w:rsidRPr="008569AC">
        <w:rPr>
          <w:sz w:val="20"/>
          <w:lang w:eastAsia="lt-LT"/>
        </w:rPr>
        <w:t xml:space="preserve"> </w:t>
      </w:r>
      <w:r w:rsidRPr="008747F0">
        <w:rPr>
          <w:sz w:val="20"/>
          <w:lang w:eastAsia="lt-LT"/>
        </w:rPr>
        <w:t xml:space="preserve">(vardas ir pavardė)       </w:t>
      </w:r>
      <w:r>
        <w:rPr>
          <w:sz w:val="20"/>
          <w:lang w:eastAsia="lt-LT"/>
        </w:rPr>
        <w:t xml:space="preserve">   </w:t>
      </w:r>
      <w:r w:rsidRPr="008747F0">
        <w:rPr>
          <w:sz w:val="20"/>
          <w:lang w:eastAsia="lt-LT"/>
        </w:rPr>
        <w:t xml:space="preserve">             (data)</w:t>
      </w:r>
    </w:p>
    <w:p w14:paraId="38E254D4" w14:textId="77777777" w:rsidR="0041060A" w:rsidRPr="008747F0" w:rsidRDefault="0041060A" w:rsidP="0041060A">
      <w:pPr>
        <w:tabs>
          <w:tab w:val="left" w:pos="1276"/>
          <w:tab w:val="left" w:pos="4536"/>
          <w:tab w:val="left" w:pos="7230"/>
        </w:tabs>
        <w:jc w:val="both"/>
        <w:rPr>
          <w:color w:val="000000"/>
          <w:sz w:val="20"/>
          <w:lang w:eastAsia="lt-LT"/>
        </w:rPr>
      </w:pPr>
      <w:r w:rsidRPr="008747F0">
        <w:rPr>
          <w:color w:val="000000"/>
          <w:sz w:val="20"/>
          <w:lang w:eastAsia="lt-LT"/>
        </w:rPr>
        <w:t xml:space="preserve">teises </w:t>
      </w:r>
      <w:r>
        <w:rPr>
          <w:color w:val="000000"/>
          <w:sz w:val="20"/>
          <w:lang w:eastAsia="lt-LT"/>
        </w:rPr>
        <w:t xml:space="preserve">ir </w:t>
      </w:r>
      <w:r w:rsidRPr="008747F0">
        <w:rPr>
          <w:color w:val="000000"/>
          <w:sz w:val="20"/>
          <w:lang w:eastAsia="lt-LT"/>
        </w:rPr>
        <w:t>pareigas įgyvendinančios institucijos</w:t>
      </w:r>
    </w:p>
    <w:p w14:paraId="5DDD15AA" w14:textId="77777777" w:rsidR="0041060A" w:rsidRDefault="0041060A" w:rsidP="0041060A">
      <w:pPr>
        <w:tabs>
          <w:tab w:val="left" w:pos="1276"/>
          <w:tab w:val="left" w:pos="4536"/>
          <w:tab w:val="left" w:pos="7230"/>
        </w:tabs>
        <w:jc w:val="both"/>
        <w:rPr>
          <w:sz w:val="20"/>
          <w:lang w:eastAsia="lt-LT"/>
        </w:rPr>
      </w:pPr>
      <w:r w:rsidRPr="008747F0">
        <w:rPr>
          <w:color w:val="000000"/>
          <w:sz w:val="20"/>
          <w:lang w:eastAsia="lt-LT"/>
        </w:rPr>
        <w:t>(dal</w:t>
      </w:r>
      <w:r>
        <w:rPr>
          <w:color w:val="000000"/>
          <w:sz w:val="20"/>
          <w:lang w:eastAsia="lt-LT"/>
        </w:rPr>
        <w:t>yvių</w:t>
      </w:r>
      <w:r w:rsidRPr="008747F0">
        <w:rPr>
          <w:color w:val="000000"/>
          <w:sz w:val="20"/>
          <w:lang w:eastAsia="lt-LT"/>
        </w:rPr>
        <w:t xml:space="preserve"> susirinkimo) įgalioto asmens</w:t>
      </w:r>
      <w:r>
        <w:rPr>
          <w:color w:val="000000"/>
          <w:sz w:val="20"/>
          <w:lang w:eastAsia="lt-LT"/>
        </w:rPr>
        <w:t xml:space="preserve"> </w:t>
      </w:r>
      <w:r w:rsidRPr="008747F0">
        <w:rPr>
          <w:sz w:val="20"/>
          <w:lang w:eastAsia="lt-LT"/>
        </w:rPr>
        <w:t>pareigos</w:t>
      </w:r>
      <w:r>
        <w:rPr>
          <w:sz w:val="20"/>
          <w:lang w:eastAsia="lt-LT"/>
        </w:rPr>
        <w:t>;</w:t>
      </w:r>
    </w:p>
    <w:p w14:paraId="059513FF" w14:textId="77777777" w:rsidR="0041060A" w:rsidRPr="008747F0" w:rsidRDefault="0041060A" w:rsidP="0041060A">
      <w:pPr>
        <w:tabs>
          <w:tab w:val="left" w:pos="1276"/>
          <w:tab w:val="left" w:pos="4536"/>
          <w:tab w:val="left" w:pos="7230"/>
        </w:tabs>
        <w:jc w:val="both"/>
        <w:rPr>
          <w:sz w:val="20"/>
          <w:lang w:eastAsia="lt-LT"/>
        </w:rPr>
      </w:pPr>
      <w:r>
        <w:rPr>
          <w:sz w:val="20"/>
          <w:lang w:eastAsia="lt-LT"/>
        </w:rPr>
        <w:t>savivaldybės švietimo įstaigos atveju – meras</w:t>
      </w:r>
      <w:r w:rsidRPr="008747F0">
        <w:rPr>
          <w:sz w:val="20"/>
          <w:lang w:eastAsia="lt-LT"/>
        </w:rPr>
        <w:t>)</w:t>
      </w:r>
    </w:p>
    <w:p w14:paraId="432CCD11" w14:textId="77777777" w:rsidR="0041060A" w:rsidRPr="00E3287E" w:rsidRDefault="0041060A" w:rsidP="0041060A">
      <w:pPr>
        <w:tabs>
          <w:tab w:val="left" w:pos="6237"/>
          <w:tab w:val="right" w:pos="8306"/>
        </w:tabs>
        <w:rPr>
          <w:color w:val="000000"/>
          <w:szCs w:val="24"/>
        </w:rPr>
      </w:pPr>
    </w:p>
    <w:p w14:paraId="28C3DE31" w14:textId="75780B7C" w:rsidR="0041060A" w:rsidRPr="00E3287E" w:rsidRDefault="0041060A" w:rsidP="0041060A">
      <w:pPr>
        <w:tabs>
          <w:tab w:val="left" w:pos="6237"/>
          <w:tab w:val="right" w:pos="8306"/>
        </w:tabs>
        <w:rPr>
          <w:color w:val="000000"/>
          <w:szCs w:val="24"/>
        </w:rPr>
      </w:pPr>
      <w:r w:rsidRPr="00E3287E">
        <w:rPr>
          <w:color w:val="000000"/>
          <w:szCs w:val="24"/>
        </w:rPr>
        <w:t>Galutinis metų veiklos ataskaitos įvertinimas ______________________</w:t>
      </w:r>
      <w:r w:rsidR="004230C6">
        <w:rPr>
          <w:color w:val="000000"/>
          <w:szCs w:val="24"/>
        </w:rPr>
        <w:t>_____________________</w:t>
      </w:r>
    </w:p>
    <w:p w14:paraId="7D2FCF8B" w14:textId="77777777" w:rsidR="0041060A" w:rsidRDefault="0041060A" w:rsidP="0041060A">
      <w:pPr>
        <w:jc w:val="center"/>
        <w:rPr>
          <w:b/>
          <w:szCs w:val="24"/>
          <w:lang w:eastAsia="lt-LT"/>
        </w:rPr>
      </w:pPr>
    </w:p>
    <w:p w14:paraId="0BDFCB84" w14:textId="77777777" w:rsidR="004230C6" w:rsidRDefault="004230C6" w:rsidP="0041060A">
      <w:pPr>
        <w:jc w:val="center"/>
        <w:rPr>
          <w:b/>
          <w:szCs w:val="24"/>
          <w:lang w:eastAsia="lt-LT"/>
        </w:rPr>
      </w:pPr>
    </w:p>
    <w:p w14:paraId="48C15FA2" w14:textId="77777777" w:rsidR="004230C6" w:rsidRPr="00E3287E" w:rsidRDefault="004230C6" w:rsidP="0041060A">
      <w:pPr>
        <w:jc w:val="center"/>
        <w:rPr>
          <w:b/>
          <w:szCs w:val="24"/>
          <w:lang w:eastAsia="lt-LT"/>
        </w:rPr>
      </w:pPr>
    </w:p>
    <w:p w14:paraId="0440449A" w14:textId="77777777" w:rsidR="0041060A" w:rsidRPr="00E3287E" w:rsidRDefault="0041060A" w:rsidP="0041060A">
      <w:pPr>
        <w:tabs>
          <w:tab w:val="left" w:pos="1276"/>
          <w:tab w:val="left" w:pos="5954"/>
          <w:tab w:val="left" w:pos="8364"/>
        </w:tabs>
        <w:jc w:val="both"/>
        <w:rPr>
          <w:szCs w:val="24"/>
          <w:lang w:eastAsia="lt-LT"/>
        </w:rPr>
      </w:pPr>
      <w:r w:rsidRPr="00E3287E">
        <w:rPr>
          <w:szCs w:val="24"/>
          <w:lang w:eastAsia="lt-LT"/>
        </w:rPr>
        <w:t>Susipažinau.</w:t>
      </w:r>
    </w:p>
    <w:p w14:paraId="30947BA6" w14:textId="77777777" w:rsidR="0041060A" w:rsidRPr="00E3287E" w:rsidRDefault="0041060A" w:rsidP="0041060A">
      <w:pPr>
        <w:tabs>
          <w:tab w:val="left" w:pos="4253"/>
          <w:tab w:val="left" w:pos="6946"/>
        </w:tabs>
        <w:jc w:val="both"/>
        <w:rPr>
          <w:szCs w:val="24"/>
          <w:lang w:eastAsia="lt-LT"/>
        </w:rPr>
      </w:pPr>
      <w:r w:rsidRPr="00E3287E">
        <w:rPr>
          <w:szCs w:val="24"/>
          <w:lang w:eastAsia="lt-LT"/>
        </w:rPr>
        <w:t>____________________                 __________                    _________________         __________</w:t>
      </w:r>
    </w:p>
    <w:p w14:paraId="0A1050B6" w14:textId="0740F044" w:rsidR="0041060A" w:rsidRDefault="0041060A" w:rsidP="00280CE2">
      <w:pPr>
        <w:tabs>
          <w:tab w:val="left" w:pos="4536"/>
          <w:tab w:val="left" w:pos="7230"/>
        </w:tabs>
        <w:jc w:val="both"/>
      </w:pPr>
      <w:r w:rsidRPr="003733EE">
        <w:rPr>
          <w:sz w:val="20"/>
          <w:lang w:eastAsia="lt-LT"/>
        </w:rPr>
        <w:t>(švietimo įstaigos vadovo pareigos)                  (parašas)                               (vardas ir pavardė)                      (data)</w:t>
      </w:r>
    </w:p>
    <w:sectPr w:rsidR="004106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80DC0" w14:textId="77777777" w:rsidR="00685C5C" w:rsidRDefault="00685C5C" w:rsidP="00E52657">
      <w:r>
        <w:separator/>
      </w:r>
    </w:p>
  </w:endnote>
  <w:endnote w:type="continuationSeparator" w:id="0">
    <w:p w14:paraId="1C591154" w14:textId="77777777" w:rsidR="00685C5C" w:rsidRDefault="00685C5C" w:rsidP="00E52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C8FDF" w14:textId="77777777" w:rsidR="007E4DFE" w:rsidRDefault="007E4D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A2A38" w14:textId="77777777" w:rsidR="007E4DFE" w:rsidRDefault="007E4D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A03CD" w14:textId="77777777" w:rsidR="007E4DFE" w:rsidRDefault="007E4D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6EE19" w14:textId="77777777" w:rsidR="00685C5C" w:rsidRDefault="00685C5C" w:rsidP="00E52657">
      <w:r>
        <w:separator/>
      </w:r>
    </w:p>
  </w:footnote>
  <w:footnote w:type="continuationSeparator" w:id="0">
    <w:p w14:paraId="160FBC72" w14:textId="77777777" w:rsidR="00685C5C" w:rsidRDefault="00685C5C" w:rsidP="00E526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C0DB" w14:textId="77777777" w:rsidR="007E4DFE" w:rsidRDefault="007E4D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54437" w14:textId="77777777" w:rsidR="007E4DFE" w:rsidRDefault="007E4DF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13A6F" w14:textId="77777777" w:rsidR="007E4DFE" w:rsidRDefault="007E4D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04084"/>
    <w:multiLevelType w:val="hybridMultilevel"/>
    <w:tmpl w:val="D6724B44"/>
    <w:lvl w:ilvl="0" w:tplc="1D70A8E4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921A6"/>
    <w:multiLevelType w:val="hybridMultilevel"/>
    <w:tmpl w:val="B3320954"/>
    <w:lvl w:ilvl="0" w:tplc="8FB21068">
      <w:start w:val="20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E58C6"/>
    <w:multiLevelType w:val="hybridMultilevel"/>
    <w:tmpl w:val="6CAC7456"/>
    <w:lvl w:ilvl="0" w:tplc="A21ECD3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612C58"/>
    <w:multiLevelType w:val="hybridMultilevel"/>
    <w:tmpl w:val="73144998"/>
    <w:lvl w:ilvl="0" w:tplc="E91A177C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5" w:hanging="360"/>
      </w:pPr>
    </w:lvl>
    <w:lvl w:ilvl="2" w:tplc="0427001B" w:tentative="1">
      <w:start w:val="1"/>
      <w:numFmt w:val="lowerRoman"/>
      <w:lvlText w:val="%3."/>
      <w:lvlJc w:val="right"/>
      <w:pPr>
        <w:ind w:left="1805" w:hanging="180"/>
      </w:pPr>
    </w:lvl>
    <w:lvl w:ilvl="3" w:tplc="0427000F" w:tentative="1">
      <w:start w:val="1"/>
      <w:numFmt w:val="decimal"/>
      <w:lvlText w:val="%4."/>
      <w:lvlJc w:val="left"/>
      <w:pPr>
        <w:ind w:left="2525" w:hanging="360"/>
      </w:pPr>
    </w:lvl>
    <w:lvl w:ilvl="4" w:tplc="04270019" w:tentative="1">
      <w:start w:val="1"/>
      <w:numFmt w:val="lowerLetter"/>
      <w:lvlText w:val="%5."/>
      <w:lvlJc w:val="left"/>
      <w:pPr>
        <w:ind w:left="3245" w:hanging="360"/>
      </w:pPr>
    </w:lvl>
    <w:lvl w:ilvl="5" w:tplc="0427001B" w:tentative="1">
      <w:start w:val="1"/>
      <w:numFmt w:val="lowerRoman"/>
      <w:lvlText w:val="%6."/>
      <w:lvlJc w:val="right"/>
      <w:pPr>
        <w:ind w:left="3965" w:hanging="180"/>
      </w:pPr>
    </w:lvl>
    <w:lvl w:ilvl="6" w:tplc="0427000F" w:tentative="1">
      <w:start w:val="1"/>
      <w:numFmt w:val="decimal"/>
      <w:lvlText w:val="%7."/>
      <w:lvlJc w:val="left"/>
      <w:pPr>
        <w:ind w:left="4685" w:hanging="360"/>
      </w:pPr>
    </w:lvl>
    <w:lvl w:ilvl="7" w:tplc="04270019" w:tentative="1">
      <w:start w:val="1"/>
      <w:numFmt w:val="lowerLetter"/>
      <w:lvlText w:val="%8."/>
      <w:lvlJc w:val="left"/>
      <w:pPr>
        <w:ind w:left="5405" w:hanging="360"/>
      </w:pPr>
    </w:lvl>
    <w:lvl w:ilvl="8" w:tplc="0427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4" w15:restartNumberingAfterBreak="0">
    <w:nsid w:val="368C4AA3"/>
    <w:multiLevelType w:val="hybridMultilevel"/>
    <w:tmpl w:val="6E120718"/>
    <w:lvl w:ilvl="0" w:tplc="8A487A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4B4A61"/>
    <w:multiLevelType w:val="hybridMultilevel"/>
    <w:tmpl w:val="6AD4AE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AD71A9"/>
    <w:multiLevelType w:val="hybridMultilevel"/>
    <w:tmpl w:val="362489BA"/>
    <w:lvl w:ilvl="0" w:tplc="46220FD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E90384"/>
    <w:multiLevelType w:val="hybridMultilevel"/>
    <w:tmpl w:val="F50C855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1D3D47"/>
    <w:multiLevelType w:val="multilevel"/>
    <w:tmpl w:val="2AE850CC"/>
    <w:lvl w:ilvl="0">
      <w:start w:val="1"/>
      <w:numFmt w:val="decimal"/>
      <w:lvlText w:val="%1."/>
      <w:lvlJc w:val="left"/>
      <w:pPr>
        <w:ind w:left="945" w:hanging="360"/>
      </w:pPr>
    </w:lvl>
    <w:lvl w:ilvl="1">
      <w:start w:val="3"/>
      <w:numFmt w:val="decimal"/>
      <w:isLgl/>
      <w:lvlText w:val="%1.%2."/>
      <w:lvlJc w:val="left"/>
      <w:pPr>
        <w:ind w:left="960" w:hanging="360"/>
      </w:pPr>
      <w:rPr>
        <w:color w:val="FF0000"/>
      </w:rPr>
    </w:lvl>
    <w:lvl w:ilvl="2">
      <w:start w:val="1"/>
      <w:numFmt w:val="decimal"/>
      <w:isLgl/>
      <w:lvlText w:val="%1.%2.%3."/>
      <w:lvlJc w:val="left"/>
      <w:pPr>
        <w:ind w:left="1335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ind w:left="1350" w:hanging="720"/>
      </w:pPr>
      <w:rPr>
        <w:color w:val="FF0000"/>
      </w:rPr>
    </w:lvl>
    <w:lvl w:ilvl="4">
      <w:start w:val="1"/>
      <w:numFmt w:val="decimal"/>
      <w:isLgl/>
      <w:lvlText w:val="%1.%2.%3.%4.%5."/>
      <w:lvlJc w:val="left"/>
      <w:pPr>
        <w:ind w:left="1725" w:hanging="1080"/>
      </w:pPr>
      <w:rPr>
        <w:color w:val="FF0000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2115" w:hanging="1440"/>
      </w:pPr>
      <w:rPr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2130" w:hanging="1440"/>
      </w:pPr>
      <w:rPr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color w:val="FF0000"/>
      </w:rPr>
    </w:lvl>
  </w:abstractNum>
  <w:abstractNum w:abstractNumId="9" w15:restartNumberingAfterBreak="0">
    <w:nsid w:val="7244770B"/>
    <w:multiLevelType w:val="hybridMultilevel"/>
    <w:tmpl w:val="EF5C4174"/>
    <w:lvl w:ilvl="0" w:tplc="BC2EC04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B22685"/>
    <w:multiLevelType w:val="hybridMultilevel"/>
    <w:tmpl w:val="E28EE3F8"/>
    <w:lvl w:ilvl="0" w:tplc="DAFA52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147962"/>
    <w:multiLevelType w:val="hybridMultilevel"/>
    <w:tmpl w:val="A2647ECA"/>
    <w:lvl w:ilvl="0" w:tplc="84BA3D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A06672"/>
    <w:multiLevelType w:val="hybridMultilevel"/>
    <w:tmpl w:val="EDD003AE"/>
    <w:lvl w:ilvl="0" w:tplc="9FB4234E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EE5C0E"/>
    <w:multiLevelType w:val="hybridMultilevel"/>
    <w:tmpl w:val="7B6442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071C1E"/>
    <w:multiLevelType w:val="hybridMultilevel"/>
    <w:tmpl w:val="B19413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584251">
    <w:abstractNumId w:val="7"/>
  </w:num>
  <w:num w:numId="2" w16cid:durableId="683944259">
    <w:abstractNumId w:val="8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38843752">
    <w:abstractNumId w:val="3"/>
  </w:num>
  <w:num w:numId="4" w16cid:durableId="1332097710">
    <w:abstractNumId w:val="2"/>
  </w:num>
  <w:num w:numId="5" w16cid:durableId="1360352460">
    <w:abstractNumId w:val="10"/>
  </w:num>
  <w:num w:numId="6" w16cid:durableId="165152015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4155365">
    <w:abstractNumId w:val="4"/>
  </w:num>
  <w:num w:numId="8" w16cid:durableId="215555477">
    <w:abstractNumId w:val="11"/>
  </w:num>
  <w:num w:numId="9" w16cid:durableId="3169631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8370391">
    <w:abstractNumId w:val="6"/>
  </w:num>
  <w:num w:numId="11" w16cid:durableId="1013144475">
    <w:abstractNumId w:val="9"/>
  </w:num>
  <w:num w:numId="12" w16cid:durableId="324600389">
    <w:abstractNumId w:val="1"/>
  </w:num>
  <w:num w:numId="13" w16cid:durableId="1509558851">
    <w:abstractNumId w:val="4"/>
  </w:num>
  <w:num w:numId="14" w16cid:durableId="233317802">
    <w:abstractNumId w:val="4"/>
  </w:num>
  <w:num w:numId="15" w16cid:durableId="1320888924">
    <w:abstractNumId w:val="5"/>
  </w:num>
  <w:num w:numId="16" w16cid:durableId="767653098">
    <w:abstractNumId w:val="0"/>
  </w:num>
  <w:num w:numId="17" w16cid:durableId="108384350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B70"/>
    <w:rsid w:val="000011A1"/>
    <w:rsid w:val="0000272E"/>
    <w:rsid w:val="00002898"/>
    <w:rsid w:val="0000427A"/>
    <w:rsid w:val="00006011"/>
    <w:rsid w:val="00006027"/>
    <w:rsid w:val="00007EA3"/>
    <w:rsid w:val="000107D5"/>
    <w:rsid w:val="00011B17"/>
    <w:rsid w:val="00012925"/>
    <w:rsid w:val="00012EA6"/>
    <w:rsid w:val="0001579D"/>
    <w:rsid w:val="00016C14"/>
    <w:rsid w:val="0001736F"/>
    <w:rsid w:val="0001786F"/>
    <w:rsid w:val="00020BC7"/>
    <w:rsid w:val="000217F8"/>
    <w:rsid w:val="00021878"/>
    <w:rsid w:val="00021CC3"/>
    <w:rsid w:val="0002211E"/>
    <w:rsid w:val="00024C18"/>
    <w:rsid w:val="00030095"/>
    <w:rsid w:val="00034665"/>
    <w:rsid w:val="00036241"/>
    <w:rsid w:val="00037F3B"/>
    <w:rsid w:val="00041D21"/>
    <w:rsid w:val="00042175"/>
    <w:rsid w:val="00043804"/>
    <w:rsid w:val="00043AB6"/>
    <w:rsid w:val="0004424E"/>
    <w:rsid w:val="000459CE"/>
    <w:rsid w:val="00045A0E"/>
    <w:rsid w:val="00053F00"/>
    <w:rsid w:val="00055910"/>
    <w:rsid w:val="0005671A"/>
    <w:rsid w:val="00056A10"/>
    <w:rsid w:val="0005708E"/>
    <w:rsid w:val="0006159A"/>
    <w:rsid w:val="000621E0"/>
    <w:rsid w:val="000629EF"/>
    <w:rsid w:val="00063A24"/>
    <w:rsid w:val="00064488"/>
    <w:rsid w:val="00064A78"/>
    <w:rsid w:val="00070B2F"/>
    <w:rsid w:val="00070DFF"/>
    <w:rsid w:val="00071B94"/>
    <w:rsid w:val="00071F67"/>
    <w:rsid w:val="00072498"/>
    <w:rsid w:val="000747C3"/>
    <w:rsid w:val="00075C16"/>
    <w:rsid w:val="00081301"/>
    <w:rsid w:val="00081FE6"/>
    <w:rsid w:val="00083703"/>
    <w:rsid w:val="00083F3D"/>
    <w:rsid w:val="00085540"/>
    <w:rsid w:val="00086110"/>
    <w:rsid w:val="00090F1B"/>
    <w:rsid w:val="00090F9C"/>
    <w:rsid w:val="000914E3"/>
    <w:rsid w:val="0009697E"/>
    <w:rsid w:val="00097C07"/>
    <w:rsid w:val="000A750F"/>
    <w:rsid w:val="000B0162"/>
    <w:rsid w:val="000B0D8E"/>
    <w:rsid w:val="000B16C0"/>
    <w:rsid w:val="000B179A"/>
    <w:rsid w:val="000B366D"/>
    <w:rsid w:val="000B6B87"/>
    <w:rsid w:val="000B73AA"/>
    <w:rsid w:val="000B7D28"/>
    <w:rsid w:val="000C0BF8"/>
    <w:rsid w:val="000C0CE3"/>
    <w:rsid w:val="000C18E3"/>
    <w:rsid w:val="000C3C2E"/>
    <w:rsid w:val="000C4B7E"/>
    <w:rsid w:val="000C534B"/>
    <w:rsid w:val="000C71F7"/>
    <w:rsid w:val="000D359C"/>
    <w:rsid w:val="000D3DE0"/>
    <w:rsid w:val="000D50FC"/>
    <w:rsid w:val="000D7054"/>
    <w:rsid w:val="000E0873"/>
    <w:rsid w:val="000E190A"/>
    <w:rsid w:val="000E30AD"/>
    <w:rsid w:val="000E62BB"/>
    <w:rsid w:val="000F1E9F"/>
    <w:rsid w:val="000F5C34"/>
    <w:rsid w:val="000F6D0F"/>
    <w:rsid w:val="001013C7"/>
    <w:rsid w:val="001052B8"/>
    <w:rsid w:val="0010775D"/>
    <w:rsid w:val="00111690"/>
    <w:rsid w:val="00111BA1"/>
    <w:rsid w:val="00112180"/>
    <w:rsid w:val="00112939"/>
    <w:rsid w:val="00112E70"/>
    <w:rsid w:val="001138FA"/>
    <w:rsid w:val="00114687"/>
    <w:rsid w:val="00114FBB"/>
    <w:rsid w:val="00115367"/>
    <w:rsid w:val="00115D9A"/>
    <w:rsid w:val="00117F8A"/>
    <w:rsid w:val="00120B9C"/>
    <w:rsid w:val="00121D01"/>
    <w:rsid w:val="00122072"/>
    <w:rsid w:val="001221B6"/>
    <w:rsid w:val="001236F9"/>
    <w:rsid w:val="0012385C"/>
    <w:rsid w:val="00125436"/>
    <w:rsid w:val="00126DA4"/>
    <w:rsid w:val="00131F22"/>
    <w:rsid w:val="00134601"/>
    <w:rsid w:val="0013598B"/>
    <w:rsid w:val="001378D7"/>
    <w:rsid w:val="001379D4"/>
    <w:rsid w:val="001406BB"/>
    <w:rsid w:val="00144982"/>
    <w:rsid w:val="00144ECD"/>
    <w:rsid w:val="001460C2"/>
    <w:rsid w:val="00147D59"/>
    <w:rsid w:val="00150B59"/>
    <w:rsid w:val="00150C9D"/>
    <w:rsid w:val="00150F23"/>
    <w:rsid w:val="00153B22"/>
    <w:rsid w:val="00154383"/>
    <w:rsid w:val="00155008"/>
    <w:rsid w:val="001553FF"/>
    <w:rsid w:val="0015600F"/>
    <w:rsid w:val="00156340"/>
    <w:rsid w:val="00157F25"/>
    <w:rsid w:val="001620C6"/>
    <w:rsid w:val="00163CFE"/>
    <w:rsid w:val="0016582B"/>
    <w:rsid w:val="00166A3E"/>
    <w:rsid w:val="0016772E"/>
    <w:rsid w:val="00170672"/>
    <w:rsid w:val="0017119E"/>
    <w:rsid w:val="00171B0B"/>
    <w:rsid w:val="0017355B"/>
    <w:rsid w:val="00173F4E"/>
    <w:rsid w:val="00174166"/>
    <w:rsid w:val="00175F80"/>
    <w:rsid w:val="00180902"/>
    <w:rsid w:val="00180C50"/>
    <w:rsid w:val="00182158"/>
    <w:rsid w:val="00183A74"/>
    <w:rsid w:val="00183ED3"/>
    <w:rsid w:val="001842FC"/>
    <w:rsid w:val="001846EF"/>
    <w:rsid w:val="0018536E"/>
    <w:rsid w:val="00186AC5"/>
    <w:rsid w:val="00192149"/>
    <w:rsid w:val="00192F35"/>
    <w:rsid w:val="0019788E"/>
    <w:rsid w:val="001A00E5"/>
    <w:rsid w:val="001A048C"/>
    <w:rsid w:val="001A122D"/>
    <w:rsid w:val="001A4482"/>
    <w:rsid w:val="001A6FDE"/>
    <w:rsid w:val="001A7436"/>
    <w:rsid w:val="001B0E33"/>
    <w:rsid w:val="001B29FD"/>
    <w:rsid w:val="001B2F75"/>
    <w:rsid w:val="001B6A63"/>
    <w:rsid w:val="001C0F65"/>
    <w:rsid w:val="001C1463"/>
    <w:rsid w:val="001C1BB7"/>
    <w:rsid w:val="001C2AF1"/>
    <w:rsid w:val="001C2BB3"/>
    <w:rsid w:val="001C5B70"/>
    <w:rsid w:val="001C77C4"/>
    <w:rsid w:val="001D1439"/>
    <w:rsid w:val="001D16A2"/>
    <w:rsid w:val="001D2019"/>
    <w:rsid w:val="001D4B78"/>
    <w:rsid w:val="001D588D"/>
    <w:rsid w:val="001D689B"/>
    <w:rsid w:val="001E0116"/>
    <w:rsid w:val="001E2409"/>
    <w:rsid w:val="001E2F9A"/>
    <w:rsid w:val="001E36C4"/>
    <w:rsid w:val="001E5396"/>
    <w:rsid w:val="001E5A8B"/>
    <w:rsid w:val="001E654F"/>
    <w:rsid w:val="001F0A7C"/>
    <w:rsid w:val="001F12A8"/>
    <w:rsid w:val="001F2AED"/>
    <w:rsid w:val="001F417D"/>
    <w:rsid w:val="00202275"/>
    <w:rsid w:val="00205297"/>
    <w:rsid w:val="00206559"/>
    <w:rsid w:val="00206E16"/>
    <w:rsid w:val="00207CFA"/>
    <w:rsid w:val="0021079D"/>
    <w:rsid w:val="002120F3"/>
    <w:rsid w:val="00214D90"/>
    <w:rsid w:val="00215769"/>
    <w:rsid w:val="002179B2"/>
    <w:rsid w:val="00220A49"/>
    <w:rsid w:val="00224839"/>
    <w:rsid w:val="00224B59"/>
    <w:rsid w:val="00227530"/>
    <w:rsid w:val="0023125B"/>
    <w:rsid w:val="002315C3"/>
    <w:rsid w:val="00231AA7"/>
    <w:rsid w:val="00232638"/>
    <w:rsid w:val="00234134"/>
    <w:rsid w:val="002341A6"/>
    <w:rsid w:val="002343B5"/>
    <w:rsid w:val="00234A52"/>
    <w:rsid w:val="00234EA2"/>
    <w:rsid w:val="00235CB8"/>
    <w:rsid w:val="002364F1"/>
    <w:rsid w:val="002421C8"/>
    <w:rsid w:val="00243BFA"/>
    <w:rsid w:val="00244238"/>
    <w:rsid w:val="002444F5"/>
    <w:rsid w:val="002445A4"/>
    <w:rsid w:val="00246218"/>
    <w:rsid w:val="002474C2"/>
    <w:rsid w:val="002535A2"/>
    <w:rsid w:val="0025428C"/>
    <w:rsid w:val="00254FE2"/>
    <w:rsid w:val="0025505B"/>
    <w:rsid w:val="00261D82"/>
    <w:rsid w:val="0026207B"/>
    <w:rsid w:val="00262EE5"/>
    <w:rsid w:val="00262FC6"/>
    <w:rsid w:val="0026392D"/>
    <w:rsid w:val="002643B5"/>
    <w:rsid w:val="00271272"/>
    <w:rsid w:val="00271C0B"/>
    <w:rsid w:val="0027215B"/>
    <w:rsid w:val="00273315"/>
    <w:rsid w:val="00274F80"/>
    <w:rsid w:val="00277852"/>
    <w:rsid w:val="00280CE2"/>
    <w:rsid w:val="002811A4"/>
    <w:rsid w:val="00282375"/>
    <w:rsid w:val="00282C79"/>
    <w:rsid w:val="00283A92"/>
    <w:rsid w:val="002841AE"/>
    <w:rsid w:val="0029316A"/>
    <w:rsid w:val="00293348"/>
    <w:rsid w:val="00293CE5"/>
    <w:rsid w:val="00293EEB"/>
    <w:rsid w:val="00294B1F"/>
    <w:rsid w:val="0029664E"/>
    <w:rsid w:val="00296F23"/>
    <w:rsid w:val="00297550"/>
    <w:rsid w:val="0029777A"/>
    <w:rsid w:val="002A129C"/>
    <w:rsid w:val="002A224A"/>
    <w:rsid w:val="002A24C8"/>
    <w:rsid w:val="002A2845"/>
    <w:rsid w:val="002A3CFB"/>
    <w:rsid w:val="002A4FCE"/>
    <w:rsid w:val="002A79C5"/>
    <w:rsid w:val="002B3BCC"/>
    <w:rsid w:val="002B69E1"/>
    <w:rsid w:val="002B70FF"/>
    <w:rsid w:val="002B7396"/>
    <w:rsid w:val="002B7C3C"/>
    <w:rsid w:val="002C03E3"/>
    <w:rsid w:val="002C1059"/>
    <w:rsid w:val="002C23F9"/>
    <w:rsid w:val="002C3BB9"/>
    <w:rsid w:val="002C4CB7"/>
    <w:rsid w:val="002C6605"/>
    <w:rsid w:val="002C6E9A"/>
    <w:rsid w:val="002C7F4A"/>
    <w:rsid w:val="002D0C95"/>
    <w:rsid w:val="002D1C28"/>
    <w:rsid w:val="002D1CE6"/>
    <w:rsid w:val="002D28E3"/>
    <w:rsid w:val="002D40E0"/>
    <w:rsid w:val="002D55EE"/>
    <w:rsid w:val="002D57B5"/>
    <w:rsid w:val="002D79D6"/>
    <w:rsid w:val="002E103A"/>
    <w:rsid w:val="002E781C"/>
    <w:rsid w:val="002F1825"/>
    <w:rsid w:val="002F1892"/>
    <w:rsid w:val="002F32C5"/>
    <w:rsid w:val="002F6AC1"/>
    <w:rsid w:val="002F7BF6"/>
    <w:rsid w:val="002F7F22"/>
    <w:rsid w:val="003023BB"/>
    <w:rsid w:val="00302539"/>
    <w:rsid w:val="00302FAB"/>
    <w:rsid w:val="003054FD"/>
    <w:rsid w:val="0030597B"/>
    <w:rsid w:val="0030635D"/>
    <w:rsid w:val="00307379"/>
    <w:rsid w:val="003079C3"/>
    <w:rsid w:val="003136A2"/>
    <w:rsid w:val="00314506"/>
    <w:rsid w:val="00314A79"/>
    <w:rsid w:val="00317419"/>
    <w:rsid w:val="00317BD4"/>
    <w:rsid w:val="003202E3"/>
    <w:rsid w:val="00321338"/>
    <w:rsid w:val="00321E7E"/>
    <w:rsid w:val="00322C87"/>
    <w:rsid w:val="0032408A"/>
    <w:rsid w:val="00324F12"/>
    <w:rsid w:val="00330660"/>
    <w:rsid w:val="00331B4C"/>
    <w:rsid w:val="00332B45"/>
    <w:rsid w:val="0033562E"/>
    <w:rsid w:val="0033567F"/>
    <w:rsid w:val="0033573B"/>
    <w:rsid w:val="003440A7"/>
    <w:rsid w:val="00344D2E"/>
    <w:rsid w:val="003451CD"/>
    <w:rsid w:val="00346164"/>
    <w:rsid w:val="00347165"/>
    <w:rsid w:val="00350C5E"/>
    <w:rsid w:val="00350C92"/>
    <w:rsid w:val="00353500"/>
    <w:rsid w:val="00354534"/>
    <w:rsid w:val="003552DA"/>
    <w:rsid w:val="00357D4B"/>
    <w:rsid w:val="0036000A"/>
    <w:rsid w:val="00361634"/>
    <w:rsid w:val="003617FF"/>
    <w:rsid w:val="00361E14"/>
    <w:rsid w:val="00362601"/>
    <w:rsid w:val="00364C48"/>
    <w:rsid w:val="00365271"/>
    <w:rsid w:val="00365A64"/>
    <w:rsid w:val="003660D5"/>
    <w:rsid w:val="00366761"/>
    <w:rsid w:val="00366F6E"/>
    <w:rsid w:val="00370013"/>
    <w:rsid w:val="00370C8B"/>
    <w:rsid w:val="00374174"/>
    <w:rsid w:val="00374DDB"/>
    <w:rsid w:val="00375E56"/>
    <w:rsid w:val="00376390"/>
    <w:rsid w:val="00376684"/>
    <w:rsid w:val="0037684C"/>
    <w:rsid w:val="00377F22"/>
    <w:rsid w:val="00382E72"/>
    <w:rsid w:val="00383334"/>
    <w:rsid w:val="0038464D"/>
    <w:rsid w:val="00385057"/>
    <w:rsid w:val="003854D7"/>
    <w:rsid w:val="003902EF"/>
    <w:rsid w:val="00392131"/>
    <w:rsid w:val="00392F58"/>
    <w:rsid w:val="003959C4"/>
    <w:rsid w:val="003965BF"/>
    <w:rsid w:val="003A029D"/>
    <w:rsid w:val="003A104F"/>
    <w:rsid w:val="003A307F"/>
    <w:rsid w:val="003A4E68"/>
    <w:rsid w:val="003A4FD9"/>
    <w:rsid w:val="003A5ED5"/>
    <w:rsid w:val="003B1E59"/>
    <w:rsid w:val="003B4637"/>
    <w:rsid w:val="003B5D9E"/>
    <w:rsid w:val="003B6496"/>
    <w:rsid w:val="003B68D7"/>
    <w:rsid w:val="003B6DA2"/>
    <w:rsid w:val="003C06B0"/>
    <w:rsid w:val="003C1F08"/>
    <w:rsid w:val="003C23D4"/>
    <w:rsid w:val="003C410F"/>
    <w:rsid w:val="003C4475"/>
    <w:rsid w:val="003C487C"/>
    <w:rsid w:val="003C49F0"/>
    <w:rsid w:val="003C4C8D"/>
    <w:rsid w:val="003C7F08"/>
    <w:rsid w:val="003D02AB"/>
    <w:rsid w:val="003D0DF2"/>
    <w:rsid w:val="003D2ED2"/>
    <w:rsid w:val="003D3709"/>
    <w:rsid w:val="003D4A35"/>
    <w:rsid w:val="003D77A2"/>
    <w:rsid w:val="003D7AAF"/>
    <w:rsid w:val="003D7ECE"/>
    <w:rsid w:val="003E0BE4"/>
    <w:rsid w:val="003E0FC1"/>
    <w:rsid w:val="003E1837"/>
    <w:rsid w:val="003E4EEA"/>
    <w:rsid w:val="003E7F90"/>
    <w:rsid w:val="003F00B3"/>
    <w:rsid w:val="003F0DC4"/>
    <w:rsid w:val="003F1A82"/>
    <w:rsid w:val="003F1EBB"/>
    <w:rsid w:val="003F21D5"/>
    <w:rsid w:val="003F3470"/>
    <w:rsid w:val="003F40C6"/>
    <w:rsid w:val="003F6352"/>
    <w:rsid w:val="003F74F0"/>
    <w:rsid w:val="00400FFE"/>
    <w:rsid w:val="00401972"/>
    <w:rsid w:val="00401E63"/>
    <w:rsid w:val="0040312E"/>
    <w:rsid w:val="0040373E"/>
    <w:rsid w:val="00406E90"/>
    <w:rsid w:val="00407FB5"/>
    <w:rsid w:val="0041060A"/>
    <w:rsid w:val="004114AC"/>
    <w:rsid w:val="00411C86"/>
    <w:rsid w:val="00412482"/>
    <w:rsid w:val="00414480"/>
    <w:rsid w:val="00420095"/>
    <w:rsid w:val="004225DF"/>
    <w:rsid w:val="004230C6"/>
    <w:rsid w:val="00424934"/>
    <w:rsid w:val="00425568"/>
    <w:rsid w:val="00425673"/>
    <w:rsid w:val="00426D2F"/>
    <w:rsid w:val="00427617"/>
    <w:rsid w:val="00430F57"/>
    <w:rsid w:val="004316EF"/>
    <w:rsid w:val="004321C0"/>
    <w:rsid w:val="00432928"/>
    <w:rsid w:val="00436006"/>
    <w:rsid w:val="0044238E"/>
    <w:rsid w:val="0044382B"/>
    <w:rsid w:val="00456F54"/>
    <w:rsid w:val="00457BA3"/>
    <w:rsid w:val="00460D3A"/>
    <w:rsid w:val="00462627"/>
    <w:rsid w:val="004634AB"/>
    <w:rsid w:val="00463CC8"/>
    <w:rsid w:val="004646FB"/>
    <w:rsid w:val="004649CD"/>
    <w:rsid w:val="004657C5"/>
    <w:rsid w:val="00466AE3"/>
    <w:rsid w:val="004679CC"/>
    <w:rsid w:val="004724A2"/>
    <w:rsid w:val="004819C9"/>
    <w:rsid w:val="004831E6"/>
    <w:rsid w:val="004847A1"/>
    <w:rsid w:val="00484D29"/>
    <w:rsid w:val="00485F4E"/>
    <w:rsid w:val="00491848"/>
    <w:rsid w:val="0049317E"/>
    <w:rsid w:val="0049378D"/>
    <w:rsid w:val="00495796"/>
    <w:rsid w:val="004958D4"/>
    <w:rsid w:val="00496B52"/>
    <w:rsid w:val="004A2411"/>
    <w:rsid w:val="004A344B"/>
    <w:rsid w:val="004A3AA4"/>
    <w:rsid w:val="004A448D"/>
    <w:rsid w:val="004A5407"/>
    <w:rsid w:val="004A5A37"/>
    <w:rsid w:val="004A69CD"/>
    <w:rsid w:val="004A7F5D"/>
    <w:rsid w:val="004B1041"/>
    <w:rsid w:val="004B1F7C"/>
    <w:rsid w:val="004B2B4A"/>
    <w:rsid w:val="004B41C0"/>
    <w:rsid w:val="004B502E"/>
    <w:rsid w:val="004B659C"/>
    <w:rsid w:val="004C03D2"/>
    <w:rsid w:val="004C1757"/>
    <w:rsid w:val="004C1D55"/>
    <w:rsid w:val="004C2BD0"/>
    <w:rsid w:val="004C3F9F"/>
    <w:rsid w:val="004D015C"/>
    <w:rsid w:val="004D02D7"/>
    <w:rsid w:val="004D0540"/>
    <w:rsid w:val="004D2A0A"/>
    <w:rsid w:val="004D3081"/>
    <w:rsid w:val="004D533D"/>
    <w:rsid w:val="004D5F76"/>
    <w:rsid w:val="004D6581"/>
    <w:rsid w:val="004D6CBE"/>
    <w:rsid w:val="004D6D67"/>
    <w:rsid w:val="004E00C7"/>
    <w:rsid w:val="004E0520"/>
    <w:rsid w:val="004E233B"/>
    <w:rsid w:val="004E2C46"/>
    <w:rsid w:val="004E2F6D"/>
    <w:rsid w:val="004E5799"/>
    <w:rsid w:val="004E630A"/>
    <w:rsid w:val="004E7AAC"/>
    <w:rsid w:val="004F0BA1"/>
    <w:rsid w:val="004F1ACF"/>
    <w:rsid w:val="004F40AE"/>
    <w:rsid w:val="004F45CF"/>
    <w:rsid w:val="004F4641"/>
    <w:rsid w:val="004F65CB"/>
    <w:rsid w:val="005000B2"/>
    <w:rsid w:val="0050019D"/>
    <w:rsid w:val="0050137A"/>
    <w:rsid w:val="005026C3"/>
    <w:rsid w:val="005033BE"/>
    <w:rsid w:val="00505BBD"/>
    <w:rsid w:val="005070C7"/>
    <w:rsid w:val="0050727E"/>
    <w:rsid w:val="00511807"/>
    <w:rsid w:val="00511ACA"/>
    <w:rsid w:val="00511E7B"/>
    <w:rsid w:val="0051455C"/>
    <w:rsid w:val="00514C42"/>
    <w:rsid w:val="00517C62"/>
    <w:rsid w:val="00520CB3"/>
    <w:rsid w:val="00523724"/>
    <w:rsid w:val="00524291"/>
    <w:rsid w:val="0052486C"/>
    <w:rsid w:val="00533731"/>
    <w:rsid w:val="00534081"/>
    <w:rsid w:val="00534931"/>
    <w:rsid w:val="00534ACA"/>
    <w:rsid w:val="005353E9"/>
    <w:rsid w:val="00536418"/>
    <w:rsid w:val="0054241A"/>
    <w:rsid w:val="00543E05"/>
    <w:rsid w:val="005452B0"/>
    <w:rsid w:val="005500A0"/>
    <w:rsid w:val="005523A0"/>
    <w:rsid w:val="00554BB2"/>
    <w:rsid w:val="005550A8"/>
    <w:rsid w:val="00555355"/>
    <w:rsid w:val="00555433"/>
    <w:rsid w:val="00556FD6"/>
    <w:rsid w:val="00557680"/>
    <w:rsid w:val="00560372"/>
    <w:rsid w:val="00560A69"/>
    <w:rsid w:val="00563510"/>
    <w:rsid w:val="005639D4"/>
    <w:rsid w:val="00564A72"/>
    <w:rsid w:val="00565E38"/>
    <w:rsid w:val="00567EA7"/>
    <w:rsid w:val="00570B1E"/>
    <w:rsid w:val="00570BD8"/>
    <w:rsid w:val="0057113C"/>
    <w:rsid w:val="0057380F"/>
    <w:rsid w:val="00573D78"/>
    <w:rsid w:val="00574D0A"/>
    <w:rsid w:val="005754BA"/>
    <w:rsid w:val="00577953"/>
    <w:rsid w:val="005804D8"/>
    <w:rsid w:val="00583C85"/>
    <w:rsid w:val="00583DA0"/>
    <w:rsid w:val="00585E4A"/>
    <w:rsid w:val="00586045"/>
    <w:rsid w:val="00590E30"/>
    <w:rsid w:val="005919BD"/>
    <w:rsid w:val="00591A07"/>
    <w:rsid w:val="00592CE5"/>
    <w:rsid w:val="00593981"/>
    <w:rsid w:val="005952B1"/>
    <w:rsid w:val="005964BF"/>
    <w:rsid w:val="005A141D"/>
    <w:rsid w:val="005A1761"/>
    <w:rsid w:val="005A193A"/>
    <w:rsid w:val="005A216F"/>
    <w:rsid w:val="005A443F"/>
    <w:rsid w:val="005A5D7D"/>
    <w:rsid w:val="005A6DE8"/>
    <w:rsid w:val="005B167B"/>
    <w:rsid w:val="005B1AA6"/>
    <w:rsid w:val="005B20AA"/>
    <w:rsid w:val="005B352B"/>
    <w:rsid w:val="005B401B"/>
    <w:rsid w:val="005B45A9"/>
    <w:rsid w:val="005B6F73"/>
    <w:rsid w:val="005C0F8B"/>
    <w:rsid w:val="005C1298"/>
    <w:rsid w:val="005C2154"/>
    <w:rsid w:val="005C2792"/>
    <w:rsid w:val="005C3E98"/>
    <w:rsid w:val="005C4BCF"/>
    <w:rsid w:val="005C4E84"/>
    <w:rsid w:val="005C73C9"/>
    <w:rsid w:val="005C7573"/>
    <w:rsid w:val="005C7901"/>
    <w:rsid w:val="005C7C31"/>
    <w:rsid w:val="005D3F23"/>
    <w:rsid w:val="005D5194"/>
    <w:rsid w:val="005D5382"/>
    <w:rsid w:val="005D5E4B"/>
    <w:rsid w:val="005D5F0C"/>
    <w:rsid w:val="005D6924"/>
    <w:rsid w:val="005D75D0"/>
    <w:rsid w:val="005E100D"/>
    <w:rsid w:val="005E35A9"/>
    <w:rsid w:val="005E44F4"/>
    <w:rsid w:val="005E45E8"/>
    <w:rsid w:val="005E462F"/>
    <w:rsid w:val="005E5C46"/>
    <w:rsid w:val="005E6201"/>
    <w:rsid w:val="005F067B"/>
    <w:rsid w:val="005F1912"/>
    <w:rsid w:val="005F1A28"/>
    <w:rsid w:val="005F51DD"/>
    <w:rsid w:val="005F7E01"/>
    <w:rsid w:val="00600EED"/>
    <w:rsid w:val="0060297B"/>
    <w:rsid w:val="00602D1E"/>
    <w:rsid w:val="00602DBF"/>
    <w:rsid w:val="00610272"/>
    <w:rsid w:val="00610EEF"/>
    <w:rsid w:val="00611705"/>
    <w:rsid w:val="00616861"/>
    <w:rsid w:val="00616CBB"/>
    <w:rsid w:val="006206A8"/>
    <w:rsid w:val="00621F13"/>
    <w:rsid w:val="0062590A"/>
    <w:rsid w:val="0063220A"/>
    <w:rsid w:val="006330D8"/>
    <w:rsid w:val="00635958"/>
    <w:rsid w:val="0063615D"/>
    <w:rsid w:val="00636D7C"/>
    <w:rsid w:val="00637765"/>
    <w:rsid w:val="00642C30"/>
    <w:rsid w:val="0064384F"/>
    <w:rsid w:val="006439A0"/>
    <w:rsid w:val="00644997"/>
    <w:rsid w:val="00646963"/>
    <w:rsid w:val="00647910"/>
    <w:rsid w:val="00650060"/>
    <w:rsid w:val="006524F9"/>
    <w:rsid w:val="0065306D"/>
    <w:rsid w:val="00653460"/>
    <w:rsid w:val="00653B54"/>
    <w:rsid w:val="00654D94"/>
    <w:rsid w:val="006559C7"/>
    <w:rsid w:val="00656A7D"/>
    <w:rsid w:val="006637E5"/>
    <w:rsid w:val="00666563"/>
    <w:rsid w:val="00666667"/>
    <w:rsid w:val="00667018"/>
    <w:rsid w:val="0067048B"/>
    <w:rsid w:val="00672EA7"/>
    <w:rsid w:val="00673F4A"/>
    <w:rsid w:val="00676C19"/>
    <w:rsid w:val="00676ED8"/>
    <w:rsid w:val="006809B2"/>
    <w:rsid w:val="00681B00"/>
    <w:rsid w:val="0068231F"/>
    <w:rsid w:val="00685A15"/>
    <w:rsid w:val="00685C5C"/>
    <w:rsid w:val="00685F42"/>
    <w:rsid w:val="006872AD"/>
    <w:rsid w:val="00687486"/>
    <w:rsid w:val="00687F52"/>
    <w:rsid w:val="0069009C"/>
    <w:rsid w:val="00690521"/>
    <w:rsid w:val="00690E5D"/>
    <w:rsid w:val="006956A9"/>
    <w:rsid w:val="006A0E0C"/>
    <w:rsid w:val="006A1750"/>
    <w:rsid w:val="006A1D4F"/>
    <w:rsid w:val="006A25EA"/>
    <w:rsid w:val="006A688E"/>
    <w:rsid w:val="006A6B17"/>
    <w:rsid w:val="006B22C1"/>
    <w:rsid w:val="006B2FF2"/>
    <w:rsid w:val="006B3954"/>
    <w:rsid w:val="006C162C"/>
    <w:rsid w:val="006C1D98"/>
    <w:rsid w:val="006C3225"/>
    <w:rsid w:val="006C3BFE"/>
    <w:rsid w:val="006C65E8"/>
    <w:rsid w:val="006C70A7"/>
    <w:rsid w:val="006C7FDC"/>
    <w:rsid w:val="006D1EE7"/>
    <w:rsid w:val="006D3574"/>
    <w:rsid w:val="006D3799"/>
    <w:rsid w:val="006D4D9A"/>
    <w:rsid w:val="006D5038"/>
    <w:rsid w:val="006D5CE9"/>
    <w:rsid w:val="006D6B55"/>
    <w:rsid w:val="006D6CC2"/>
    <w:rsid w:val="006E061D"/>
    <w:rsid w:val="006E19D6"/>
    <w:rsid w:val="006E2A95"/>
    <w:rsid w:val="006E5AFD"/>
    <w:rsid w:val="006E6AE1"/>
    <w:rsid w:val="006E7907"/>
    <w:rsid w:val="006F1B87"/>
    <w:rsid w:val="006F373C"/>
    <w:rsid w:val="006F3ED5"/>
    <w:rsid w:val="006F500E"/>
    <w:rsid w:val="006F5C19"/>
    <w:rsid w:val="006F6985"/>
    <w:rsid w:val="006F71F7"/>
    <w:rsid w:val="006F7791"/>
    <w:rsid w:val="006F7C41"/>
    <w:rsid w:val="0070037F"/>
    <w:rsid w:val="0070197C"/>
    <w:rsid w:val="00701986"/>
    <w:rsid w:val="007031F7"/>
    <w:rsid w:val="007039FC"/>
    <w:rsid w:val="0070415A"/>
    <w:rsid w:val="0070787B"/>
    <w:rsid w:val="0071065C"/>
    <w:rsid w:val="00712EA6"/>
    <w:rsid w:val="007132B5"/>
    <w:rsid w:val="00714DC9"/>
    <w:rsid w:val="00716139"/>
    <w:rsid w:val="00717929"/>
    <w:rsid w:val="00720439"/>
    <w:rsid w:val="00720676"/>
    <w:rsid w:val="00722A1F"/>
    <w:rsid w:val="00722ABA"/>
    <w:rsid w:val="00723A91"/>
    <w:rsid w:val="00726157"/>
    <w:rsid w:val="00730D42"/>
    <w:rsid w:val="00734771"/>
    <w:rsid w:val="007400A7"/>
    <w:rsid w:val="00740C25"/>
    <w:rsid w:val="007425ED"/>
    <w:rsid w:val="007435F3"/>
    <w:rsid w:val="0074367F"/>
    <w:rsid w:val="00743A2D"/>
    <w:rsid w:val="0075547C"/>
    <w:rsid w:val="00755B11"/>
    <w:rsid w:val="00755D64"/>
    <w:rsid w:val="007566FC"/>
    <w:rsid w:val="00756F9A"/>
    <w:rsid w:val="00757FE1"/>
    <w:rsid w:val="00760C33"/>
    <w:rsid w:val="0076133A"/>
    <w:rsid w:val="007616E5"/>
    <w:rsid w:val="00764360"/>
    <w:rsid w:val="00764C57"/>
    <w:rsid w:val="00765200"/>
    <w:rsid w:val="00765DC7"/>
    <w:rsid w:val="0076635C"/>
    <w:rsid w:val="00770715"/>
    <w:rsid w:val="007709CC"/>
    <w:rsid w:val="007711C1"/>
    <w:rsid w:val="007726FC"/>
    <w:rsid w:val="00774FAC"/>
    <w:rsid w:val="00780DEE"/>
    <w:rsid w:val="007820B9"/>
    <w:rsid w:val="00782C38"/>
    <w:rsid w:val="007859E1"/>
    <w:rsid w:val="00791804"/>
    <w:rsid w:val="00791E22"/>
    <w:rsid w:val="007930C4"/>
    <w:rsid w:val="00793462"/>
    <w:rsid w:val="00795503"/>
    <w:rsid w:val="00796030"/>
    <w:rsid w:val="00796456"/>
    <w:rsid w:val="007978BF"/>
    <w:rsid w:val="007A0625"/>
    <w:rsid w:val="007A0A12"/>
    <w:rsid w:val="007A3FFC"/>
    <w:rsid w:val="007A4F48"/>
    <w:rsid w:val="007A5B30"/>
    <w:rsid w:val="007A6C75"/>
    <w:rsid w:val="007A7E87"/>
    <w:rsid w:val="007B1F87"/>
    <w:rsid w:val="007B296E"/>
    <w:rsid w:val="007B2E2A"/>
    <w:rsid w:val="007B46A3"/>
    <w:rsid w:val="007B6A07"/>
    <w:rsid w:val="007B6C66"/>
    <w:rsid w:val="007B77C6"/>
    <w:rsid w:val="007B7B20"/>
    <w:rsid w:val="007B7D96"/>
    <w:rsid w:val="007C03D7"/>
    <w:rsid w:val="007C0C1E"/>
    <w:rsid w:val="007C20F8"/>
    <w:rsid w:val="007C32CB"/>
    <w:rsid w:val="007C59D0"/>
    <w:rsid w:val="007D0E8C"/>
    <w:rsid w:val="007D1B7B"/>
    <w:rsid w:val="007D27D6"/>
    <w:rsid w:val="007D3246"/>
    <w:rsid w:val="007D3D1A"/>
    <w:rsid w:val="007D4512"/>
    <w:rsid w:val="007D4915"/>
    <w:rsid w:val="007D62E3"/>
    <w:rsid w:val="007D64A2"/>
    <w:rsid w:val="007D75CA"/>
    <w:rsid w:val="007D78B8"/>
    <w:rsid w:val="007E00BF"/>
    <w:rsid w:val="007E1018"/>
    <w:rsid w:val="007E164D"/>
    <w:rsid w:val="007E1658"/>
    <w:rsid w:val="007E17BB"/>
    <w:rsid w:val="007E1CC0"/>
    <w:rsid w:val="007E2241"/>
    <w:rsid w:val="007E4372"/>
    <w:rsid w:val="007E4DFE"/>
    <w:rsid w:val="007E5D0C"/>
    <w:rsid w:val="007E5E1D"/>
    <w:rsid w:val="007E7AD4"/>
    <w:rsid w:val="007F393A"/>
    <w:rsid w:val="007F4E5F"/>
    <w:rsid w:val="007F59C8"/>
    <w:rsid w:val="007F623C"/>
    <w:rsid w:val="008018E4"/>
    <w:rsid w:val="008031EF"/>
    <w:rsid w:val="0080485E"/>
    <w:rsid w:val="00806403"/>
    <w:rsid w:val="008064F6"/>
    <w:rsid w:val="0080780C"/>
    <w:rsid w:val="008114A7"/>
    <w:rsid w:val="0081427B"/>
    <w:rsid w:val="008166B0"/>
    <w:rsid w:val="00816C45"/>
    <w:rsid w:val="008205A7"/>
    <w:rsid w:val="00822D23"/>
    <w:rsid w:val="00823B96"/>
    <w:rsid w:val="008242D7"/>
    <w:rsid w:val="00824467"/>
    <w:rsid w:val="008252A3"/>
    <w:rsid w:val="00825697"/>
    <w:rsid w:val="00825C14"/>
    <w:rsid w:val="0082671C"/>
    <w:rsid w:val="0082679A"/>
    <w:rsid w:val="00831245"/>
    <w:rsid w:val="00832956"/>
    <w:rsid w:val="00834348"/>
    <w:rsid w:val="00834E93"/>
    <w:rsid w:val="00834F83"/>
    <w:rsid w:val="00835091"/>
    <w:rsid w:val="00840140"/>
    <w:rsid w:val="00842736"/>
    <w:rsid w:val="0084676B"/>
    <w:rsid w:val="00847CD9"/>
    <w:rsid w:val="00850559"/>
    <w:rsid w:val="008524C2"/>
    <w:rsid w:val="008538EE"/>
    <w:rsid w:val="00854523"/>
    <w:rsid w:val="00855D40"/>
    <w:rsid w:val="00855E3E"/>
    <w:rsid w:val="00855F26"/>
    <w:rsid w:val="00856CC0"/>
    <w:rsid w:val="00857FF1"/>
    <w:rsid w:val="008600BA"/>
    <w:rsid w:val="00860552"/>
    <w:rsid w:val="00860E27"/>
    <w:rsid w:val="00861217"/>
    <w:rsid w:val="008628E8"/>
    <w:rsid w:val="00863B3A"/>
    <w:rsid w:val="008643F0"/>
    <w:rsid w:val="00865FEB"/>
    <w:rsid w:val="008660A4"/>
    <w:rsid w:val="00866181"/>
    <w:rsid w:val="008664D2"/>
    <w:rsid w:val="00866677"/>
    <w:rsid w:val="008676EF"/>
    <w:rsid w:val="0087121E"/>
    <w:rsid w:val="008716F7"/>
    <w:rsid w:val="00871B38"/>
    <w:rsid w:val="00873D18"/>
    <w:rsid w:val="00874372"/>
    <w:rsid w:val="00874FC8"/>
    <w:rsid w:val="00876132"/>
    <w:rsid w:val="00880997"/>
    <w:rsid w:val="00880E61"/>
    <w:rsid w:val="0088173C"/>
    <w:rsid w:val="00881E11"/>
    <w:rsid w:val="00883138"/>
    <w:rsid w:val="0088400B"/>
    <w:rsid w:val="00884A64"/>
    <w:rsid w:val="00886531"/>
    <w:rsid w:val="00887412"/>
    <w:rsid w:val="0089088E"/>
    <w:rsid w:val="00891423"/>
    <w:rsid w:val="0089395A"/>
    <w:rsid w:val="008946A7"/>
    <w:rsid w:val="008949AC"/>
    <w:rsid w:val="008965E7"/>
    <w:rsid w:val="008A0C27"/>
    <w:rsid w:val="008A137A"/>
    <w:rsid w:val="008A3052"/>
    <w:rsid w:val="008A41AE"/>
    <w:rsid w:val="008A6702"/>
    <w:rsid w:val="008A7B5A"/>
    <w:rsid w:val="008B085D"/>
    <w:rsid w:val="008B37E3"/>
    <w:rsid w:val="008B4210"/>
    <w:rsid w:val="008B76BA"/>
    <w:rsid w:val="008C30EE"/>
    <w:rsid w:val="008C3FC0"/>
    <w:rsid w:val="008C4E68"/>
    <w:rsid w:val="008C51B0"/>
    <w:rsid w:val="008C6AAA"/>
    <w:rsid w:val="008D0845"/>
    <w:rsid w:val="008D0EF3"/>
    <w:rsid w:val="008D2C5C"/>
    <w:rsid w:val="008D6A78"/>
    <w:rsid w:val="008D6CA6"/>
    <w:rsid w:val="008D795B"/>
    <w:rsid w:val="008D7CD3"/>
    <w:rsid w:val="008E2F00"/>
    <w:rsid w:val="008E37A2"/>
    <w:rsid w:val="008E4416"/>
    <w:rsid w:val="008E54DF"/>
    <w:rsid w:val="008E582D"/>
    <w:rsid w:val="008E66F5"/>
    <w:rsid w:val="008E69F0"/>
    <w:rsid w:val="008F0580"/>
    <w:rsid w:val="008F0B7F"/>
    <w:rsid w:val="008F12C2"/>
    <w:rsid w:val="008F227A"/>
    <w:rsid w:val="008F2F0F"/>
    <w:rsid w:val="008F2FE5"/>
    <w:rsid w:val="008F7C26"/>
    <w:rsid w:val="00901F18"/>
    <w:rsid w:val="00902490"/>
    <w:rsid w:val="00902567"/>
    <w:rsid w:val="0090315C"/>
    <w:rsid w:val="0090474F"/>
    <w:rsid w:val="00904E3C"/>
    <w:rsid w:val="009057DE"/>
    <w:rsid w:val="009066F8"/>
    <w:rsid w:val="00906F5A"/>
    <w:rsid w:val="0091219A"/>
    <w:rsid w:val="00912CD6"/>
    <w:rsid w:val="00914574"/>
    <w:rsid w:val="00915A4A"/>
    <w:rsid w:val="00916854"/>
    <w:rsid w:val="00917663"/>
    <w:rsid w:val="009234C3"/>
    <w:rsid w:val="00924B92"/>
    <w:rsid w:val="00926DDD"/>
    <w:rsid w:val="009274F9"/>
    <w:rsid w:val="009275C6"/>
    <w:rsid w:val="009301F5"/>
    <w:rsid w:val="00930E87"/>
    <w:rsid w:val="00934B0F"/>
    <w:rsid w:val="00936711"/>
    <w:rsid w:val="00936E60"/>
    <w:rsid w:val="009372B4"/>
    <w:rsid w:val="009378E8"/>
    <w:rsid w:val="00937C1D"/>
    <w:rsid w:val="0094188E"/>
    <w:rsid w:val="00943FCF"/>
    <w:rsid w:val="00945939"/>
    <w:rsid w:val="009472EC"/>
    <w:rsid w:val="009503D8"/>
    <w:rsid w:val="00950516"/>
    <w:rsid w:val="009547C6"/>
    <w:rsid w:val="00955596"/>
    <w:rsid w:val="00955933"/>
    <w:rsid w:val="00957165"/>
    <w:rsid w:val="00957C1D"/>
    <w:rsid w:val="00960A95"/>
    <w:rsid w:val="00962058"/>
    <w:rsid w:val="00965359"/>
    <w:rsid w:val="00965444"/>
    <w:rsid w:val="009661A1"/>
    <w:rsid w:val="00967284"/>
    <w:rsid w:val="009674BC"/>
    <w:rsid w:val="009716DA"/>
    <w:rsid w:val="009725EF"/>
    <w:rsid w:val="009730D0"/>
    <w:rsid w:val="00973B10"/>
    <w:rsid w:val="00975B9D"/>
    <w:rsid w:val="0097783E"/>
    <w:rsid w:val="00977936"/>
    <w:rsid w:val="009805F5"/>
    <w:rsid w:val="009809FE"/>
    <w:rsid w:val="009818BC"/>
    <w:rsid w:val="00982BA4"/>
    <w:rsid w:val="0098364A"/>
    <w:rsid w:val="0098392B"/>
    <w:rsid w:val="00983A27"/>
    <w:rsid w:val="00983D64"/>
    <w:rsid w:val="00984BDC"/>
    <w:rsid w:val="00990B32"/>
    <w:rsid w:val="00993A96"/>
    <w:rsid w:val="009957FE"/>
    <w:rsid w:val="00996E24"/>
    <w:rsid w:val="009A0A5C"/>
    <w:rsid w:val="009A1551"/>
    <w:rsid w:val="009A266D"/>
    <w:rsid w:val="009A4006"/>
    <w:rsid w:val="009A6EFE"/>
    <w:rsid w:val="009A7733"/>
    <w:rsid w:val="009B0E75"/>
    <w:rsid w:val="009B2D43"/>
    <w:rsid w:val="009B368A"/>
    <w:rsid w:val="009B3856"/>
    <w:rsid w:val="009B40DD"/>
    <w:rsid w:val="009B566C"/>
    <w:rsid w:val="009B7603"/>
    <w:rsid w:val="009C104B"/>
    <w:rsid w:val="009C1267"/>
    <w:rsid w:val="009C2C7E"/>
    <w:rsid w:val="009C2FD8"/>
    <w:rsid w:val="009C3189"/>
    <w:rsid w:val="009C5B60"/>
    <w:rsid w:val="009C5D31"/>
    <w:rsid w:val="009C7E3C"/>
    <w:rsid w:val="009C7E43"/>
    <w:rsid w:val="009D1EFD"/>
    <w:rsid w:val="009D2439"/>
    <w:rsid w:val="009D4F1F"/>
    <w:rsid w:val="009D5967"/>
    <w:rsid w:val="009D679D"/>
    <w:rsid w:val="009D6ECD"/>
    <w:rsid w:val="009D72DF"/>
    <w:rsid w:val="009D73B4"/>
    <w:rsid w:val="009D7F79"/>
    <w:rsid w:val="009E12FC"/>
    <w:rsid w:val="009E1C65"/>
    <w:rsid w:val="009E3410"/>
    <w:rsid w:val="009E5ED9"/>
    <w:rsid w:val="009E7A51"/>
    <w:rsid w:val="009F066B"/>
    <w:rsid w:val="009F08B3"/>
    <w:rsid w:val="009F0B70"/>
    <w:rsid w:val="009F4D60"/>
    <w:rsid w:val="009F514E"/>
    <w:rsid w:val="009F68B6"/>
    <w:rsid w:val="009F754D"/>
    <w:rsid w:val="00A0198B"/>
    <w:rsid w:val="00A02887"/>
    <w:rsid w:val="00A02B31"/>
    <w:rsid w:val="00A06580"/>
    <w:rsid w:val="00A07828"/>
    <w:rsid w:val="00A1012F"/>
    <w:rsid w:val="00A10406"/>
    <w:rsid w:val="00A10D23"/>
    <w:rsid w:val="00A11A2C"/>
    <w:rsid w:val="00A11A84"/>
    <w:rsid w:val="00A13F33"/>
    <w:rsid w:val="00A14DE4"/>
    <w:rsid w:val="00A152AC"/>
    <w:rsid w:val="00A22191"/>
    <w:rsid w:val="00A22356"/>
    <w:rsid w:val="00A261E6"/>
    <w:rsid w:val="00A265D5"/>
    <w:rsid w:val="00A27AAB"/>
    <w:rsid w:val="00A27CA7"/>
    <w:rsid w:val="00A30FA4"/>
    <w:rsid w:val="00A316D2"/>
    <w:rsid w:val="00A32F32"/>
    <w:rsid w:val="00A3396F"/>
    <w:rsid w:val="00A36D31"/>
    <w:rsid w:val="00A373A8"/>
    <w:rsid w:val="00A4068F"/>
    <w:rsid w:val="00A40726"/>
    <w:rsid w:val="00A40D9F"/>
    <w:rsid w:val="00A41AF8"/>
    <w:rsid w:val="00A424F9"/>
    <w:rsid w:val="00A42AEF"/>
    <w:rsid w:val="00A457B5"/>
    <w:rsid w:val="00A45CA7"/>
    <w:rsid w:val="00A464FA"/>
    <w:rsid w:val="00A50177"/>
    <w:rsid w:val="00A507EB"/>
    <w:rsid w:val="00A57A43"/>
    <w:rsid w:val="00A641E4"/>
    <w:rsid w:val="00A646C1"/>
    <w:rsid w:val="00A64EB1"/>
    <w:rsid w:val="00A65F4D"/>
    <w:rsid w:val="00A66F3A"/>
    <w:rsid w:val="00A67CAE"/>
    <w:rsid w:val="00A777C1"/>
    <w:rsid w:val="00A8436C"/>
    <w:rsid w:val="00A928A4"/>
    <w:rsid w:val="00A92FBF"/>
    <w:rsid w:val="00A94BA1"/>
    <w:rsid w:val="00A96908"/>
    <w:rsid w:val="00AA0375"/>
    <w:rsid w:val="00AA1992"/>
    <w:rsid w:val="00AA1A78"/>
    <w:rsid w:val="00AA1F62"/>
    <w:rsid w:val="00AA2105"/>
    <w:rsid w:val="00AA4AB2"/>
    <w:rsid w:val="00AA4D8B"/>
    <w:rsid w:val="00AA4EBE"/>
    <w:rsid w:val="00AA6104"/>
    <w:rsid w:val="00AB4A8B"/>
    <w:rsid w:val="00AB4AF0"/>
    <w:rsid w:val="00AB5DCA"/>
    <w:rsid w:val="00AB6697"/>
    <w:rsid w:val="00AB739B"/>
    <w:rsid w:val="00AB7854"/>
    <w:rsid w:val="00AC0581"/>
    <w:rsid w:val="00AC1C08"/>
    <w:rsid w:val="00AC2D32"/>
    <w:rsid w:val="00AC40E4"/>
    <w:rsid w:val="00AC4502"/>
    <w:rsid w:val="00AC5A09"/>
    <w:rsid w:val="00AD0688"/>
    <w:rsid w:val="00AD0703"/>
    <w:rsid w:val="00AD2968"/>
    <w:rsid w:val="00AD49DC"/>
    <w:rsid w:val="00AD6334"/>
    <w:rsid w:val="00AD6912"/>
    <w:rsid w:val="00AE2B86"/>
    <w:rsid w:val="00AE3392"/>
    <w:rsid w:val="00AE3CC4"/>
    <w:rsid w:val="00AE4617"/>
    <w:rsid w:val="00AE65C6"/>
    <w:rsid w:val="00AE671E"/>
    <w:rsid w:val="00AF0945"/>
    <w:rsid w:val="00AF155D"/>
    <w:rsid w:val="00AF2D7C"/>
    <w:rsid w:val="00AF3497"/>
    <w:rsid w:val="00AF4CE3"/>
    <w:rsid w:val="00AF50F6"/>
    <w:rsid w:val="00AF6A69"/>
    <w:rsid w:val="00AF7B64"/>
    <w:rsid w:val="00B031F3"/>
    <w:rsid w:val="00B045C9"/>
    <w:rsid w:val="00B07E56"/>
    <w:rsid w:val="00B12FF5"/>
    <w:rsid w:val="00B150D4"/>
    <w:rsid w:val="00B15440"/>
    <w:rsid w:val="00B16522"/>
    <w:rsid w:val="00B16A3C"/>
    <w:rsid w:val="00B21A2D"/>
    <w:rsid w:val="00B23698"/>
    <w:rsid w:val="00B246A0"/>
    <w:rsid w:val="00B261A5"/>
    <w:rsid w:val="00B30FE3"/>
    <w:rsid w:val="00B31939"/>
    <w:rsid w:val="00B327E9"/>
    <w:rsid w:val="00B32F54"/>
    <w:rsid w:val="00B35A5B"/>
    <w:rsid w:val="00B3641A"/>
    <w:rsid w:val="00B37ECE"/>
    <w:rsid w:val="00B415B0"/>
    <w:rsid w:val="00B43B52"/>
    <w:rsid w:val="00B44CF2"/>
    <w:rsid w:val="00B46E79"/>
    <w:rsid w:val="00B47383"/>
    <w:rsid w:val="00B51940"/>
    <w:rsid w:val="00B51A8B"/>
    <w:rsid w:val="00B52A6C"/>
    <w:rsid w:val="00B54E9D"/>
    <w:rsid w:val="00B67D18"/>
    <w:rsid w:val="00B7434D"/>
    <w:rsid w:val="00B74B34"/>
    <w:rsid w:val="00B7549A"/>
    <w:rsid w:val="00B765F2"/>
    <w:rsid w:val="00B76BA7"/>
    <w:rsid w:val="00B806FF"/>
    <w:rsid w:val="00B81728"/>
    <w:rsid w:val="00B827F5"/>
    <w:rsid w:val="00B83BBA"/>
    <w:rsid w:val="00B83D9E"/>
    <w:rsid w:val="00B841FE"/>
    <w:rsid w:val="00B84A76"/>
    <w:rsid w:val="00B85242"/>
    <w:rsid w:val="00B8702E"/>
    <w:rsid w:val="00B8769C"/>
    <w:rsid w:val="00B902B6"/>
    <w:rsid w:val="00B9362B"/>
    <w:rsid w:val="00B94802"/>
    <w:rsid w:val="00B962F0"/>
    <w:rsid w:val="00B9658F"/>
    <w:rsid w:val="00BA1F5F"/>
    <w:rsid w:val="00BA3AAC"/>
    <w:rsid w:val="00BA3B55"/>
    <w:rsid w:val="00BA44E0"/>
    <w:rsid w:val="00BA5579"/>
    <w:rsid w:val="00BA7AE5"/>
    <w:rsid w:val="00BB1320"/>
    <w:rsid w:val="00BB1450"/>
    <w:rsid w:val="00BB2816"/>
    <w:rsid w:val="00BB39B4"/>
    <w:rsid w:val="00BB56A5"/>
    <w:rsid w:val="00BB71F6"/>
    <w:rsid w:val="00BC0A25"/>
    <w:rsid w:val="00BC2422"/>
    <w:rsid w:val="00BC2D8E"/>
    <w:rsid w:val="00BC2ED2"/>
    <w:rsid w:val="00BC3D80"/>
    <w:rsid w:val="00BC41E8"/>
    <w:rsid w:val="00BC4214"/>
    <w:rsid w:val="00BC6A30"/>
    <w:rsid w:val="00BC6C48"/>
    <w:rsid w:val="00BC7226"/>
    <w:rsid w:val="00BD0322"/>
    <w:rsid w:val="00BD0F34"/>
    <w:rsid w:val="00BD15C8"/>
    <w:rsid w:val="00BD272A"/>
    <w:rsid w:val="00BD3594"/>
    <w:rsid w:val="00BD3E77"/>
    <w:rsid w:val="00BD4A00"/>
    <w:rsid w:val="00BD4F7D"/>
    <w:rsid w:val="00BD6175"/>
    <w:rsid w:val="00BE0F6C"/>
    <w:rsid w:val="00BE21AC"/>
    <w:rsid w:val="00BE39C0"/>
    <w:rsid w:val="00BE76A9"/>
    <w:rsid w:val="00BF1B10"/>
    <w:rsid w:val="00BF1EA6"/>
    <w:rsid w:val="00BF21A4"/>
    <w:rsid w:val="00BF2A4C"/>
    <w:rsid w:val="00BF2EA7"/>
    <w:rsid w:val="00BF4A0D"/>
    <w:rsid w:val="00BF5B6E"/>
    <w:rsid w:val="00BF67E3"/>
    <w:rsid w:val="00BF7FEA"/>
    <w:rsid w:val="00C01B64"/>
    <w:rsid w:val="00C0498C"/>
    <w:rsid w:val="00C07A16"/>
    <w:rsid w:val="00C11608"/>
    <w:rsid w:val="00C146EB"/>
    <w:rsid w:val="00C169DA"/>
    <w:rsid w:val="00C16FA8"/>
    <w:rsid w:val="00C25582"/>
    <w:rsid w:val="00C27AB9"/>
    <w:rsid w:val="00C30740"/>
    <w:rsid w:val="00C32FFA"/>
    <w:rsid w:val="00C37431"/>
    <w:rsid w:val="00C407F7"/>
    <w:rsid w:val="00C40A2F"/>
    <w:rsid w:val="00C40F6D"/>
    <w:rsid w:val="00C433BA"/>
    <w:rsid w:val="00C43812"/>
    <w:rsid w:val="00C43A8F"/>
    <w:rsid w:val="00C4483E"/>
    <w:rsid w:val="00C47051"/>
    <w:rsid w:val="00C478B2"/>
    <w:rsid w:val="00C552ED"/>
    <w:rsid w:val="00C55684"/>
    <w:rsid w:val="00C56822"/>
    <w:rsid w:val="00C56F68"/>
    <w:rsid w:val="00C5736E"/>
    <w:rsid w:val="00C601B1"/>
    <w:rsid w:val="00C64884"/>
    <w:rsid w:val="00C65B62"/>
    <w:rsid w:val="00C662C9"/>
    <w:rsid w:val="00C6637C"/>
    <w:rsid w:val="00C666A1"/>
    <w:rsid w:val="00C70036"/>
    <w:rsid w:val="00C714B8"/>
    <w:rsid w:val="00C71824"/>
    <w:rsid w:val="00C731A0"/>
    <w:rsid w:val="00C73939"/>
    <w:rsid w:val="00C75014"/>
    <w:rsid w:val="00C7565B"/>
    <w:rsid w:val="00C75DF1"/>
    <w:rsid w:val="00C77E7B"/>
    <w:rsid w:val="00C80F0D"/>
    <w:rsid w:val="00C80FBB"/>
    <w:rsid w:val="00C82000"/>
    <w:rsid w:val="00C84252"/>
    <w:rsid w:val="00C85284"/>
    <w:rsid w:val="00C86071"/>
    <w:rsid w:val="00C94535"/>
    <w:rsid w:val="00C952F6"/>
    <w:rsid w:val="00C95674"/>
    <w:rsid w:val="00C96D9A"/>
    <w:rsid w:val="00CA03AF"/>
    <w:rsid w:val="00CA0BB7"/>
    <w:rsid w:val="00CA0C12"/>
    <w:rsid w:val="00CA129F"/>
    <w:rsid w:val="00CA2DD6"/>
    <w:rsid w:val="00CA4AC8"/>
    <w:rsid w:val="00CA4B19"/>
    <w:rsid w:val="00CB0373"/>
    <w:rsid w:val="00CB419A"/>
    <w:rsid w:val="00CB593A"/>
    <w:rsid w:val="00CB6804"/>
    <w:rsid w:val="00CB6EC2"/>
    <w:rsid w:val="00CB74E3"/>
    <w:rsid w:val="00CC0564"/>
    <w:rsid w:val="00CC3FFD"/>
    <w:rsid w:val="00CC514A"/>
    <w:rsid w:val="00CC522F"/>
    <w:rsid w:val="00CC5BBC"/>
    <w:rsid w:val="00CC5D49"/>
    <w:rsid w:val="00CD060E"/>
    <w:rsid w:val="00CD17EF"/>
    <w:rsid w:val="00CD40C4"/>
    <w:rsid w:val="00CD454E"/>
    <w:rsid w:val="00CD4E58"/>
    <w:rsid w:val="00CD4F6E"/>
    <w:rsid w:val="00CD61A7"/>
    <w:rsid w:val="00CD7ACC"/>
    <w:rsid w:val="00CE25EE"/>
    <w:rsid w:val="00CE60E9"/>
    <w:rsid w:val="00CE6D48"/>
    <w:rsid w:val="00CF047D"/>
    <w:rsid w:val="00CF16CE"/>
    <w:rsid w:val="00CF3448"/>
    <w:rsid w:val="00CF3B91"/>
    <w:rsid w:val="00CF43C0"/>
    <w:rsid w:val="00CF6ADE"/>
    <w:rsid w:val="00CF7B1C"/>
    <w:rsid w:val="00D01B78"/>
    <w:rsid w:val="00D02D76"/>
    <w:rsid w:val="00D037B3"/>
    <w:rsid w:val="00D043F4"/>
    <w:rsid w:val="00D04F1E"/>
    <w:rsid w:val="00D0588A"/>
    <w:rsid w:val="00D05FAA"/>
    <w:rsid w:val="00D073FE"/>
    <w:rsid w:val="00D11E7A"/>
    <w:rsid w:val="00D12A1B"/>
    <w:rsid w:val="00D1610E"/>
    <w:rsid w:val="00D16348"/>
    <w:rsid w:val="00D2026C"/>
    <w:rsid w:val="00D20EF4"/>
    <w:rsid w:val="00D2190C"/>
    <w:rsid w:val="00D21F9C"/>
    <w:rsid w:val="00D22EC7"/>
    <w:rsid w:val="00D23603"/>
    <w:rsid w:val="00D238B3"/>
    <w:rsid w:val="00D25B2F"/>
    <w:rsid w:val="00D25F46"/>
    <w:rsid w:val="00D2645F"/>
    <w:rsid w:val="00D32DC5"/>
    <w:rsid w:val="00D33168"/>
    <w:rsid w:val="00D331EC"/>
    <w:rsid w:val="00D33523"/>
    <w:rsid w:val="00D33525"/>
    <w:rsid w:val="00D3432F"/>
    <w:rsid w:val="00D34A76"/>
    <w:rsid w:val="00D3539B"/>
    <w:rsid w:val="00D36C97"/>
    <w:rsid w:val="00D36CFA"/>
    <w:rsid w:val="00D400D2"/>
    <w:rsid w:val="00D40EB1"/>
    <w:rsid w:val="00D4165F"/>
    <w:rsid w:val="00D43FA0"/>
    <w:rsid w:val="00D44E52"/>
    <w:rsid w:val="00D459B7"/>
    <w:rsid w:val="00D46482"/>
    <w:rsid w:val="00D47CD9"/>
    <w:rsid w:val="00D51005"/>
    <w:rsid w:val="00D5515F"/>
    <w:rsid w:val="00D5561A"/>
    <w:rsid w:val="00D56B88"/>
    <w:rsid w:val="00D57965"/>
    <w:rsid w:val="00D60215"/>
    <w:rsid w:val="00D61734"/>
    <w:rsid w:val="00D62A73"/>
    <w:rsid w:val="00D63B55"/>
    <w:rsid w:val="00D66262"/>
    <w:rsid w:val="00D71FCB"/>
    <w:rsid w:val="00D73F19"/>
    <w:rsid w:val="00D74E00"/>
    <w:rsid w:val="00D7692F"/>
    <w:rsid w:val="00D8034D"/>
    <w:rsid w:val="00D82577"/>
    <w:rsid w:val="00D82F63"/>
    <w:rsid w:val="00D8320C"/>
    <w:rsid w:val="00D86076"/>
    <w:rsid w:val="00D8641D"/>
    <w:rsid w:val="00D86866"/>
    <w:rsid w:val="00D87273"/>
    <w:rsid w:val="00D876B7"/>
    <w:rsid w:val="00D87F76"/>
    <w:rsid w:val="00D94644"/>
    <w:rsid w:val="00D950B4"/>
    <w:rsid w:val="00D954A8"/>
    <w:rsid w:val="00D976B5"/>
    <w:rsid w:val="00D97ED4"/>
    <w:rsid w:val="00DA1F14"/>
    <w:rsid w:val="00DA3447"/>
    <w:rsid w:val="00DA37E8"/>
    <w:rsid w:val="00DA3A36"/>
    <w:rsid w:val="00DA3B41"/>
    <w:rsid w:val="00DA4535"/>
    <w:rsid w:val="00DA6B75"/>
    <w:rsid w:val="00DB0482"/>
    <w:rsid w:val="00DB0508"/>
    <w:rsid w:val="00DB3707"/>
    <w:rsid w:val="00DB4153"/>
    <w:rsid w:val="00DB629C"/>
    <w:rsid w:val="00DB6E47"/>
    <w:rsid w:val="00DB7587"/>
    <w:rsid w:val="00DB7E8D"/>
    <w:rsid w:val="00DB7F39"/>
    <w:rsid w:val="00DB7FDA"/>
    <w:rsid w:val="00DD0F9D"/>
    <w:rsid w:val="00DD1103"/>
    <w:rsid w:val="00DD48E3"/>
    <w:rsid w:val="00DD5532"/>
    <w:rsid w:val="00DD6AA6"/>
    <w:rsid w:val="00DD6C71"/>
    <w:rsid w:val="00DD79D6"/>
    <w:rsid w:val="00DE0531"/>
    <w:rsid w:val="00DE1691"/>
    <w:rsid w:val="00DE1B22"/>
    <w:rsid w:val="00DE2589"/>
    <w:rsid w:val="00DE60D1"/>
    <w:rsid w:val="00DE72A2"/>
    <w:rsid w:val="00DE75A6"/>
    <w:rsid w:val="00DF20D9"/>
    <w:rsid w:val="00DF2547"/>
    <w:rsid w:val="00DF25C8"/>
    <w:rsid w:val="00DF2F27"/>
    <w:rsid w:val="00DF4043"/>
    <w:rsid w:val="00DF57DE"/>
    <w:rsid w:val="00E00644"/>
    <w:rsid w:val="00E015C6"/>
    <w:rsid w:val="00E025E2"/>
    <w:rsid w:val="00E03BCE"/>
    <w:rsid w:val="00E05A64"/>
    <w:rsid w:val="00E10636"/>
    <w:rsid w:val="00E10950"/>
    <w:rsid w:val="00E12B42"/>
    <w:rsid w:val="00E15D52"/>
    <w:rsid w:val="00E17D06"/>
    <w:rsid w:val="00E25117"/>
    <w:rsid w:val="00E25B3C"/>
    <w:rsid w:val="00E26570"/>
    <w:rsid w:val="00E304AE"/>
    <w:rsid w:val="00E31C79"/>
    <w:rsid w:val="00E31E4F"/>
    <w:rsid w:val="00E33313"/>
    <w:rsid w:val="00E34762"/>
    <w:rsid w:val="00E3615B"/>
    <w:rsid w:val="00E40402"/>
    <w:rsid w:val="00E4121B"/>
    <w:rsid w:val="00E4202A"/>
    <w:rsid w:val="00E4240B"/>
    <w:rsid w:val="00E42BE3"/>
    <w:rsid w:val="00E42EAE"/>
    <w:rsid w:val="00E435A2"/>
    <w:rsid w:val="00E43F68"/>
    <w:rsid w:val="00E43F84"/>
    <w:rsid w:val="00E47BCA"/>
    <w:rsid w:val="00E508EB"/>
    <w:rsid w:val="00E50E0F"/>
    <w:rsid w:val="00E51292"/>
    <w:rsid w:val="00E52657"/>
    <w:rsid w:val="00E529DF"/>
    <w:rsid w:val="00E539F1"/>
    <w:rsid w:val="00E53A15"/>
    <w:rsid w:val="00E53BB3"/>
    <w:rsid w:val="00E53D0E"/>
    <w:rsid w:val="00E53DAF"/>
    <w:rsid w:val="00E53E56"/>
    <w:rsid w:val="00E551E3"/>
    <w:rsid w:val="00E5749C"/>
    <w:rsid w:val="00E576A0"/>
    <w:rsid w:val="00E62DA5"/>
    <w:rsid w:val="00E6368B"/>
    <w:rsid w:val="00E6455C"/>
    <w:rsid w:val="00E66134"/>
    <w:rsid w:val="00E6674B"/>
    <w:rsid w:val="00E70BE4"/>
    <w:rsid w:val="00E71E74"/>
    <w:rsid w:val="00E745ED"/>
    <w:rsid w:val="00E7652C"/>
    <w:rsid w:val="00E77D2B"/>
    <w:rsid w:val="00E77DC9"/>
    <w:rsid w:val="00E77EA8"/>
    <w:rsid w:val="00E850DC"/>
    <w:rsid w:val="00E853AE"/>
    <w:rsid w:val="00E87FE9"/>
    <w:rsid w:val="00E91C9F"/>
    <w:rsid w:val="00E9329D"/>
    <w:rsid w:val="00E94ECB"/>
    <w:rsid w:val="00E95B7E"/>
    <w:rsid w:val="00E963E6"/>
    <w:rsid w:val="00E963F8"/>
    <w:rsid w:val="00E9779E"/>
    <w:rsid w:val="00EA399E"/>
    <w:rsid w:val="00EA6464"/>
    <w:rsid w:val="00EB0250"/>
    <w:rsid w:val="00EB1024"/>
    <w:rsid w:val="00EB159A"/>
    <w:rsid w:val="00EB3DC7"/>
    <w:rsid w:val="00EB6F0A"/>
    <w:rsid w:val="00EB738E"/>
    <w:rsid w:val="00EB7449"/>
    <w:rsid w:val="00EC167C"/>
    <w:rsid w:val="00EC2349"/>
    <w:rsid w:val="00EC3E0F"/>
    <w:rsid w:val="00EC3FEA"/>
    <w:rsid w:val="00EC448C"/>
    <w:rsid w:val="00EC4D96"/>
    <w:rsid w:val="00EC658E"/>
    <w:rsid w:val="00EC6A85"/>
    <w:rsid w:val="00ED1378"/>
    <w:rsid w:val="00ED728F"/>
    <w:rsid w:val="00EE0BB4"/>
    <w:rsid w:val="00EE3331"/>
    <w:rsid w:val="00EE6EA8"/>
    <w:rsid w:val="00EE787D"/>
    <w:rsid w:val="00EF2BDA"/>
    <w:rsid w:val="00EF34B3"/>
    <w:rsid w:val="00EF427D"/>
    <w:rsid w:val="00EF6E4E"/>
    <w:rsid w:val="00EF7180"/>
    <w:rsid w:val="00F01EC5"/>
    <w:rsid w:val="00F05DBF"/>
    <w:rsid w:val="00F067FA"/>
    <w:rsid w:val="00F07C23"/>
    <w:rsid w:val="00F100C9"/>
    <w:rsid w:val="00F103FF"/>
    <w:rsid w:val="00F1168C"/>
    <w:rsid w:val="00F11799"/>
    <w:rsid w:val="00F12497"/>
    <w:rsid w:val="00F12634"/>
    <w:rsid w:val="00F2092D"/>
    <w:rsid w:val="00F2137F"/>
    <w:rsid w:val="00F21BFB"/>
    <w:rsid w:val="00F239D3"/>
    <w:rsid w:val="00F316ED"/>
    <w:rsid w:val="00F31BAD"/>
    <w:rsid w:val="00F31C81"/>
    <w:rsid w:val="00F3229C"/>
    <w:rsid w:val="00F32AD7"/>
    <w:rsid w:val="00F348AB"/>
    <w:rsid w:val="00F34933"/>
    <w:rsid w:val="00F34D12"/>
    <w:rsid w:val="00F36E97"/>
    <w:rsid w:val="00F37715"/>
    <w:rsid w:val="00F40914"/>
    <w:rsid w:val="00F40D45"/>
    <w:rsid w:val="00F41183"/>
    <w:rsid w:val="00F42597"/>
    <w:rsid w:val="00F42961"/>
    <w:rsid w:val="00F461DF"/>
    <w:rsid w:val="00F53544"/>
    <w:rsid w:val="00F542FC"/>
    <w:rsid w:val="00F551BC"/>
    <w:rsid w:val="00F55754"/>
    <w:rsid w:val="00F569A3"/>
    <w:rsid w:val="00F573C9"/>
    <w:rsid w:val="00F6097F"/>
    <w:rsid w:val="00F60D3E"/>
    <w:rsid w:val="00F61C12"/>
    <w:rsid w:val="00F62B48"/>
    <w:rsid w:val="00F643BD"/>
    <w:rsid w:val="00F64575"/>
    <w:rsid w:val="00F6541A"/>
    <w:rsid w:val="00F65F95"/>
    <w:rsid w:val="00F67147"/>
    <w:rsid w:val="00F6744A"/>
    <w:rsid w:val="00F7082B"/>
    <w:rsid w:val="00F724C1"/>
    <w:rsid w:val="00F727F1"/>
    <w:rsid w:val="00F73BE0"/>
    <w:rsid w:val="00F7542D"/>
    <w:rsid w:val="00F75FD5"/>
    <w:rsid w:val="00F77979"/>
    <w:rsid w:val="00F77D33"/>
    <w:rsid w:val="00F80DC2"/>
    <w:rsid w:val="00F852FF"/>
    <w:rsid w:val="00F878CB"/>
    <w:rsid w:val="00F9054F"/>
    <w:rsid w:val="00F906B2"/>
    <w:rsid w:val="00F906DB"/>
    <w:rsid w:val="00F94E20"/>
    <w:rsid w:val="00F96857"/>
    <w:rsid w:val="00F97B1B"/>
    <w:rsid w:val="00FA255C"/>
    <w:rsid w:val="00FA4155"/>
    <w:rsid w:val="00FA4443"/>
    <w:rsid w:val="00FA7CF3"/>
    <w:rsid w:val="00FB043E"/>
    <w:rsid w:val="00FB0F91"/>
    <w:rsid w:val="00FB2975"/>
    <w:rsid w:val="00FB2EC6"/>
    <w:rsid w:val="00FB3937"/>
    <w:rsid w:val="00FB4E02"/>
    <w:rsid w:val="00FB611B"/>
    <w:rsid w:val="00FB6FC0"/>
    <w:rsid w:val="00FC043B"/>
    <w:rsid w:val="00FC0586"/>
    <w:rsid w:val="00FC2162"/>
    <w:rsid w:val="00FC22A2"/>
    <w:rsid w:val="00FC248F"/>
    <w:rsid w:val="00FC2F6A"/>
    <w:rsid w:val="00FC7FE1"/>
    <w:rsid w:val="00FD2A92"/>
    <w:rsid w:val="00FD484F"/>
    <w:rsid w:val="00FD4A8E"/>
    <w:rsid w:val="00FD6D94"/>
    <w:rsid w:val="00FE0509"/>
    <w:rsid w:val="00FE0CDB"/>
    <w:rsid w:val="00FE224F"/>
    <w:rsid w:val="00FE34FE"/>
    <w:rsid w:val="00FE7422"/>
    <w:rsid w:val="00FF09C2"/>
    <w:rsid w:val="00FF375D"/>
    <w:rsid w:val="00FF40BC"/>
    <w:rsid w:val="00FF469D"/>
    <w:rsid w:val="00FF546B"/>
    <w:rsid w:val="00FF59B2"/>
    <w:rsid w:val="00FF5D9B"/>
    <w:rsid w:val="00FF7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DFDF0"/>
  <w15:docId w15:val="{921F50F2-F6D9-484E-9E1E-E50B4BBA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B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5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088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2657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2657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52657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2657"/>
    <w:rPr>
      <w:rFonts w:ascii="Times New Roman" w:eastAsia="Times New Roman" w:hAnsi="Times New Roman" w:cs="Times New Roman"/>
      <w:sz w:val="24"/>
      <w:szCs w:val="20"/>
    </w:rPr>
  </w:style>
  <w:style w:type="paragraph" w:styleId="NoSpacing">
    <w:name w:val="No Spacing"/>
    <w:uiPriority w:val="1"/>
    <w:qFormat/>
    <w:rsid w:val="000218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23B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3B9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3B9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3B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3B9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B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B96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551E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551E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4FD9"/>
    <w:pPr>
      <w:spacing w:before="100" w:beforeAutospacing="1" w:after="100" w:afterAutospacing="1"/>
    </w:pPr>
    <w:rPr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534081"/>
    <w:rPr>
      <w:b/>
      <w:bCs/>
    </w:rPr>
  </w:style>
  <w:style w:type="character" w:customStyle="1" w:styleId="markedcontent">
    <w:name w:val="markedcontent"/>
    <w:basedOn w:val="DefaultParagraphFont"/>
    <w:rsid w:val="00B31939"/>
  </w:style>
  <w:style w:type="character" w:styleId="Emphasis">
    <w:name w:val="Emphasis"/>
    <w:basedOn w:val="DefaultParagraphFont"/>
    <w:uiPriority w:val="20"/>
    <w:qFormat/>
    <w:rsid w:val="001B0E3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1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0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6430C-3150-456E-88E5-CD694A7D7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644</TotalTime>
  <Pages>10</Pages>
  <Words>4148</Words>
  <Characters>23645</Characters>
  <Application>Microsoft Office Word</Application>
  <DocSecurity>0</DocSecurity>
  <Lines>197</Lines>
  <Paragraphs>55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Peledziukas2</dc:creator>
  <cp:lastModifiedBy>Ričardas Pilitauskas</cp:lastModifiedBy>
  <cp:revision>439</cp:revision>
  <dcterms:created xsi:type="dcterms:W3CDTF">2023-02-07T02:58:00Z</dcterms:created>
  <dcterms:modified xsi:type="dcterms:W3CDTF">2024-01-21T11:10:00Z</dcterms:modified>
</cp:coreProperties>
</file>