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89966" w14:textId="77777777" w:rsidR="008F2713" w:rsidRDefault="008F2713" w:rsidP="008F2713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49329DCE" w14:textId="51C477AB" w:rsidR="008F2713" w:rsidRDefault="008F2713" w:rsidP="00EF744F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35DCD5AF" w14:textId="77777777" w:rsidR="008F2713" w:rsidRPr="00C0512A" w:rsidRDefault="008F2713" w:rsidP="008F2713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 </w:t>
      </w:r>
    </w:p>
    <w:p w14:paraId="73FE58FD" w14:textId="77777777" w:rsidR="008F2713" w:rsidRPr="00065258" w:rsidRDefault="008F2713" w:rsidP="008F2713">
      <w:pPr>
        <w:spacing w:line="360" w:lineRule="auto"/>
        <w:ind w:left="360"/>
        <w:jc w:val="center"/>
      </w:pPr>
      <w:r w:rsidRPr="00065258">
        <w:t>RENGINIŲ PLANAS</w:t>
      </w:r>
    </w:p>
    <w:p w14:paraId="7FA8C782" w14:textId="77777777" w:rsidR="008F2713" w:rsidRPr="00065258" w:rsidRDefault="008F2713" w:rsidP="008F2713">
      <w:pPr>
        <w:spacing w:line="360" w:lineRule="auto"/>
        <w:ind w:left="360"/>
        <w:jc w:val="center"/>
        <w:rPr>
          <w:sz w:val="28"/>
          <w:szCs w:val="28"/>
        </w:rPr>
      </w:pP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 xml:space="preserve">3-2024 </w:t>
      </w:r>
      <w:proofErr w:type="spellStart"/>
      <w:r>
        <w:rPr>
          <w:sz w:val="28"/>
          <w:szCs w:val="28"/>
        </w:rPr>
        <w:t>m.m</w:t>
      </w:r>
      <w:proofErr w:type="spellEnd"/>
      <w:r>
        <w:rPr>
          <w:sz w:val="28"/>
          <w:szCs w:val="28"/>
        </w:rPr>
        <w:t>.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5937"/>
        <w:gridCol w:w="2268"/>
      </w:tblGrid>
      <w:tr w:rsidR="003871CD" w:rsidRPr="00DB3065" w14:paraId="56FC51E9" w14:textId="77777777" w:rsidTr="003871CD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10D462" w14:textId="77777777" w:rsidR="003871CD" w:rsidRPr="00DB3065" w:rsidRDefault="003871CD" w:rsidP="00DE6BE3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B07371" w14:textId="77777777" w:rsidR="003871CD" w:rsidRPr="00DB3065" w:rsidRDefault="003871CD" w:rsidP="00DE6BE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2B49869A" w14:textId="77777777" w:rsidR="003871CD" w:rsidRPr="00DB3065" w:rsidRDefault="003871CD" w:rsidP="00DE6BE3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D29073" w14:textId="77777777" w:rsidR="003871CD" w:rsidRPr="00DB3065" w:rsidRDefault="003871CD" w:rsidP="00DE6BE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3871CD" w:rsidRPr="00674329" w14:paraId="6C18EF3B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17168E3" w14:textId="77777777" w:rsidR="003871CD" w:rsidRDefault="003871CD" w:rsidP="008F2713">
            <w:pPr>
              <w:spacing w:line="256" w:lineRule="auto"/>
              <w:jc w:val="center"/>
            </w:pP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6D1B990" w14:textId="5EAE0257" w:rsidR="003871CD" w:rsidRPr="003871CD" w:rsidRDefault="003871CD" w:rsidP="003871CD">
            <w:pPr>
              <w:spacing w:line="256" w:lineRule="auto"/>
              <w:jc w:val="center"/>
              <w:rPr>
                <w:b/>
                <w:bCs/>
              </w:rPr>
            </w:pPr>
            <w:r w:rsidRPr="003871CD">
              <w:rPr>
                <w:b/>
                <w:bCs/>
              </w:rPr>
              <w:t>SAUSIS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71A0404" w14:textId="77777777" w:rsidR="003871CD" w:rsidRPr="00674329" w:rsidRDefault="003871CD" w:rsidP="008F2713">
            <w:pPr>
              <w:spacing w:line="256" w:lineRule="auto"/>
            </w:pPr>
          </w:p>
        </w:tc>
      </w:tr>
      <w:tr w:rsidR="003871CD" w:rsidRPr="00674329" w14:paraId="7919295E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B83B884" w14:textId="6028B81C" w:rsidR="003871CD" w:rsidRPr="00674329" w:rsidRDefault="003871CD" w:rsidP="008F2713">
            <w:pPr>
              <w:spacing w:line="256" w:lineRule="auto"/>
              <w:jc w:val="center"/>
            </w:pPr>
            <w:r>
              <w:t>1.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B977728" w14:textId="77777777" w:rsidR="003871CD" w:rsidRDefault="003871CD" w:rsidP="008F2713">
            <w:pPr>
              <w:spacing w:line="256" w:lineRule="auto"/>
            </w:pPr>
            <w:r w:rsidRPr="00452A60">
              <w:t>Akcija ,,Paukštelių globa žiemą“</w:t>
            </w:r>
          </w:p>
          <w:p w14:paraId="1F0F93D8" w14:textId="3AB84E0F" w:rsidR="003871CD" w:rsidRPr="00674329" w:rsidRDefault="003871CD" w:rsidP="008F2713">
            <w:pPr>
              <w:spacing w:line="256" w:lineRule="auto"/>
            </w:pP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BD1C256" w14:textId="7AF545DA" w:rsidR="003871CD" w:rsidRPr="00674329" w:rsidRDefault="003871CD" w:rsidP="008F2713">
            <w:pPr>
              <w:spacing w:line="256" w:lineRule="auto"/>
            </w:pPr>
            <w:r>
              <w:rPr>
                <w:sz w:val="22"/>
                <w:szCs w:val="22"/>
              </w:rPr>
              <w:t>Visos grupės</w:t>
            </w:r>
          </w:p>
        </w:tc>
      </w:tr>
      <w:tr w:rsidR="003871CD" w:rsidRPr="00674329" w14:paraId="3AA9082C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7A5738D" w14:textId="52C27723" w:rsidR="003871CD" w:rsidRPr="00674329" w:rsidRDefault="003871CD" w:rsidP="00B85E44">
            <w:pPr>
              <w:spacing w:line="256" w:lineRule="auto"/>
              <w:jc w:val="center"/>
            </w:pPr>
            <w:r>
              <w:t>2.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760C7F1" w14:textId="77777777" w:rsidR="003871CD" w:rsidRDefault="003871CD" w:rsidP="00B85E44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Įstaigos projektas </w:t>
            </w:r>
          </w:p>
          <w:p w14:paraId="16E335BB" w14:textId="77777777" w:rsidR="003871CD" w:rsidRDefault="003871CD" w:rsidP="00B85E44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,,Kalėdiniai skaitiniai“ </w:t>
            </w:r>
          </w:p>
          <w:p w14:paraId="466799DE" w14:textId="648F39FC" w:rsidR="003871CD" w:rsidRDefault="003871CD" w:rsidP="00B85E44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(</w:t>
            </w:r>
            <w:r w:rsidRPr="0016374C">
              <w:rPr>
                <w:rFonts w:asciiTheme="majorBidi" w:hAnsiTheme="majorBidi" w:cstheme="majorBidi"/>
              </w:rPr>
              <w:t>Kalėdinės pasakos</w:t>
            </w:r>
            <w:r>
              <w:rPr>
                <w:rFonts w:asciiTheme="majorBidi" w:hAnsiTheme="majorBidi" w:cstheme="majorBidi"/>
              </w:rPr>
              <w:t>/ kūrinio</w:t>
            </w:r>
            <w:r w:rsidRPr="0016374C">
              <w:rPr>
                <w:rFonts w:asciiTheme="majorBidi" w:hAnsiTheme="majorBidi" w:cstheme="majorBidi"/>
              </w:rPr>
              <w:t xml:space="preserve"> skaitymas  prieš  pietų poilsį/miegelį...</w:t>
            </w:r>
            <w:r>
              <w:rPr>
                <w:rFonts w:asciiTheme="majorBidi" w:hAnsiTheme="majorBidi" w:cstheme="majorBidi"/>
              </w:rPr>
              <w:t>, iki</w:t>
            </w:r>
          </w:p>
          <w:p w14:paraId="214ED6E5" w14:textId="5C01553D" w:rsidR="003871CD" w:rsidRPr="00B85E44" w:rsidRDefault="003871CD" w:rsidP="0089051D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2024 m. sausio 5 d.)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C5A98E8" w14:textId="7B36E9E8" w:rsidR="003871CD" w:rsidRDefault="003871CD" w:rsidP="00B85E44">
            <w:pPr>
              <w:spacing w:line="256" w:lineRule="auto"/>
              <w:rPr>
                <w:sz w:val="22"/>
                <w:szCs w:val="22"/>
              </w:rPr>
            </w:pPr>
            <w:r>
              <w:rPr>
                <w:rFonts w:asciiTheme="majorBidi" w:hAnsiTheme="majorBidi" w:cstheme="majorBidi"/>
              </w:rPr>
              <w:t>Visos grupės</w:t>
            </w:r>
          </w:p>
        </w:tc>
      </w:tr>
      <w:tr w:rsidR="003871CD" w:rsidRPr="00674329" w14:paraId="7C5AD948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3E8E4C4" w14:textId="1165B01B" w:rsidR="003871CD" w:rsidRDefault="003871CD" w:rsidP="00D65AD7">
            <w:pPr>
              <w:spacing w:line="256" w:lineRule="auto"/>
              <w:jc w:val="center"/>
            </w:pPr>
            <w:r>
              <w:t>3.</w:t>
            </w:r>
          </w:p>
          <w:p w14:paraId="70784EB2" w14:textId="77777777" w:rsidR="003871CD" w:rsidRDefault="003871CD" w:rsidP="00D65AD7">
            <w:pPr>
              <w:spacing w:line="256" w:lineRule="auto"/>
              <w:jc w:val="center"/>
            </w:pP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2DA4B53" w14:textId="77777777" w:rsidR="003871CD" w:rsidRDefault="003871CD" w:rsidP="00D65AD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Vilniaus Visuomenės sveikatos biuro  fizinio aktyvumo specialisto užsiėmimai  vaikams</w:t>
            </w:r>
          </w:p>
          <w:p w14:paraId="0B88621B" w14:textId="77777777" w:rsidR="003871CD" w:rsidRDefault="003871CD" w:rsidP="00D65AD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,,Laviname pusiausvyrą“</w:t>
            </w:r>
          </w:p>
          <w:p w14:paraId="526FFEF8" w14:textId="0A286D12" w:rsidR="003871CD" w:rsidRDefault="003871CD" w:rsidP="00D65AD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t xml:space="preserve">2024 m. sausio 3 d. 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FF3DBA3" w14:textId="77777777" w:rsidR="003871CD" w:rsidRDefault="003871CD" w:rsidP="00D65AD7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Grupės:</w:t>
            </w:r>
          </w:p>
          <w:p w14:paraId="293DE6C4" w14:textId="77777777" w:rsidR="003871CD" w:rsidRDefault="003871CD" w:rsidP="00D65AD7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,,Bitutės“</w:t>
            </w:r>
          </w:p>
          <w:p w14:paraId="46CAABEB" w14:textId="77777777" w:rsidR="003871CD" w:rsidRDefault="003871CD" w:rsidP="00D65AD7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</w:t>
            </w:r>
            <w:proofErr w:type="spellStart"/>
            <w:r>
              <w:rPr>
                <w:sz w:val="22"/>
                <w:szCs w:val="22"/>
              </w:rPr>
              <w:t>Sraigiukai</w:t>
            </w:r>
            <w:proofErr w:type="spellEnd"/>
            <w:r>
              <w:rPr>
                <w:sz w:val="22"/>
                <w:szCs w:val="22"/>
              </w:rPr>
              <w:t>“</w:t>
            </w:r>
          </w:p>
          <w:p w14:paraId="6832317B" w14:textId="77777777" w:rsidR="003871CD" w:rsidRDefault="003871CD" w:rsidP="00D65AD7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</w:t>
            </w:r>
            <w:proofErr w:type="spellStart"/>
            <w:r>
              <w:rPr>
                <w:sz w:val="22"/>
                <w:szCs w:val="22"/>
              </w:rPr>
              <w:t>Boružiukai</w:t>
            </w:r>
            <w:proofErr w:type="spellEnd"/>
            <w:r>
              <w:rPr>
                <w:sz w:val="22"/>
                <w:szCs w:val="22"/>
              </w:rPr>
              <w:t>“</w:t>
            </w:r>
          </w:p>
          <w:p w14:paraId="553C10BC" w14:textId="68A13717" w:rsidR="003871CD" w:rsidRDefault="003871CD" w:rsidP="00D65AD7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sz w:val="22"/>
                <w:szCs w:val="22"/>
              </w:rPr>
              <w:t>,,Šimtakojai“</w:t>
            </w:r>
          </w:p>
        </w:tc>
      </w:tr>
      <w:tr w:rsidR="003871CD" w:rsidRPr="00674329" w14:paraId="2F243FA8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24CCA2C" w14:textId="78B8B067" w:rsidR="003871CD" w:rsidRPr="00674329" w:rsidRDefault="003871CD" w:rsidP="00D65AD7">
            <w:pPr>
              <w:spacing w:line="256" w:lineRule="auto"/>
              <w:jc w:val="center"/>
            </w:pPr>
            <w:r>
              <w:t>4.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04D145F" w14:textId="77777777" w:rsidR="003871CD" w:rsidRDefault="003871CD" w:rsidP="00D65AD7">
            <w:pPr>
              <w:spacing w:line="256" w:lineRule="auto"/>
            </w:pPr>
            <w:r>
              <w:t>Pramoga ,,Trys karaliai“</w:t>
            </w:r>
          </w:p>
          <w:p w14:paraId="06F4F6E5" w14:textId="5E2831BA" w:rsidR="003871CD" w:rsidRPr="00452A60" w:rsidRDefault="003871CD" w:rsidP="00D65AD7">
            <w:pPr>
              <w:spacing w:line="256" w:lineRule="auto"/>
            </w:pPr>
            <w:r>
              <w:t xml:space="preserve">2024 m. sausio 5 d. 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E9B193E" w14:textId="0B9A8E2F" w:rsidR="003871CD" w:rsidRDefault="003871CD" w:rsidP="00D65AD7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Visos grupės</w:t>
            </w:r>
          </w:p>
        </w:tc>
      </w:tr>
      <w:tr w:rsidR="003871CD" w:rsidRPr="00674329" w14:paraId="059FDBD9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554E9F7" w14:textId="4898D8B3" w:rsidR="003871CD" w:rsidRPr="00674329" w:rsidRDefault="003871CD" w:rsidP="00D65AD7">
            <w:pPr>
              <w:spacing w:line="256" w:lineRule="auto"/>
              <w:jc w:val="center"/>
            </w:pPr>
            <w:r>
              <w:t>5.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5FC9DB3" w14:textId="77777777" w:rsidR="003871CD" w:rsidRDefault="003871CD" w:rsidP="00D65AD7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Akcija</w:t>
            </w:r>
          </w:p>
          <w:p w14:paraId="5148DCA0" w14:textId="25082EEA" w:rsidR="003871CD" w:rsidRPr="00DF7BF3" w:rsidRDefault="003871CD" w:rsidP="00D65AD7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 xml:space="preserve"> ,,Uždekime žvakutes Sausio 13-ąją žuvusiems pagerbti“</w:t>
            </w:r>
          </w:p>
          <w:p w14:paraId="35A09B72" w14:textId="73B889EA" w:rsidR="003871CD" w:rsidRPr="00674329" w:rsidRDefault="003871CD" w:rsidP="00D65AD7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202</w:t>
            </w:r>
            <w:r>
              <w:rPr>
                <w:lang w:eastAsia="lt-LT"/>
              </w:rPr>
              <w:t>4</w:t>
            </w:r>
            <w:r w:rsidRPr="00DF7BF3">
              <w:rPr>
                <w:lang w:eastAsia="lt-LT"/>
              </w:rPr>
              <w:t xml:space="preserve"> m. sausio 1</w:t>
            </w:r>
            <w:r>
              <w:rPr>
                <w:lang w:eastAsia="lt-LT"/>
              </w:rPr>
              <w:t>2</w:t>
            </w:r>
            <w:r w:rsidRPr="00DF7BF3">
              <w:rPr>
                <w:lang w:eastAsia="lt-LT"/>
              </w:rPr>
              <w:t xml:space="preserve"> d.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802F35" w14:textId="66E7B677" w:rsidR="003871CD" w:rsidRPr="00674329" w:rsidRDefault="003871CD" w:rsidP="00D65AD7">
            <w:pPr>
              <w:spacing w:line="256" w:lineRule="auto"/>
            </w:pPr>
            <w:r>
              <w:t>Visos grupės</w:t>
            </w:r>
          </w:p>
        </w:tc>
      </w:tr>
      <w:tr w:rsidR="003871CD" w:rsidRPr="00674329" w14:paraId="3C95962E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F8B92E9" w14:textId="5BB8C8E5" w:rsidR="003871CD" w:rsidRPr="00674329" w:rsidRDefault="003871CD" w:rsidP="00D65AD7">
            <w:pPr>
              <w:spacing w:line="256" w:lineRule="auto"/>
              <w:jc w:val="center"/>
            </w:pPr>
            <w:r>
              <w:t>6.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5B09738" w14:textId="77777777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Vilniaus Visuomenės sveikatos biuro  fizinio aktyvumo specialisto užsiėmimai vaikams </w:t>
            </w:r>
          </w:p>
          <w:p w14:paraId="7C8BD8B4" w14:textId="4595FA50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,,Pažintis su sąnariais“</w:t>
            </w:r>
          </w:p>
          <w:p w14:paraId="188FB7A2" w14:textId="312BA16F" w:rsidR="003871CD" w:rsidRPr="00DF7BF3" w:rsidRDefault="003871CD" w:rsidP="00D65AD7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2024 m. sausio 17 d. 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9423AFB" w14:textId="77777777" w:rsidR="003871CD" w:rsidRDefault="003871CD" w:rsidP="00D65AD7">
            <w:pPr>
              <w:spacing w:line="256" w:lineRule="auto"/>
            </w:pPr>
            <w:r>
              <w:t>Grupės:</w:t>
            </w:r>
          </w:p>
          <w:p w14:paraId="25226500" w14:textId="77777777" w:rsidR="003871CD" w:rsidRDefault="003871CD" w:rsidP="00D65AD7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5DE04FE5" w14:textId="77777777" w:rsidR="003871CD" w:rsidRDefault="003871CD" w:rsidP="00D65AD7">
            <w:pPr>
              <w:spacing w:line="256" w:lineRule="auto"/>
            </w:pPr>
            <w:r>
              <w:t>,,Šimtakojai“</w:t>
            </w:r>
          </w:p>
          <w:p w14:paraId="2056741D" w14:textId="77777777" w:rsidR="003871CD" w:rsidRDefault="003871CD" w:rsidP="00D65AD7">
            <w:pPr>
              <w:spacing w:line="256" w:lineRule="auto"/>
            </w:pPr>
            <w:r>
              <w:t>,,Voriukai“</w:t>
            </w:r>
          </w:p>
          <w:p w14:paraId="62CF0F94" w14:textId="7EE5FE4D" w:rsidR="003871CD" w:rsidRDefault="003871CD" w:rsidP="00D65AD7">
            <w:pPr>
              <w:spacing w:line="256" w:lineRule="auto"/>
            </w:pPr>
            <w:r>
              <w:t>,,Drugeliai“</w:t>
            </w:r>
          </w:p>
        </w:tc>
      </w:tr>
      <w:tr w:rsidR="003871CD" w:rsidRPr="00674329" w14:paraId="26A018E4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306218A" w14:textId="27F2D62B" w:rsidR="003871CD" w:rsidRPr="00674329" w:rsidRDefault="003871CD" w:rsidP="00D65AD7">
            <w:pPr>
              <w:spacing w:line="256" w:lineRule="auto"/>
              <w:jc w:val="center"/>
            </w:pPr>
            <w:r>
              <w:t>7.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B77128F" w14:textId="7D49F45B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Ikimokyklinio ir priešmokyklinio ugdymo grupių vaikų Tėvelių savaitė, skirta ugdymo(</w:t>
            </w:r>
            <w:proofErr w:type="spellStart"/>
            <w:r>
              <w:rPr>
                <w:rFonts w:asciiTheme="majorBidi" w:hAnsiTheme="majorBidi" w:cstheme="majorBidi"/>
              </w:rPr>
              <w:t>si</w:t>
            </w:r>
            <w:proofErr w:type="spellEnd"/>
            <w:r>
              <w:rPr>
                <w:rFonts w:asciiTheme="majorBidi" w:hAnsiTheme="majorBidi" w:cstheme="majorBidi"/>
              </w:rPr>
              <w:t>) pasiekimų aptarimui</w:t>
            </w:r>
          </w:p>
          <w:p w14:paraId="69CF023E" w14:textId="77777777" w:rsidR="003871CD" w:rsidRDefault="003871CD" w:rsidP="00D65AD7">
            <w:pPr>
              <w:rPr>
                <w:rFonts w:asciiTheme="majorBidi" w:hAnsiTheme="majorBidi" w:cstheme="majorBidi"/>
              </w:rPr>
            </w:pPr>
          </w:p>
          <w:p w14:paraId="6D416C18" w14:textId="476E95FB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2024 m. sausio 22-26 d.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CE775D5" w14:textId="06EE31DA" w:rsidR="003871CD" w:rsidRDefault="003871CD" w:rsidP="00D65AD7">
            <w:pPr>
              <w:spacing w:line="256" w:lineRule="auto"/>
            </w:pPr>
            <w:r>
              <w:t xml:space="preserve">Visos grupės </w:t>
            </w:r>
          </w:p>
        </w:tc>
      </w:tr>
      <w:tr w:rsidR="003871CD" w:rsidRPr="00674329" w14:paraId="65C9B08D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A18FF92" w14:textId="3B8E0E06" w:rsidR="003871CD" w:rsidRDefault="003871CD" w:rsidP="00D65AD7">
            <w:pPr>
              <w:spacing w:line="256" w:lineRule="auto"/>
              <w:jc w:val="center"/>
            </w:pPr>
            <w:r>
              <w:t>8.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04AADE" w14:textId="77777777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Akcija, skirta Vilniaus 701-ajam gimtadieniui</w:t>
            </w:r>
          </w:p>
          <w:p w14:paraId="7EA20EC8" w14:textId="77777777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2024 m. sausio 25 d. </w:t>
            </w:r>
          </w:p>
          <w:p w14:paraId="6C115ABB" w14:textId="2FDCB499" w:rsidR="003871CD" w:rsidRDefault="003871CD" w:rsidP="00D65AD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A180020" w14:textId="4F6FEB93" w:rsidR="003871CD" w:rsidRDefault="003871CD" w:rsidP="00D65AD7">
            <w:pPr>
              <w:spacing w:line="256" w:lineRule="auto"/>
            </w:pPr>
            <w:r>
              <w:t>Visos grupės</w:t>
            </w:r>
          </w:p>
        </w:tc>
      </w:tr>
      <w:tr w:rsidR="003871CD" w:rsidRPr="00674329" w14:paraId="236839AE" w14:textId="77777777" w:rsidTr="003871CD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26ABF82" w14:textId="77777777" w:rsidR="003871CD" w:rsidRDefault="003871CD" w:rsidP="00D65AD7">
            <w:pPr>
              <w:spacing w:line="256" w:lineRule="auto"/>
              <w:jc w:val="center"/>
            </w:pPr>
          </w:p>
          <w:p w14:paraId="7CEFBAEB" w14:textId="0EBBCBDF" w:rsidR="003871CD" w:rsidRPr="00674329" w:rsidRDefault="003871CD" w:rsidP="00D65AD7">
            <w:pPr>
              <w:spacing w:line="256" w:lineRule="auto"/>
              <w:jc w:val="center"/>
            </w:pPr>
            <w:r>
              <w:t>9.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9CB036" w14:textId="77777777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Vilniaus Visuomenės sveikatos biuro  fizinio aktyvumo specialisto užsiėmimai vaikams </w:t>
            </w:r>
          </w:p>
          <w:p w14:paraId="43C265C6" w14:textId="16A01044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,,Kvėpavimo metodika“</w:t>
            </w:r>
          </w:p>
          <w:p w14:paraId="13E2CE12" w14:textId="737B6A26" w:rsidR="003871CD" w:rsidRDefault="003871CD" w:rsidP="00D65AD7">
            <w:pPr>
              <w:rPr>
                <w:rFonts w:asciiTheme="majorBidi" w:hAnsiTheme="majorBidi" w:cstheme="majorBidi"/>
              </w:rPr>
            </w:pPr>
            <w:r>
              <w:rPr>
                <w:lang w:eastAsia="lt-LT"/>
              </w:rPr>
              <w:t xml:space="preserve">2024 m. sausio 25  d. 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F846BE6" w14:textId="77777777" w:rsidR="003871CD" w:rsidRDefault="003871CD" w:rsidP="00D65AD7">
            <w:pPr>
              <w:spacing w:line="256" w:lineRule="auto"/>
            </w:pPr>
            <w:r>
              <w:t>Grupės:</w:t>
            </w:r>
          </w:p>
          <w:p w14:paraId="762C309E" w14:textId="186C9BD1" w:rsidR="003871CD" w:rsidRDefault="003871CD" w:rsidP="00D65AD7">
            <w:pPr>
              <w:spacing w:line="256" w:lineRule="auto"/>
            </w:pPr>
            <w:r>
              <w:t>,,Voriukai“</w:t>
            </w:r>
          </w:p>
          <w:p w14:paraId="1D6F5AED" w14:textId="0BA6C54B" w:rsidR="003871CD" w:rsidRDefault="003871CD" w:rsidP="00D65AD7">
            <w:pPr>
              <w:spacing w:line="256" w:lineRule="auto"/>
            </w:pPr>
            <w:r>
              <w:t>,,Šimtakojai“</w:t>
            </w:r>
          </w:p>
          <w:p w14:paraId="43CD85FF" w14:textId="77777777" w:rsidR="003871CD" w:rsidRDefault="003871CD" w:rsidP="00D65AD7">
            <w:pPr>
              <w:spacing w:line="256" w:lineRule="auto"/>
            </w:pPr>
            <w:r>
              <w:t>,,Drugeliai“</w:t>
            </w:r>
          </w:p>
          <w:p w14:paraId="7DE70999" w14:textId="051DA362" w:rsidR="003871CD" w:rsidRDefault="003871CD" w:rsidP="00D65AD7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</w:tc>
      </w:tr>
      <w:tr w:rsidR="003871CD" w:rsidRPr="00DF7BF3" w14:paraId="378F2754" w14:textId="77777777" w:rsidTr="003871CD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DB0881F" w14:textId="6C529A1C" w:rsidR="003871CD" w:rsidRDefault="003871CD" w:rsidP="00D65AD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9E4A074" w14:textId="3A68B097" w:rsidR="003871CD" w:rsidRPr="00413DC5" w:rsidRDefault="003871CD" w:rsidP="00D65AD7">
            <w:r>
              <w:t>M</w:t>
            </w:r>
            <w:r w:rsidRPr="00413DC5">
              <w:t>etodinė</w:t>
            </w:r>
            <w:r>
              <w:t xml:space="preserve"> – </w:t>
            </w:r>
            <w:r w:rsidRPr="00413DC5">
              <w:t>praktinė</w:t>
            </w:r>
            <w:r>
              <w:t xml:space="preserve"> </w:t>
            </w:r>
            <w:r w:rsidRPr="00413DC5">
              <w:t xml:space="preserve"> konfer</w:t>
            </w:r>
            <w:r>
              <w:t>en</w:t>
            </w:r>
            <w:r w:rsidRPr="00413DC5">
              <w:t>cij</w:t>
            </w:r>
            <w:r>
              <w:t xml:space="preserve">a </w:t>
            </w:r>
            <w:r w:rsidRPr="00413DC5">
              <w:t>„Vaikų ugdymas(</w:t>
            </w:r>
            <w:proofErr w:type="spellStart"/>
            <w:r w:rsidRPr="00413DC5">
              <w:t>is</w:t>
            </w:r>
            <w:proofErr w:type="spellEnd"/>
            <w:r w:rsidRPr="00413DC5">
              <w:t xml:space="preserve">) darželio inovatyviose vidaus ir lauko erdvėse“ </w:t>
            </w:r>
            <w:r>
              <w:t xml:space="preserve">(organizatorius: </w:t>
            </w:r>
            <w:r w:rsidRPr="00413DC5">
              <w:t>Vilniaus l</w:t>
            </w:r>
            <w:r>
              <w:t xml:space="preserve">/d </w:t>
            </w:r>
            <w:r w:rsidRPr="00413DC5">
              <w:t>„</w:t>
            </w:r>
            <w:proofErr w:type="spellStart"/>
            <w:r w:rsidRPr="00413DC5">
              <w:t>Pilaitukas</w:t>
            </w:r>
            <w:proofErr w:type="spellEnd"/>
            <w:r w:rsidRPr="00413DC5">
              <w:t>“</w:t>
            </w:r>
            <w:r>
              <w:t>)</w:t>
            </w:r>
          </w:p>
          <w:p w14:paraId="1862CC94" w14:textId="5D5277D8" w:rsidR="003871CD" w:rsidRPr="00DF7BF3" w:rsidRDefault="003871CD" w:rsidP="00D65AD7">
            <w:r w:rsidRPr="00413DC5">
              <w:t>2024 m. sausio 31 d.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121C4FE" w14:textId="077B721E" w:rsidR="003871CD" w:rsidRPr="00DF7BF3" w:rsidRDefault="003871CD" w:rsidP="00D65AD7">
            <w:pPr>
              <w:spacing w:line="256" w:lineRule="auto"/>
            </w:pPr>
            <w:proofErr w:type="spellStart"/>
            <w:r>
              <w:t>R.Princeva</w:t>
            </w:r>
            <w:proofErr w:type="spellEnd"/>
          </w:p>
        </w:tc>
      </w:tr>
      <w:tr w:rsidR="003871CD" w:rsidRPr="00DF7BF3" w14:paraId="5782CC07" w14:textId="77777777" w:rsidTr="003871CD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A542883" w14:textId="32DD8835" w:rsidR="003871CD" w:rsidRPr="00503563" w:rsidRDefault="003871CD" w:rsidP="00D65AD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DFB1" w14:textId="4FDA127E" w:rsidR="003871CD" w:rsidRPr="006B7577" w:rsidRDefault="003871CD" w:rsidP="00D65AD7">
            <w:pPr>
              <w:spacing w:line="256" w:lineRule="auto"/>
            </w:pPr>
            <w:r w:rsidRPr="006B7577">
              <w:t>Lietuvos masinio futbolo federacijos asociacijos projektas ,,</w:t>
            </w:r>
            <w:proofErr w:type="spellStart"/>
            <w:r w:rsidRPr="006B7577">
              <w:t>Futboliukas</w:t>
            </w:r>
            <w:proofErr w:type="spellEnd"/>
            <w:r w:rsidRPr="006B7577">
              <w:t>“</w:t>
            </w: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A03B450" w14:textId="77777777" w:rsidR="003871CD" w:rsidRDefault="003871CD" w:rsidP="00D65AD7">
            <w:pPr>
              <w:spacing w:line="256" w:lineRule="auto"/>
            </w:pPr>
            <w:r>
              <w:t>Grupės:</w:t>
            </w:r>
          </w:p>
          <w:p w14:paraId="0B29331D" w14:textId="77777777" w:rsidR="003871CD" w:rsidRDefault="003871CD" w:rsidP="00D65AD7">
            <w:pPr>
              <w:spacing w:line="256" w:lineRule="auto"/>
            </w:pPr>
            <w:r>
              <w:t>,,</w:t>
            </w:r>
            <w:proofErr w:type="spellStart"/>
            <w:r>
              <w:t>Boružiukai</w:t>
            </w:r>
            <w:proofErr w:type="spellEnd"/>
            <w:r>
              <w:t>“</w:t>
            </w:r>
          </w:p>
          <w:p w14:paraId="469A8F0A" w14:textId="77777777" w:rsidR="003871CD" w:rsidRDefault="003871CD" w:rsidP="00D65AD7">
            <w:pPr>
              <w:spacing w:line="256" w:lineRule="auto"/>
            </w:pPr>
            <w:r>
              <w:t>,,Šimtakojai“</w:t>
            </w:r>
          </w:p>
          <w:p w14:paraId="326E529E" w14:textId="77777777" w:rsidR="003871CD" w:rsidRDefault="003871CD" w:rsidP="00D65AD7">
            <w:pPr>
              <w:spacing w:line="256" w:lineRule="auto"/>
            </w:pPr>
            <w:r>
              <w:t>,,Voriukai“</w:t>
            </w:r>
          </w:p>
          <w:p w14:paraId="1C392666" w14:textId="4D644506" w:rsidR="003871CD" w:rsidRDefault="003871CD" w:rsidP="00D65AD7">
            <w:pPr>
              <w:spacing w:line="256" w:lineRule="auto"/>
            </w:pPr>
            <w:r>
              <w:t>,,Drugeliai“</w:t>
            </w:r>
          </w:p>
        </w:tc>
      </w:tr>
      <w:tr w:rsidR="003871CD" w:rsidRPr="00DF7BF3" w14:paraId="6B3E2E2C" w14:textId="77777777" w:rsidTr="003871CD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3B0D0D8" w14:textId="7AAB0D52" w:rsidR="003871CD" w:rsidRPr="00503563" w:rsidRDefault="003871CD" w:rsidP="00D65AD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53C5" w14:textId="77777777" w:rsidR="003871CD" w:rsidRDefault="003871CD" w:rsidP="00D65AD7">
            <w:pPr>
              <w:spacing w:line="256" w:lineRule="auto"/>
            </w:pPr>
            <w:r>
              <w:t>Fizinio aktyvumo projektas ,,Lietuvos mažųjų žaidynės“  (10-asis sezonas)</w:t>
            </w:r>
          </w:p>
          <w:p w14:paraId="1148CE9B" w14:textId="3BCC2A9E" w:rsidR="003871CD" w:rsidRPr="006B7577" w:rsidRDefault="003871CD" w:rsidP="00D65AD7">
            <w:pPr>
              <w:spacing w:line="256" w:lineRule="auto"/>
            </w:pP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0E7E4B7" w14:textId="46823176" w:rsidR="003871CD" w:rsidRDefault="003871CD" w:rsidP="00D65AD7">
            <w:pPr>
              <w:spacing w:line="256" w:lineRule="auto"/>
            </w:pPr>
            <w:r>
              <w:t>Visos grupės</w:t>
            </w:r>
          </w:p>
        </w:tc>
      </w:tr>
      <w:tr w:rsidR="003871CD" w:rsidRPr="00DF7BF3" w14:paraId="3DCAA294" w14:textId="77777777" w:rsidTr="003871CD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92C0662" w14:textId="013E0F17" w:rsidR="003871CD" w:rsidRPr="00503563" w:rsidRDefault="003871CD" w:rsidP="00D65AD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AEE41AE" w14:textId="77777777" w:rsidR="003871CD" w:rsidRDefault="003871CD" w:rsidP="00D65AD7">
            <w:pPr>
              <w:spacing w:line="256" w:lineRule="auto"/>
            </w:pPr>
            <w:r w:rsidRPr="004D699A">
              <w:t>Akcija ,,Būk matomas ir saugus“</w:t>
            </w:r>
          </w:p>
          <w:p w14:paraId="73E7F753" w14:textId="77777777" w:rsidR="003871CD" w:rsidRDefault="003871CD" w:rsidP="00D65AD7">
            <w:pPr>
              <w:spacing w:line="256" w:lineRule="auto"/>
            </w:pPr>
          </w:p>
          <w:p w14:paraId="38FDAF33" w14:textId="0CD1E89C" w:rsidR="003871CD" w:rsidRDefault="003871CD" w:rsidP="00D65AD7">
            <w:pPr>
              <w:spacing w:line="256" w:lineRule="auto"/>
            </w:pP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58581A0" w14:textId="212D0A01" w:rsidR="003871CD" w:rsidRDefault="003871CD" w:rsidP="00D65AD7">
            <w:pPr>
              <w:spacing w:line="256" w:lineRule="auto"/>
            </w:pPr>
            <w:r w:rsidRPr="004D699A">
              <w:t>Įstaigos bendruomenė</w:t>
            </w:r>
          </w:p>
        </w:tc>
      </w:tr>
      <w:tr w:rsidR="003871CD" w:rsidRPr="00DF7BF3" w14:paraId="370E562C" w14:textId="77777777" w:rsidTr="003871CD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A3D5CBA" w14:textId="53CA78BB" w:rsidR="003871CD" w:rsidRDefault="003871CD" w:rsidP="00D65AD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54007BD" w14:textId="77777777" w:rsidR="003871CD" w:rsidRDefault="003871CD" w:rsidP="00D65AD7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Dailės darbų paroda</w:t>
            </w:r>
            <w:r>
              <w:rPr>
                <w:lang w:eastAsia="lt-LT"/>
              </w:rPr>
              <w:t xml:space="preserve"> </w:t>
            </w:r>
          </w:p>
          <w:p w14:paraId="6C72A445" w14:textId="6CA65CB9" w:rsidR="003871CD" w:rsidRDefault="003871CD" w:rsidP="00D65AD7">
            <w:pPr>
              <w:rPr>
                <w:lang w:eastAsia="lt-LT"/>
              </w:rPr>
            </w:pPr>
            <w:r>
              <w:rPr>
                <w:lang w:eastAsia="lt-LT"/>
              </w:rPr>
              <w:t>,,Miestas žiemą“</w:t>
            </w:r>
          </w:p>
          <w:p w14:paraId="0E31AF90" w14:textId="77777777" w:rsidR="003871CD" w:rsidRDefault="003871CD" w:rsidP="00D65AD7">
            <w:pPr>
              <w:rPr>
                <w:lang w:eastAsia="lt-LT"/>
              </w:rPr>
            </w:pPr>
            <w:r>
              <w:rPr>
                <w:lang w:eastAsia="lt-LT"/>
              </w:rPr>
              <w:t>2024 m. sausio 15 d.</w:t>
            </w:r>
          </w:p>
          <w:p w14:paraId="2F1B2E1A" w14:textId="5EFE5F1D" w:rsidR="003871CD" w:rsidRPr="00DF7BF3" w:rsidRDefault="003871CD" w:rsidP="00D65AD7">
            <w:pPr>
              <w:rPr>
                <w:lang w:eastAsia="lt-LT"/>
              </w:rPr>
            </w:pPr>
          </w:p>
        </w:tc>
        <w:tc>
          <w:tcPr>
            <w:tcW w:w="22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B026CA2" w14:textId="38470402" w:rsidR="003871CD" w:rsidRPr="00DF7BF3" w:rsidRDefault="003871CD" w:rsidP="00D65AD7">
            <w:pPr>
              <w:spacing w:line="256" w:lineRule="auto"/>
            </w:pPr>
            <w:r w:rsidRPr="00DF7BF3">
              <w:t>Visos grupės</w:t>
            </w:r>
          </w:p>
        </w:tc>
      </w:tr>
    </w:tbl>
    <w:p w14:paraId="5018500C" w14:textId="77777777" w:rsidR="008F2713" w:rsidRDefault="008F2713"/>
    <w:sectPr w:rsidR="008F2713" w:rsidSect="00460E33">
      <w:pgSz w:w="11906" w:h="16838"/>
      <w:pgMar w:top="709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713"/>
    <w:rsid w:val="001C6F4F"/>
    <w:rsid w:val="00335465"/>
    <w:rsid w:val="0036180D"/>
    <w:rsid w:val="00365BEB"/>
    <w:rsid w:val="003871CD"/>
    <w:rsid w:val="00413DC5"/>
    <w:rsid w:val="00460E33"/>
    <w:rsid w:val="005244BA"/>
    <w:rsid w:val="008676B3"/>
    <w:rsid w:val="0089051D"/>
    <w:rsid w:val="008F2713"/>
    <w:rsid w:val="009F293D"/>
    <w:rsid w:val="009F75C2"/>
    <w:rsid w:val="00A87334"/>
    <w:rsid w:val="00B02FE8"/>
    <w:rsid w:val="00B80309"/>
    <w:rsid w:val="00B85E44"/>
    <w:rsid w:val="00D65AD7"/>
    <w:rsid w:val="00E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1221"/>
  <w15:chartTrackingRefBased/>
  <w15:docId w15:val="{EA832F37-7F18-486B-8F3F-5509A93E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27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1277</Words>
  <Characters>728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15</cp:revision>
  <dcterms:created xsi:type="dcterms:W3CDTF">2024-01-03T09:10:00Z</dcterms:created>
  <dcterms:modified xsi:type="dcterms:W3CDTF">2024-01-10T06:30:00Z</dcterms:modified>
</cp:coreProperties>
</file>