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8287C" w14:textId="77777777" w:rsidR="009C5FF1" w:rsidRPr="00BC7C21" w:rsidRDefault="009C5FF1" w:rsidP="00BC7C21">
      <w:pPr>
        <w:spacing w:after="0" w:line="240" w:lineRule="auto"/>
        <w:rPr>
          <w:rFonts w:ascii="Kristen ITC" w:hAnsi="Kristen ITC" w:cs="Kristen ITC"/>
          <w:b/>
          <w:bCs/>
          <w:sz w:val="20"/>
          <w:szCs w:val="20"/>
          <w:lang w:val="pt-BR"/>
        </w:rPr>
      </w:pPr>
    </w:p>
    <w:p w14:paraId="68A6D2A8" w14:textId="2989C5E8" w:rsidR="009C5FF1" w:rsidRPr="005F4704" w:rsidRDefault="00991C03" w:rsidP="00206DD4">
      <w:pPr>
        <w:spacing w:after="0" w:line="240" w:lineRule="auto"/>
        <w:rPr>
          <w:rFonts w:ascii="Kristen ITC" w:hAnsi="Kristen ITC" w:cs="Kristen ITC"/>
          <w:b/>
          <w:bCs/>
          <w:color w:val="FF0000"/>
          <w:sz w:val="48"/>
          <w:szCs w:val="48"/>
          <w:lang w:val="pt-BR"/>
        </w:rPr>
      </w:pPr>
      <w:r w:rsidRPr="00B36BC4">
        <w:rPr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3D72D926" wp14:editId="3E92800A">
            <wp:simplePos x="0" y="0"/>
            <wp:positionH relativeFrom="margin">
              <wp:align>left</wp:align>
            </wp:positionH>
            <wp:positionV relativeFrom="paragraph">
              <wp:posOffset>36830</wp:posOffset>
            </wp:positionV>
            <wp:extent cx="1236980" cy="1316990"/>
            <wp:effectExtent l="226695" t="249555" r="170815" b="247015"/>
            <wp:wrapThrough wrapText="bothSides">
              <wp:wrapPolygon edited="0">
                <wp:start x="22084" y="20966"/>
                <wp:lineTo x="26685" y="13360"/>
                <wp:lineTo x="22057" y="10890"/>
                <wp:lineTo x="26659" y="3284"/>
                <wp:lineTo x="22360" y="271"/>
                <wp:lineTo x="17732" y="-2198"/>
                <wp:lineTo x="16746" y="-569"/>
                <wp:lineTo x="12118" y="-3038"/>
                <wp:lineTo x="10639" y="-593"/>
                <wp:lineTo x="6012" y="-3063"/>
                <wp:lineTo x="4369" y="-346"/>
                <wp:lineTo x="655" y="-531"/>
                <wp:lineTo x="-3" y="555"/>
                <wp:lineTo x="-206" y="17336"/>
                <wp:lineTo x="2818" y="21824"/>
                <wp:lineTo x="21427" y="22053"/>
                <wp:lineTo x="22084" y="20966"/>
              </wp:wrapPolygon>
            </wp:wrapThrough>
            <wp:docPr id="2" name="Paveikslėlis 2" descr="Folinis balionas &quot;Šypsena&quot; (38&quot; 97 cm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linis balionas &quot;Šypsena&quot; (38&quot; 97 cm.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423790" flipV="1">
                      <a:off x="0" y="0"/>
                      <a:ext cx="1236980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risten ITC" w:hAnsi="Kristen ITC" w:cs="Kristen ITC"/>
          <w:b/>
          <w:bCs/>
          <w:sz w:val="48"/>
          <w:szCs w:val="48"/>
          <w:lang w:val="pt-BR"/>
        </w:rPr>
        <w:t xml:space="preserve">          </w:t>
      </w:r>
      <w:r w:rsidR="005F4704">
        <w:rPr>
          <w:rFonts w:ascii="Kristen ITC" w:hAnsi="Kristen ITC" w:cs="Kristen ITC"/>
          <w:b/>
          <w:bCs/>
          <w:sz w:val="48"/>
          <w:szCs w:val="48"/>
          <w:lang w:val="pt-BR"/>
        </w:rPr>
        <w:t xml:space="preserve"> </w:t>
      </w:r>
      <w:r w:rsidR="009C5FF1" w:rsidRPr="005F4704">
        <w:rPr>
          <w:rFonts w:ascii="Kristen ITC" w:hAnsi="Kristen ITC" w:cs="Kristen ITC"/>
          <w:b/>
          <w:bCs/>
          <w:color w:val="FF0000"/>
          <w:sz w:val="48"/>
          <w:szCs w:val="48"/>
          <w:lang w:val="pt-BR"/>
        </w:rPr>
        <w:t>D</w:t>
      </w:r>
      <w:r w:rsidR="009C5FF1" w:rsidRPr="005F4704">
        <w:rPr>
          <w:rFonts w:ascii="Cambria" w:hAnsi="Cambria" w:cs="Cambria"/>
          <w:b/>
          <w:bCs/>
          <w:color w:val="FF0000"/>
          <w:sz w:val="48"/>
          <w:szCs w:val="48"/>
          <w:lang w:val="pt-BR"/>
        </w:rPr>
        <w:t>Ė</w:t>
      </w:r>
      <w:r w:rsidR="009C5FF1" w:rsidRPr="005F4704">
        <w:rPr>
          <w:rFonts w:ascii="Kristen ITC" w:hAnsi="Kristen ITC" w:cs="Kristen ITC"/>
          <w:b/>
          <w:bCs/>
          <w:color w:val="FF0000"/>
          <w:sz w:val="48"/>
          <w:szCs w:val="48"/>
          <w:lang w:val="pt-BR"/>
        </w:rPr>
        <w:t>MESIO!!!</w:t>
      </w:r>
    </w:p>
    <w:p w14:paraId="62EC5DE9" w14:textId="3831AD88" w:rsidR="009C5FF1" w:rsidRPr="00922056" w:rsidRDefault="005F4704" w:rsidP="005F4704">
      <w:pPr>
        <w:spacing w:after="0"/>
        <w:rPr>
          <w:rFonts w:ascii="Comic Sans MS" w:hAnsi="Comic Sans MS" w:cs="Comic Sans MS"/>
          <w:sz w:val="48"/>
          <w:szCs w:val="48"/>
          <w:lang w:val="pt-BR"/>
        </w:rPr>
      </w:pPr>
      <w:r>
        <w:rPr>
          <w:rFonts w:ascii="Comic Sans MS" w:hAnsi="Comic Sans MS" w:cs="Comic Sans MS"/>
          <w:sz w:val="48"/>
          <w:szCs w:val="48"/>
          <w:lang w:val="pt-BR"/>
        </w:rPr>
        <w:t xml:space="preserve">      </w:t>
      </w:r>
      <w:r w:rsidR="009C5FF1" w:rsidRPr="00922056">
        <w:rPr>
          <w:rFonts w:ascii="Comic Sans MS" w:hAnsi="Comic Sans MS" w:cs="Comic Sans MS"/>
          <w:sz w:val="48"/>
          <w:szCs w:val="48"/>
          <w:lang w:val="pt-BR"/>
        </w:rPr>
        <w:t xml:space="preserve">Teatro </w:t>
      </w:r>
      <w:r w:rsidR="007F67DA">
        <w:rPr>
          <w:rFonts w:ascii="Comic Sans MS" w:hAnsi="Comic Sans MS" w:cs="Comic Sans MS"/>
          <w:sz w:val="48"/>
          <w:szCs w:val="48"/>
          <w:lang w:val="pt-BR"/>
        </w:rPr>
        <w:t>savaitė</w:t>
      </w:r>
    </w:p>
    <w:p w14:paraId="20DB8D30" w14:textId="42A4B212" w:rsidR="009C5FF1" w:rsidRPr="00BC7C21" w:rsidRDefault="00206DD4" w:rsidP="00206DD4">
      <w:pPr>
        <w:spacing w:after="0"/>
        <w:rPr>
          <w:rFonts w:ascii="Kristen ITC" w:hAnsi="Kristen ITC" w:cs="Kristen ITC"/>
          <w:sz w:val="72"/>
          <w:szCs w:val="72"/>
          <w:lang w:val="pt-BR"/>
        </w:rPr>
      </w:pPr>
      <w:r>
        <w:rPr>
          <w:rFonts w:ascii="Times New Roman" w:eastAsia="Times New Roman" w:hAnsi="Times New Roman" w:cs="Times New Roman"/>
          <w:noProof/>
          <w:color w:val="222222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908632" wp14:editId="74205C4F">
                <wp:simplePos x="0" y="0"/>
                <wp:positionH relativeFrom="column">
                  <wp:posOffset>50165</wp:posOffset>
                </wp:positionH>
                <wp:positionV relativeFrom="paragraph">
                  <wp:posOffset>368935</wp:posOffset>
                </wp:positionV>
                <wp:extent cx="1943100" cy="292178"/>
                <wp:effectExtent l="0" t="0" r="19050" b="12700"/>
                <wp:wrapNone/>
                <wp:docPr id="6" name="Laisva forma: figūr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292178"/>
                        </a:xfrm>
                        <a:custGeom>
                          <a:avLst/>
                          <a:gdLst>
                            <a:gd name="connsiteX0" fmla="*/ 0 w 1219200"/>
                            <a:gd name="connsiteY0" fmla="*/ 234249 h 292178"/>
                            <a:gd name="connsiteX1" fmla="*/ 187158 w 1219200"/>
                            <a:gd name="connsiteY1" fmla="*/ 20354 h 292178"/>
                            <a:gd name="connsiteX2" fmla="*/ 229937 w 1219200"/>
                            <a:gd name="connsiteY2" fmla="*/ 25701 h 292178"/>
                            <a:gd name="connsiteX3" fmla="*/ 395705 w 1219200"/>
                            <a:gd name="connsiteY3" fmla="*/ 170080 h 292178"/>
                            <a:gd name="connsiteX4" fmla="*/ 508000 w 1219200"/>
                            <a:gd name="connsiteY4" fmla="*/ 277028 h 292178"/>
                            <a:gd name="connsiteX5" fmla="*/ 561474 w 1219200"/>
                            <a:gd name="connsiteY5" fmla="*/ 282375 h 292178"/>
                            <a:gd name="connsiteX6" fmla="*/ 737937 w 1219200"/>
                            <a:gd name="connsiteY6" fmla="*/ 191470 h 292178"/>
                            <a:gd name="connsiteX7" fmla="*/ 796758 w 1219200"/>
                            <a:gd name="connsiteY7" fmla="*/ 175428 h 292178"/>
                            <a:gd name="connsiteX8" fmla="*/ 967874 w 1219200"/>
                            <a:gd name="connsiteY8" fmla="*/ 239596 h 292178"/>
                            <a:gd name="connsiteX9" fmla="*/ 1155032 w 1219200"/>
                            <a:gd name="connsiteY9" fmla="*/ 159385 h 292178"/>
                            <a:gd name="connsiteX10" fmla="*/ 1219200 w 1219200"/>
                            <a:gd name="connsiteY10" fmla="*/ 36396 h 2921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219200" h="292178">
                              <a:moveTo>
                                <a:pt x="0" y="234249"/>
                              </a:moveTo>
                              <a:cubicBezTo>
                                <a:pt x="74417" y="144680"/>
                                <a:pt x="148835" y="55112"/>
                                <a:pt x="187158" y="20354"/>
                              </a:cubicBezTo>
                              <a:cubicBezTo>
                                <a:pt x="225481" y="-14404"/>
                                <a:pt x="195179" y="747"/>
                                <a:pt x="229937" y="25701"/>
                              </a:cubicBezTo>
                              <a:cubicBezTo>
                                <a:pt x="264695" y="50655"/>
                                <a:pt x="349361" y="128192"/>
                                <a:pt x="395705" y="170080"/>
                              </a:cubicBezTo>
                              <a:cubicBezTo>
                                <a:pt x="442049" y="211968"/>
                                <a:pt x="480372" y="258312"/>
                                <a:pt x="508000" y="277028"/>
                              </a:cubicBezTo>
                              <a:cubicBezTo>
                                <a:pt x="535628" y="295744"/>
                                <a:pt x="523151" y="296635"/>
                                <a:pt x="561474" y="282375"/>
                              </a:cubicBezTo>
                              <a:cubicBezTo>
                                <a:pt x="599797" y="268115"/>
                                <a:pt x="698723" y="209294"/>
                                <a:pt x="737937" y="191470"/>
                              </a:cubicBezTo>
                              <a:cubicBezTo>
                                <a:pt x="777151" y="173645"/>
                                <a:pt x="758435" y="167407"/>
                                <a:pt x="796758" y="175428"/>
                              </a:cubicBezTo>
                              <a:cubicBezTo>
                                <a:pt x="835081" y="183449"/>
                                <a:pt x="908162" y="242270"/>
                                <a:pt x="967874" y="239596"/>
                              </a:cubicBezTo>
                              <a:cubicBezTo>
                                <a:pt x="1027586" y="236922"/>
                                <a:pt x="1113144" y="193252"/>
                                <a:pt x="1155032" y="159385"/>
                              </a:cubicBezTo>
                              <a:cubicBezTo>
                                <a:pt x="1196920" y="125518"/>
                                <a:pt x="1208060" y="80957"/>
                                <a:pt x="1219200" y="36396"/>
                              </a:cubicBezTo>
                            </a:path>
                          </a:pathLst>
                        </a:cu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B71396" id="Laisva forma: figūra 6" o:spid="_x0000_s1026" style="position:absolute;margin-left:3.95pt;margin-top:29.05pt;width:153pt;height:2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219200,292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BiLeQUAAIgRAAAOAAAAZHJzL2Uyb0RvYy54bWysWN9v2zYQfh+w/4HQ44DWIkWKohGnyFp0&#10;GFC0xZqh3SMjU7EASdQoJk761/dISgqdZZA87EWmTH738X7wjqeLNw9tg+6VGWrd7RL8Ok2Q6kq9&#10;r7vbXfLn9ftXRYIGK7u9bHSndsmjGpI3lz//dHHst4rog272yiAQ0g3bY79LDtb2281mKA+qlcNr&#10;3asOJittWmnh1dxu9kYeQXrbbEia5pujNvve6FINA/z7Lkwml15+VanSfqqqQVnU7BLYm/VP4583&#10;7rm5vJDbWyP7Q12O25D/YRetrDsgnUW9k1aiO1P/Q1Rbl0YPurKvS91udFXVpfI6gDY4fabNl4Ps&#10;ldcFjDP0s5mG/09s+fH+S//ZgBmO/bAdYOi0eKhM635hf+jBG+txNpZ6sKiEP7GgGU7BpiXMEUEw&#10;L5w1N0/o8m6wvyntJcn7D4MNxt7DyJtqjzrZQkyUuuuG2qpvIKxqG7D/LxuUoiPCBAtw8uik58v/&#10;ipeTjBIq0AE97QSc8RzyDUcMuOCYFcs0MYakGaOLLCRiIUSIjC+znGAYT/EiSxaxZAIgbJklxmCe&#10;pkW6SEMjGgaAdIVnYgzhPCXFIg2LaXJMOV3WJsaQgmScLdLkEQ3P+CrXxBgsYGvLRuMxjcj5mjiL&#10;MZgzusJokFznAwMsxRqjxRgCcSPyRaOJiAZjxtKMLDvnBMREViw7B8cnejz8y0QnqCzPnikECel2&#10;SjnyMGWh8qEb0xCMkHTVKvUJvNeDS3lxToL8Nr1Czgk5DlAuhy2AIXXEYHwWGDJCDCZngeGgx+Ds&#10;LDAc3xhMzwLDoYzB7CwwHLUYnJ8FhgMUg/lZYDgWMXiqZev8DLEeg8VZzC5+YzS8RzEG4Qt7GGPV&#10;wH3G3WQaf5OxCYKbjEkQ3GRuHEZue2ldiE9DdIQ6PRZRdJjLtJtu9b261n6hfarxoYyO/E9Lyrub&#10;uvxVfY8BnFIcLI4pzYuxSvdeGKZFkYVAYAxjH7qwuTDny65X2VfTSdkTipcICWG0CCfqFVCmPixn&#10;qYJhHtzAqff8NBMKcOBzdXU9X05zMSqR5swH8iQ0oyLLw14wKeCWMprfaxiKsWcMNXY1JaUkpUEL&#10;grHIfRROnLRIMx6SAmFFdmrVUJmDlr7gruZkGctJiH4Ctwh6YlZGMsyCnkTkOfg0hJnXk/kyHTh9&#10;9V3PKQQXIXhIXkBJicXmouAk5C+SCiJONhRqdrCtL8WrOTmH697oMp7l9IQTCjQdAxbnnKYnEcR9&#10;AR/96eryak44BOkYsrjIKLg2Mp+AqXz0JyWEn5ygUM2DbX2RXs2JUwLahERKslyQk9jEGGdweEYD&#10;ZoQ9m/XFPcz6mr2eFsIVLusBSuDUn8QuJnBzzMNskUKYxYaYMxRkQV+/XyCFNOhym+8v5iTncmPU&#10;Ywy6qffv66ZxWW0wtzdvG4PuJeRLQd6lbEqr0bLNU9PjR/axUQ7cdH+oCtV7uAgQfyvw/aia5cmy&#10;VJ3FYeog9yrQMLgczyyug3UIv2Uv0EmuYHuz7FHAtDIImWRDpIB+43oHVb6dncHhuvIvGwvgGeGZ&#10;dWdncFt32rykWQNajcxhPewiMo0b3uj942eDjA7N9NCX72sz2A9ysJ+lge4N3AxfBOwneFSNhhIE&#10;pcaPEnTQ5vtL/7v10NTCbIKO0I3vkuHvO2lUgprfO2h34ahTEGv9C2XcBZqJZ27ime6ufavB7XDa&#10;YXd+6NbbZhpWRrdf4cPBlWOFKdmVwA3XPAvVNLy8tfAOU/DpoVRXV34MLTvE3ofuS1864c6qPWh+&#10;/fBVmh654S6x0B9/1FPnLrdT4+sCeF7rkJ2+urO6ql1X7E0c7Dq+QLvv/T9+mnDfE+J3v+rpA8rl&#10;DwAAAP//AwBQSwMEFAAGAAgAAAAhAKqyvXTdAAAACAEAAA8AAABkcnMvZG93bnJldi54bWxMj8FO&#10;wzAMhu9IvENkJG4sCYOxlaYTmrQTIG2DB3Ab01Y0SdVkXdnTY07jaP+ffn/O15PrxEhDbIM3oGcK&#10;BPkq2NbXBj4/tndLEDGht9gFTwZ+KMK6uL7KMbPh5Pc0HlItuMTHDA00KfWZlLFqyGGchZ48Z19h&#10;cJh4HGppBzxxuevkvVIL6bD1fKHBnjYNVd+HozNwXuz22419O+tyGFG9YtK795UxtzfTyzOIRFO6&#10;wPCnz+pQsFMZjt5G0Rl4WjFo4HGpQXA813NelMypBw2yyOX/B4pfAAAA//8DAFBLAQItABQABgAI&#10;AAAAIQC2gziS/gAAAOEBAAATAAAAAAAAAAAAAAAAAAAAAABbQ29udGVudF9UeXBlc10ueG1sUEsB&#10;Ai0AFAAGAAgAAAAhADj9If/WAAAAlAEAAAsAAAAAAAAAAAAAAAAALwEAAF9yZWxzLy5yZWxzUEsB&#10;Ai0AFAAGAAgAAAAhAKEsGIt5BQAAiBEAAA4AAAAAAAAAAAAAAAAALgIAAGRycy9lMm9Eb2MueG1s&#10;UEsBAi0AFAAGAAgAAAAhAKqyvXTdAAAACAEAAA8AAAAAAAAAAAAAAAAA0wcAAGRycy9kb3ducmV2&#10;LnhtbFBLBQYAAAAABAAEAPMAAADdCAAAAAA=&#10;" path="m,234249c74417,144680,148835,55112,187158,20354v38323,-34758,8021,-19607,42779,5347c264695,50655,349361,128192,395705,170080v46344,41888,84667,88232,112295,106948c535628,295744,523151,296635,561474,282375v38323,-14260,137249,-73081,176463,-90905c777151,173645,758435,167407,796758,175428v38323,8021,111404,66842,171116,64168c1027586,236922,1113144,193252,1155032,159385v41888,-33867,53028,-78428,64168,-122989e" fillcolor="#92d050" strokecolor="#243f60 [1604]" strokeweight="2pt">
                <v:path arrowok="t" o:connecttype="custom" o:connectlocs="0,234249;298283,20354;366462,25701;630655,170080;809625,277028;894849,282375;1176087,191470;1269833,175428;1542549,239596;1840832,159385;1943100,36396" o:connectangles="0,0,0,0,0,0,0,0,0,0,0"/>
              </v:shape>
            </w:pict>
          </mc:Fallback>
        </mc:AlternateContent>
      </w:r>
      <w:r w:rsidR="009C5FF1" w:rsidRPr="00BC7C21">
        <w:rPr>
          <w:rFonts w:ascii="Kristen ITC" w:hAnsi="Kristen ITC" w:cs="Kristen ITC"/>
          <w:b/>
          <w:bCs/>
          <w:sz w:val="72"/>
          <w:szCs w:val="72"/>
          <w:lang w:val="pt-BR"/>
        </w:rPr>
        <w:t>,,Nusišypsok-20</w:t>
      </w:r>
      <w:r w:rsidR="00991C03">
        <w:rPr>
          <w:rFonts w:ascii="Kristen ITC" w:hAnsi="Kristen ITC" w:cs="Kristen ITC"/>
          <w:b/>
          <w:bCs/>
          <w:sz w:val="72"/>
          <w:szCs w:val="72"/>
          <w:lang w:val="pt-BR"/>
        </w:rPr>
        <w:t>2</w:t>
      </w:r>
      <w:r w:rsidR="007F67DA">
        <w:rPr>
          <w:rFonts w:ascii="Kristen ITC" w:hAnsi="Kristen ITC" w:cs="Kristen ITC"/>
          <w:b/>
          <w:bCs/>
          <w:sz w:val="72"/>
          <w:szCs w:val="72"/>
          <w:lang w:val="pt-BR"/>
        </w:rPr>
        <w:t>4</w:t>
      </w:r>
      <w:r w:rsidR="009C5FF1" w:rsidRPr="00BC7C21">
        <w:rPr>
          <w:rFonts w:ascii="Kristen ITC" w:hAnsi="Kristen ITC" w:cs="Kristen ITC"/>
          <w:b/>
          <w:bCs/>
          <w:sz w:val="72"/>
          <w:szCs w:val="72"/>
          <w:lang w:val="pt-BR"/>
        </w:rPr>
        <w:t>”</w:t>
      </w:r>
    </w:p>
    <w:p w14:paraId="21C4203D" w14:textId="6B07CCC0" w:rsidR="009C5FF1" w:rsidRPr="007F67DA" w:rsidRDefault="009C5FF1" w:rsidP="00BC7C21">
      <w:pPr>
        <w:spacing w:after="0"/>
        <w:jc w:val="center"/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</w:pPr>
      <w:r w:rsidRPr="007F67DA"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  <w:t xml:space="preserve">vyks </w:t>
      </w:r>
      <w:r w:rsidR="00991C03" w:rsidRPr="007F67DA"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  <w:t>202</w:t>
      </w:r>
      <w:r w:rsidR="007F67DA" w:rsidRPr="007F67DA"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  <w:t>4</w:t>
      </w:r>
      <w:r w:rsidR="00991C03" w:rsidRPr="007F67DA"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  <w:t xml:space="preserve"> m. </w:t>
      </w:r>
      <w:r w:rsidR="007F67DA" w:rsidRPr="007F67DA"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  <w:t>balandžio 15</w:t>
      </w:r>
      <w:r w:rsidRPr="007F67DA"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  <w:t xml:space="preserve"> d. – balandžio </w:t>
      </w:r>
      <w:r w:rsidR="007F67DA" w:rsidRPr="007F67DA"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  <w:t>19</w:t>
      </w:r>
      <w:r w:rsidRPr="007F67DA">
        <w:rPr>
          <w:rFonts w:ascii="Comic Sans MS" w:hAnsi="Comic Sans MS" w:cs="Comic Sans MS"/>
          <w:b/>
          <w:bCs/>
          <w:sz w:val="40"/>
          <w:szCs w:val="40"/>
          <w:u w:val="single"/>
          <w:lang w:val="pt-BR"/>
        </w:rPr>
        <w:t xml:space="preserve"> d.</w:t>
      </w:r>
    </w:p>
    <w:p w14:paraId="7C1587AB" w14:textId="77777777" w:rsidR="009C5FF1" w:rsidRPr="00BC7C21" w:rsidRDefault="009C5FF1" w:rsidP="00BC7C21">
      <w:pPr>
        <w:spacing w:after="0"/>
        <w:jc w:val="center"/>
        <w:rPr>
          <w:rFonts w:ascii="Kristen ITC" w:hAnsi="Kristen ITC" w:cs="Kristen ITC"/>
          <w:sz w:val="20"/>
          <w:szCs w:val="20"/>
          <w:u w:val="single"/>
          <w:lang w:val="pt-BR"/>
        </w:rPr>
      </w:pPr>
    </w:p>
    <w:p w14:paraId="61029E36" w14:textId="34316EFE" w:rsidR="009C5FF1" w:rsidRPr="00922056" w:rsidRDefault="009C5FF1" w:rsidP="00BC7C21">
      <w:pPr>
        <w:spacing w:after="0"/>
        <w:jc w:val="center"/>
        <w:rPr>
          <w:rFonts w:ascii="Comic Sans MS" w:hAnsi="Comic Sans MS" w:cs="Comic Sans MS"/>
          <w:sz w:val="40"/>
          <w:szCs w:val="40"/>
          <w:lang w:val="pt-BR"/>
        </w:rPr>
      </w:pPr>
      <w:r w:rsidRPr="00BC7C21">
        <w:rPr>
          <w:rFonts w:ascii="Kristen ITC" w:hAnsi="Kristen ITC" w:cs="Kristen ITC"/>
          <w:sz w:val="40"/>
          <w:szCs w:val="40"/>
          <w:lang w:val="pt-BR"/>
        </w:rPr>
        <w:t xml:space="preserve">  </w:t>
      </w:r>
      <w:bookmarkStart w:id="0" w:name="_Hlk163468045"/>
      <w:r w:rsidRPr="00922056">
        <w:rPr>
          <w:rFonts w:ascii="Comic Sans MS" w:hAnsi="Comic Sans MS" w:cs="Comic Sans MS"/>
          <w:sz w:val="40"/>
          <w:szCs w:val="40"/>
          <w:lang w:val="pt-BR"/>
        </w:rPr>
        <w:t xml:space="preserve">Skelbiame </w:t>
      </w:r>
      <w:r w:rsidR="007F67DA">
        <w:rPr>
          <w:rFonts w:ascii="Comic Sans MS" w:hAnsi="Comic Sans MS" w:cs="Comic Sans MS"/>
          <w:sz w:val="40"/>
          <w:szCs w:val="40"/>
          <w:lang w:val="pt-BR"/>
        </w:rPr>
        <w:t xml:space="preserve">teatro savaitės </w:t>
      </w:r>
      <w:r w:rsidRPr="00922056">
        <w:rPr>
          <w:rFonts w:ascii="Comic Sans MS" w:hAnsi="Comic Sans MS" w:cs="Comic Sans MS"/>
          <w:sz w:val="40"/>
          <w:szCs w:val="40"/>
          <w:lang w:val="pt-BR"/>
        </w:rPr>
        <w:t xml:space="preserve"> laikotarpio </w:t>
      </w:r>
    </w:p>
    <w:p w14:paraId="3C7C5775" w14:textId="77777777" w:rsidR="009C5FF1" w:rsidRDefault="009C5FF1" w:rsidP="00BC7C21">
      <w:pPr>
        <w:spacing w:after="0"/>
        <w:jc w:val="center"/>
        <w:rPr>
          <w:rFonts w:ascii="Kristen ITC" w:hAnsi="Kristen ITC" w:cs="Kristen ITC"/>
          <w:sz w:val="48"/>
          <w:szCs w:val="48"/>
          <w:lang w:val="pt-BR"/>
        </w:rPr>
      </w:pPr>
      <w:r w:rsidRPr="00BC7C21">
        <w:rPr>
          <w:rFonts w:ascii="Kristen ITC" w:hAnsi="Kristen ITC" w:cs="Kristen ITC"/>
          <w:b/>
          <w:bCs/>
          <w:sz w:val="48"/>
          <w:szCs w:val="48"/>
          <w:lang w:val="pt-BR"/>
        </w:rPr>
        <w:t xml:space="preserve">S p a l v </w:t>
      </w:r>
      <w:r w:rsidRPr="00BC7C21">
        <w:rPr>
          <w:rFonts w:ascii="Cambria" w:hAnsi="Cambria" w:cs="Cambria"/>
          <w:b/>
          <w:bCs/>
          <w:sz w:val="48"/>
          <w:szCs w:val="48"/>
          <w:lang w:val="pt-BR"/>
        </w:rPr>
        <w:t>ų</w:t>
      </w:r>
      <w:r w:rsidRPr="00BC7C21">
        <w:rPr>
          <w:rFonts w:ascii="Kristen ITC" w:hAnsi="Kristen ITC" w:cs="Kristen ITC"/>
          <w:b/>
          <w:bCs/>
          <w:sz w:val="48"/>
          <w:szCs w:val="48"/>
          <w:lang w:val="pt-BR"/>
        </w:rPr>
        <w:t xml:space="preserve">   k a l e n d o r i </w:t>
      </w:r>
      <w:r w:rsidRPr="00BC7C21">
        <w:rPr>
          <w:rFonts w:ascii="Cambria" w:hAnsi="Cambria" w:cs="Cambria"/>
          <w:b/>
          <w:bCs/>
          <w:sz w:val="48"/>
          <w:szCs w:val="48"/>
          <w:lang w:val="pt-BR"/>
        </w:rPr>
        <w:t>ų</w:t>
      </w:r>
      <w:r>
        <w:rPr>
          <w:rFonts w:ascii="Cambria" w:hAnsi="Cambria" w:cs="Cambria"/>
          <w:b/>
          <w:bCs/>
          <w:sz w:val="48"/>
          <w:szCs w:val="48"/>
          <w:lang w:val="pt-BR"/>
        </w:rPr>
        <w:t xml:space="preserve"> </w:t>
      </w:r>
      <w:r>
        <w:rPr>
          <w:rFonts w:ascii="Kristen ITC" w:hAnsi="Kristen ITC" w:cs="Kristen ITC"/>
          <w:sz w:val="48"/>
          <w:szCs w:val="48"/>
          <w:lang w:val="pt-BR"/>
        </w:rPr>
        <w:t>–</w:t>
      </w:r>
    </w:p>
    <w:p w14:paraId="652226E7" w14:textId="64941186" w:rsidR="00206DD4" w:rsidRDefault="009C5FF1" w:rsidP="00206DD4">
      <w:pPr>
        <w:spacing w:after="0"/>
        <w:jc w:val="center"/>
        <w:rPr>
          <w:rFonts w:ascii="Kristen ITC" w:hAnsi="Kristen ITC" w:cs="Kristen ITC"/>
          <w:b/>
          <w:bCs/>
          <w:sz w:val="40"/>
          <w:szCs w:val="40"/>
          <w:lang w:val="pt-BR"/>
        </w:rPr>
      </w:pPr>
      <w:r w:rsidRPr="00922056">
        <w:rPr>
          <w:rFonts w:ascii="Comic Sans MS" w:hAnsi="Comic Sans MS" w:cs="Comic Sans MS"/>
          <w:sz w:val="40"/>
          <w:szCs w:val="40"/>
          <w:lang w:val="pt-BR"/>
        </w:rPr>
        <w:t>papuoškime drabužėlius pavasario spalvomis</w:t>
      </w:r>
      <w:r w:rsidRPr="00BC7C21">
        <w:rPr>
          <w:rFonts w:ascii="Kristen ITC" w:hAnsi="Kristen ITC" w:cs="Kristen ITC"/>
          <w:b/>
          <w:bCs/>
          <w:sz w:val="40"/>
          <w:szCs w:val="40"/>
          <w:lang w:val="pt-BR"/>
        </w:rPr>
        <w:t>!!!</w:t>
      </w:r>
    </w:p>
    <w:tbl>
      <w:tblPr>
        <w:tblStyle w:val="Lentelstinklelis"/>
        <w:tblW w:w="0" w:type="auto"/>
        <w:tblInd w:w="846" w:type="dxa"/>
        <w:tblLayout w:type="fixed"/>
        <w:tblLook w:val="04A0" w:firstRow="1" w:lastRow="0" w:firstColumn="1" w:lastColumn="0" w:noHBand="0" w:noVBand="1"/>
      </w:tblPr>
      <w:tblGrid>
        <w:gridCol w:w="1134"/>
        <w:gridCol w:w="4394"/>
        <w:gridCol w:w="3686"/>
      </w:tblGrid>
      <w:tr w:rsidR="00206DD4" w14:paraId="6921268A" w14:textId="77777777" w:rsidTr="005F4704">
        <w:tc>
          <w:tcPr>
            <w:tcW w:w="1134" w:type="dxa"/>
            <w:shd w:val="clear" w:color="auto" w:fill="EEECE1" w:themeFill="background2"/>
          </w:tcPr>
          <w:p w14:paraId="1DBF9F95" w14:textId="77777777" w:rsidR="00206DD4" w:rsidRDefault="00206DD4" w:rsidP="00206DD4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28"/>
                <w:szCs w:val="28"/>
                <w:lang w:val="pt-BR"/>
              </w:rPr>
            </w:pPr>
            <w:r>
              <w:rPr>
                <w:rFonts w:ascii="Kristen ITC" w:hAnsi="Kristen ITC" w:cs="Kristen ITC"/>
                <w:b/>
                <w:bCs/>
                <w:sz w:val="28"/>
                <w:szCs w:val="28"/>
                <w:lang w:val="pt-BR"/>
              </w:rPr>
              <w:t>Eil.</w:t>
            </w:r>
          </w:p>
          <w:p w14:paraId="3A15F03B" w14:textId="233AB1B1" w:rsidR="00206DD4" w:rsidRPr="00206DD4" w:rsidRDefault="00206DD4" w:rsidP="00206DD4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28"/>
                <w:szCs w:val="28"/>
                <w:lang w:val="pt-BR"/>
              </w:rPr>
            </w:pPr>
            <w:r>
              <w:rPr>
                <w:rFonts w:ascii="Kristen ITC" w:hAnsi="Kristen ITC" w:cs="Kristen ITC"/>
                <w:b/>
                <w:bCs/>
                <w:sz w:val="28"/>
                <w:szCs w:val="28"/>
                <w:lang w:val="pt-BR"/>
              </w:rPr>
              <w:t>Nr.</w:t>
            </w:r>
          </w:p>
        </w:tc>
        <w:tc>
          <w:tcPr>
            <w:tcW w:w="4394" w:type="dxa"/>
            <w:shd w:val="clear" w:color="auto" w:fill="EEECE1" w:themeFill="background2"/>
          </w:tcPr>
          <w:p w14:paraId="65DA4FAF" w14:textId="77B6D4B5" w:rsidR="00206DD4" w:rsidRPr="005F4704" w:rsidRDefault="00206DD4" w:rsidP="00206DD4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</w:rPr>
              <w:t>SAVAIT</w:t>
            </w:r>
            <w:r w:rsidRPr="005F4704">
              <w:rPr>
                <w:b/>
                <w:bCs/>
                <w:sz w:val="36"/>
                <w:szCs w:val="36"/>
              </w:rPr>
              <w:t>ĖS</w:t>
            </w:r>
          </w:p>
          <w:p w14:paraId="76ADCB8A" w14:textId="7DE63FFB" w:rsidR="00206DD4" w:rsidRPr="005F4704" w:rsidRDefault="00206DD4" w:rsidP="005F4704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</w:rPr>
              <w:t xml:space="preserve">DIENA </w:t>
            </w:r>
          </w:p>
        </w:tc>
        <w:tc>
          <w:tcPr>
            <w:tcW w:w="3686" w:type="dxa"/>
            <w:shd w:val="clear" w:color="auto" w:fill="EEECE1" w:themeFill="background2"/>
          </w:tcPr>
          <w:p w14:paraId="0466719C" w14:textId="0531735A" w:rsidR="00206DD4" w:rsidRPr="005F4704" w:rsidRDefault="00206DD4" w:rsidP="005F4704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</w:rPr>
              <w:t xml:space="preserve">APRANGOS SPALVA </w:t>
            </w:r>
          </w:p>
        </w:tc>
      </w:tr>
      <w:tr w:rsidR="00206DD4" w14:paraId="6DB33B49" w14:textId="77777777" w:rsidTr="007F67DA">
        <w:tc>
          <w:tcPr>
            <w:tcW w:w="1134" w:type="dxa"/>
          </w:tcPr>
          <w:p w14:paraId="37D0772A" w14:textId="6E4054E0" w:rsidR="00206DD4" w:rsidRDefault="00206DD4" w:rsidP="00206DD4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  <w:r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  <w:t>1.</w:t>
            </w:r>
          </w:p>
        </w:tc>
        <w:tc>
          <w:tcPr>
            <w:tcW w:w="4394" w:type="dxa"/>
          </w:tcPr>
          <w:p w14:paraId="5E98D71D" w14:textId="77777777" w:rsidR="00206DD4" w:rsidRPr="005F4704" w:rsidRDefault="00206DD4" w:rsidP="00206DD4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</w:rPr>
              <w:t xml:space="preserve"> PIRMADIENIS</w:t>
            </w:r>
          </w:p>
          <w:p w14:paraId="537869D6" w14:textId="77777777" w:rsidR="00206DD4" w:rsidRPr="005F4704" w:rsidRDefault="00206DD4" w:rsidP="00206DD4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</w:p>
        </w:tc>
        <w:tc>
          <w:tcPr>
            <w:tcW w:w="3686" w:type="dxa"/>
            <w:shd w:val="clear" w:color="auto" w:fill="auto"/>
          </w:tcPr>
          <w:p w14:paraId="4D811FF1" w14:textId="331B7960" w:rsidR="00206DD4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  <w:r w:rsidRPr="004D5CB7"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>BALTA</w:t>
            </w:r>
          </w:p>
        </w:tc>
      </w:tr>
      <w:tr w:rsidR="007F67DA" w14:paraId="56BC22B2" w14:textId="77777777" w:rsidTr="004813D4">
        <w:tc>
          <w:tcPr>
            <w:tcW w:w="1134" w:type="dxa"/>
          </w:tcPr>
          <w:p w14:paraId="0FF65E74" w14:textId="1FC8F88D" w:rsidR="007F67DA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  <w:r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  <w:t>2.</w:t>
            </w:r>
          </w:p>
        </w:tc>
        <w:tc>
          <w:tcPr>
            <w:tcW w:w="4394" w:type="dxa"/>
          </w:tcPr>
          <w:p w14:paraId="288155B2" w14:textId="77777777" w:rsidR="007F67DA" w:rsidRPr="005F4704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>ANTRADIENIS</w:t>
            </w:r>
          </w:p>
          <w:p w14:paraId="04C15633" w14:textId="77777777" w:rsidR="007F67DA" w:rsidRPr="005F4704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16"/>
                <w:szCs w:val="16"/>
                <w:lang w:val="pt-BR"/>
              </w:rPr>
            </w:pPr>
          </w:p>
          <w:p w14:paraId="79923039" w14:textId="77777777" w:rsidR="007F67DA" w:rsidRPr="005F4704" w:rsidRDefault="007F67DA" w:rsidP="007F67DA">
            <w:pPr>
              <w:spacing w:after="0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</w:p>
        </w:tc>
        <w:tc>
          <w:tcPr>
            <w:tcW w:w="3686" w:type="dxa"/>
            <w:shd w:val="clear" w:color="auto" w:fill="548DD4" w:themeFill="text2" w:themeFillTint="99"/>
          </w:tcPr>
          <w:p w14:paraId="2046DC55" w14:textId="77777777" w:rsidR="007F67DA" w:rsidRPr="007F67DA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color w:val="002060"/>
                <w:sz w:val="28"/>
                <w:szCs w:val="28"/>
                <w:lang w:val="pt-BR"/>
              </w:rPr>
            </w:pPr>
            <w:r w:rsidRPr="007F67DA">
              <w:rPr>
                <w:rFonts w:ascii="Kristen ITC" w:hAnsi="Kristen ITC" w:cs="Kristen ITC"/>
                <w:b/>
                <w:bCs/>
                <w:color w:val="002060"/>
                <w:sz w:val="36"/>
                <w:szCs w:val="36"/>
                <w:lang w:val="pt-BR"/>
              </w:rPr>
              <w:t>M</w:t>
            </w:r>
            <w:r w:rsidRPr="007F67DA">
              <w:rPr>
                <w:rFonts w:ascii="Cambria" w:hAnsi="Cambria" w:cs="Cambria"/>
                <w:color w:val="002060"/>
                <w:sz w:val="48"/>
                <w:szCs w:val="48"/>
                <w:lang w:val="pt-BR"/>
              </w:rPr>
              <w:t>Ė</w:t>
            </w:r>
            <w:r w:rsidRPr="007F67DA">
              <w:rPr>
                <w:rFonts w:ascii="Cambria" w:hAnsi="Cambria" w:cs="Cambria"/>
                <w:b/>
                <w:bCs/>
                <w:color w:val="002060"/>
                <w:sz w:val="36"/>
                <w:szCs w:val="36"/>
                <w:lang w:val="pt-BR"/>
              </w:rPr>
              <w:t>L</w:t>
            </w:r>
            <w:r w:rsidRPr="007F67DA">
              <w:rPr>
                <w:rFonts w:ascii="Kristen ITC" w:hAnsi="Kristen ITC" w:cs="Kristen ITC"/>
                <w:b/>
                <w:bCs/>
                <w:color w:val="002060"/>
                <w:sz w:val="36"/>
                <w:szCs w:val="36"/>
                <w:lang w:val="pt-BR"/>
              </w:rPr>
              <w:t>YNA</w:t>
            </w:r>
          </w:p>
          <w:p w14:paraId="785101BA" w14:textId="6BB52B31" w:rsidR="007F67DA" w:rsidRPr="007F67DA" w:rsidRDefault="007F67DA" w:rsidP="007F67DA">
            <w:pPr>
              <w:spacing w:after="0" w:line="240" w:lineRule="auto"/>
              <w:jc w:val="center"/>
              <w:rPr>
                <w:b/>
                <w:bCs/>
                <w:color w:val="002060"/>
                <w:sz w:val="40"/>
                <w:szCs w:val="40"/>
                <w:lang w:val="pt-BR"/>
              </w:rPr>
            </w:pPr>
          </w:p>
        </w:tc>
      </w:tr>
      <w:tr w:rsidR="007F67DA" w14:paraId="38DD2224" w14:textId="77777777" w:rsidTr="00B76D54">
        <w:tc>
          <w:tcPr>
            <w:tcW w:w="1134" w:type="dxa"/>
          </w:tcPr>
          <w:p w14:paraId="0A8BF6AF" w14:textId="5A4D63DC" w:rsidR="007F67DA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  <w:r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  <w:t>3.</w:t>
            </w:r>
          </w:p>
        </w:tc>
        <w:tc>
          <w:tcPr>
            <w:tcW w:w="4394" w:type="dxa"/>
          </w:tcPr>
          <w:p w14:paraId="17CE816B" w14:textId="77777777" w:rsidR="007F67DA" w:rsidRPr="005F4704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>TRE</w:t>
            </w:r>
            <w:r w:rsidRPr="005F4704">
              <w:rPr>
                <w:rFonts w:ascii="Cambria" w:hAnsi="Cambria" w:cs="Cambria"/>
                <w:b/>
                <w:bCs/>
                <w:sz w:val="36"/>
                <w:szCs w:val="36"/>
                <w:lang w:val="pt-BR"/>
              </w:rPr>
              <w:t>Č</w:t>
            </w: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 xml:space="preserve">IADIENIS </w:t>
            </w:r>
          </w:p>
          <w:p w14:paraId="6847AA47" w14:textId="77777777" w:rsidR="007F67DA" w:rsidRPr="005F4704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16"/>
                <w:szCs w:val="16"/>
                <w:lang w:val="pt-BR"/>
              </w:rPr>
            </w:pPr>
          </w:p>
          <w:p w14:paraId="36836041" w14:textId="77777777" w:rsidR="007F67DA" w:rsidRPr="005F4704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</w:p>
        </w:tc>
        <w:tc>
          <w:tcPr>
            <w:tcW w:w="3686" w:type="dxa"/>
            <w:shd w:val="clear" w:color="auto" w:fill="FFFF00"/>
          </w:tcPr>
          <w:p w14:paraId="7E47BA84" w14:textId="77777777" w:rsidR="007F67DA" w:rsidRPr="00BC7C21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</w:pPr>
            <w:r w:rsidRPr="00991C03">
              <w:rPr>
                <w:rFonts w:ascii="Kristen ITC" w:hAnsi="Kristen ITC" w:cs="Kristen ITC"/>
                <w:b/>
                <w:bCs/>
                <w:sz w:val="36"/>
                <w:szCs w:val="36"/>
                <w:highlight w:val="yellow"/>
                <w:lang w:val="pt-BR"/>
              </w:rPr>
              <w:t>GELTONA</w:t>
            </w:r>
            <w:r w:rsidRPr="00BC7C21"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 xml:space="preserve"> </w:t>
            </w:r>
          </w:p>
          <w:p w14:paraId="69107ECB" w14:textId="77777777" w:rsidR="007F67DA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</w:p>
        </w:tc>
      </w:tr>
      <w:tr w:rsidR="007F67DA" w14:paraId="1551583B" w14:textId="77777777" w:rsidTr="007F67DA">
        <w:tc>
          <w:tcPr>
            <w:tcW w:w="1134" w:type="dxa"/>
          </w:tcPr>
          <w:p w14:paraId="1673843D" w14:textId="2DE2702F" w:rsidR="007F67DA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  <w:r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  <w:t>4.</w:t>
            </w:r>
          </w:p>
        </w:tc>
        <w:tc>
          <w:tcPr>
            <w:tcW w:w="4394" w:type="dxa"/>
          </w:tcPr>
          <w:p w14:paraId="205C5FC7" w14:textId="77777777" w:rsidR="007F67DA" w:rsidRPr="005F4704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 xml:space="preserve"> KETVIRTADIENIS</w:t>
            </w:r>
          </w:p>
          <w:p w14:paraId="68A4E4BC" w14:textId="77777777" w:rsidR="007F67DA" w:rsidRPr="005F4704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</w:p>
        </w:tc>
        <w:tc>
          <w:tcPr>
            <w:tcW w:w="3686" w:type="dxa"/>
            <w:shd w:val="clear" w:color="auto" w:fill="FF0000"/>
          </w:tcPr>
          <w:p w14:paraId="052A7325" w14:textId="77EB237A" w:rsidR="007F67DA" w:rsidRPr="00BC7C21" w:rsidRDefault="007F67DA" w:rsidP="007F67DA">
            <w:pPr>
              <w:spacing w:after="0" w:line="240" w:lineRule="auto"/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</w:pPr>
            <w:r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 xml:space="preserve">      RAUDONA</w:t>
            </w:r>
          </w:p>
          <w:p w14:paraId="18E7F291" w14:textId="77777777" w:rsidR="007F67DA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</w:p>
        </w:tc>
      </w:tr>
      <w:tr w:rsidR="007F67DA" w14:paraId="3D914DEB" w14:textId="77777777" w:rsidTr="007F67DA">
        <w:tc>
          <w:tcPr>
            <w:tcW w:w="1134" w:type="dxa"/>
          </w:tcPr>
          <w:p w14:paraId="25A2F046" w14:textId="290C230F" w:rsidR="007F67DA" w:rsidRPr="005F4704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>5.</w:t>
            </w:r>
          </w:p>
        </w:tc>
        <w:tc>
          <w:tcPr>
            <w:tcW w:w="4394" w:type="dxa"/>
          </w:tcPr>
          <w:p w14:paraId="0D1B02FC" w14:textId="77777777" w:rsidR="007F67DA" w:rsidRPr="005F4704" w:rsidRDefault="007F67DA" w:rsidP="007F67DA">
            <w:pPr>
              <w:spacing w:after="0" w:line="240" w:lineRule="auto"/>
              <w:jc w:val="center"/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</w:pPr>
            <w:r w:rsidRPr="005F4704">
              <w:rPr>
                <w:rFonts w:ascii="Kristen ITC" w:hAnsi="Kristen ITC" w:cs="Kristen ITC"/>
                <w:b/>
                <w:bCs/>
                <w:sz w:val="36"/>
                <w:szCs w:val="36"/>
                <w:lang w:val="pt-BR"/>
              </w:rPr>
              <w:t>PENKTADIENIS</w:t>
            </w:r>
          </w:p>
          <w:p w14:paraId="76E87E80" w14:textId="77777777" w:rsidR="007F67DA" w:rsidRPr="005F4704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</w:p>
        </w:tc>
        <w:tc>
          <w:tcPr>
            <w:tcW w:w="3686" w:type="dxa"/>
            <w:shd w:val="clear" w:color="auto" w:fill="00B050"/>
          </w:tcPr>
          <w:p w14:paraId="56AA8C47" w14:textId="55693C86" w:rsidR="007F67DA" w:rsidRPr="00991C03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color w:val="0F243E" w:themeColor="text2" w:themeShade="80"/>
                <w:sz w:val="28"/>
                <w:szCs w:val="28"/>
                <w:lang w:val="pt-BR"/>
              </w:rPr>
            </w:pPr>
            <w:r>
              <w:rPr>
                <w:rFonts w:ascii="Kristen ITC" w:hAnsi="Kristen ITC" w:cs="Kristen ITC"/>
                <w:b/>
                <w:bCs/>
                <w:color w:val="0F243E" w:themeColor="text2" w:themeShade="80"/>
                <w:sz w:val="36"/>
                <w:szCs w:val="36"/>
                <w:lang w:val="pt-BR"/>
              </w:rPr>
              <w:t>ŽALIA</w:t>
            </w:r>
          </w:p>
          <w:p w14:paraId="5049E2DE" w14:textId="77777777" w:rsidR="007F67DA" w:rsidRDefault="007F67DA" w:rsidP="007F67DA">
            <w:pPr>
              <w:spacing w:after="0"/>
              <w:jc w:val="center"/>
              <w:rPr>
                <w:rFonts w:ascii="Kristen ITC" w:hAnsi="Kristen ITC" w:cs="Kristen ITC"/>
                <w:b/>
                <w:bCs/>
                <w:sz w:val="40"/>
                <w:szCs w:val="40"/>
                <w:lang w:val="pt-BR"/>
              </w:rPr>
            </w:pPr>
          </w:p>
        </w:tc>
      </w:tr>
    </w:tbl>
    <w:p w14:paraId="125AD317" w14:textId="3A7F5880" w:rsidR="009C5FF1" w:rsidRPr="005F4704" w:rsidRDefault="009C5FF1" w:rsidP="005F4704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160CB55" w14:textId="77777777" w:rsidR="009C5FF1" w:rsidRDefault="009C5FF1" w:rsidP="005F4704">
      <w:pPr>
        <w:spacing w:after="0"/>
        <w:rPr>
          <w:rFonts w:ascii="Kristen ITC" w:hAnsi="Kristen ITC" w:cs="Kristen ITC"/>
          <w:b/>
          <w:bCs/>
          <w:sz w:val="28"/>
          <w:szCs w:val="28"/>
          <w:lang w:val="pt-BR"/>
        </w:rPr>
      </w:pPr>
    </w:p>
    <w:bookmarkEnd w:id="0"/>
    <w:p w14:paraId="4AB05FB4" w14:textId="77777777" w:rsidR="009C5FF1" w:rsidRDefault="009C5FF1" w:rsidP="003D1DEB">
      <w:pPr>
        <w:spacing w:after="0"/>
        <w:jc w:val="center"/>
        <w:rPr>
          <w:rFonts w:ascii="Kristen ITC" w:hAnsi="Kristen ITC" w:cs="Kristen ITC"/>
          <w:b/>
          <w:bCs/>
          <w:sz w:val="28"/>
          <w:szCs w:val="28"/>
          <w:lang w:val="pt-BR"/>
        </w:rPr>
      </w:pPr>
      <w:r w:rsidRPr="00BC7C21">
        <w:rPr>
          <w:rFonts w:ascii="Kristen ITC" w:hAnsi="Kristen ITC" w:cs="Kristen ITC"/>
          <w:b/>
          <w:bCs/>
          <w:sz w:val="28"/>
          <w:szCs w:val="28"/>
          <w:lang w:val="pt-BR"/>
        </w:rPr>
        <w:t>N u s i š y p s o k i m e !!!</w:t>
      </w:r>
    </w:p>
    <w:p w14:paraId="6B546836" w14:textId="77777777" w:rsidR="009C5FF1" w:rsidRDefault="009C5FF1" w:rsidP="005F4704">
      <w:pPr>
        <w:shd w:val="clear" w:color="auto" w:fill="FFFF00"/>
        <w:spacing w:after="0"/>
        <w:jc w:val="center"/>
        <w:rPr>
          <w:rFonts w:ascii="Kristen ITC" w:hAnsi="Kristen ITC" w:cs="Kristen ITC"/>
          <w:b/>
          <w:bCs/>
          <w:sz w:val="28"/>
          <w:szCs w:val="28"/>
          <w:lang w:val="pt-BR"/>
        </w:rPr>
      </w:pP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  <w:r w:rsidRPr="00142631">
        <w:rPr>
          <w:rFonts w:ascii="Times New Roman" w:hAnsi="Times New Roman" w:cs="Times New Roman"/>
          <w:sz w:val="36"/>
          <w:szCs w:val="36"/>
        </w:rPr>
        <w:t xml:space="preserve"> </w:t>
      </w:r>
      <w:r w:rsidRPr="00142631">
        <w:rPr>
          <w:rFonts w:ascii="Times New Roman" w:hAnsi="Times New Roman" w:cs="Times New Roman"/>
          <w:sz w:val="36"/>
          <w:szCs w:val="36"/>
        </w:rPr>
        <w:sym w:font="Wingdings" w:char="F04A"/>
      </w:r>
    </w:p>
    <w:p w14:paraId="2CF95D22" w14:textId="4D6073D8" w:rsidR="009C5FF1" w:rsidRDefault="009C5FF1" w:rsidP="005F4704">
      <w:pPr>
        <w:spacing w:after="0"/>
        <w:rPr>
          <w:rFonts w:ascii="Kristen ITC" w:hAnsi="Kristen ITC" w:cs="Kristen ITC"/>
          <w:b/>
          <w:bCs/>
          <w:sz w:val="16"/>
          <w:szCs w:val="16"/>
          <w:lang w:val="pt-BR"/>
        </w:rPr>
      </w:pPr>
    </w:p>
    <w:p w14:paraId="7B34D995" w14:textId="7845AC75" w:rsidR="00E7436F" w:rsidRDefault="00E7436F" w:rsidP="005F4704">
      <w:pPr>
        <w:spacing w:after="0"/>
        <w:rPr>
          <w:rFonts w:ascii="Kristen ITC" w:hAnsi="Kristen ITC" w:cs="Kristen ITC"/>
          <w:b/>
          <w:bCs/>
          <w:sz w:val="16"/>
          <w:szCs w:val="16"/>
          <w:lang w:val="pt-BR"/>
        </w:rPr>
      </w:pPr>
    </w:p>
    <w:p w14:paraId="5EE65EEF" w14:textId="77777777" w:rsidR="00E7436F" w:rsidRDefault="00E7436F" w:rsidP="005F4704">
      <w:pPr>
        <w:spacing w:after="0"/>
        <w:rPr>
          <w:rFonts w:ascii="Kristen ITC" w:hAnsi="Kristen ITC" w:cs="Kristen ITC"/>
          <w:b/>
          <w:bCs/>
          <w:sz w:val="16"/>
          <w:szCs w:val="16"/>
          <w:lang w:val="pt-BR"/>
        </w:rPr>
      </w:pPr>
    </w:p>
    <w:p w14:paraId="6D3BFC97" w14:textId="77777777" w:rsidR="00E7436F" w:rsidRDefault="00E7436F" w:rsidP="005F4704">
      <w:pPr>
        <w:spacing w:after="0"/>
        <w:rPr>
          <w:rFonts w:ascii="Kristen ITC" w:hAnsi="Kristen ITC" w:cs="Kristen ITC"/>
          <w:b/>
          <w:bCs/>
          <w:sz w:val="16"/>
          <w:szCs w:val="16"/>
          <w:lang w:val="pt-BR"/>
        </w:rPr>
      </w:pPr>
    </w:p>
    <w:p w14:paraId="51C94D18" w14:textId="77777777" w:rsidR="00E7436F" w:rsidRDefault="00E7436F" w:rsidP="005F4704">
      <w:pPr>
        <w:spacing w:after="0"/>
        <w:rPr>
          <w:rFonts w:ascii="Kristen ITC" w:hAnsi="Kristen ITC" w:cs="Kristen ITC"/>
          <w:b/>
          <w:bCs/>
          <w:sz w:val="16"/>
          <w:szCs w:val="16"/>
          <w:lang w:val="pt-BR"/>
        </w:rPr>
      </w:pPr>
    </w:p>
    <w:p w14:paraId="34E6C1C8" w14:textId="6232C427" w:rsidR="00E7436F" w:rsidRPr="003D1DEB" w:rsidRDefault="00E7436F" w:rsidP="009C2520">
      <w:pPr>
        <w:spacing w:line="360" w:lineRule="auto"/>
        <w:jc w:val="both"/>
        <w:rPr>
          <w:rFonts w:ascii="Kristen ITC" w:hAnsi="Kristen ITC" w:cs="Kristen ITC"/>
          <w:b/>
          <w:bCs/>
          <w:sz w:val="16"/>
          <w:szCs w:val="16"/>
          <w:lang w:val="pt-BR"/>
        </w:rPr>
      </w:pPr>
      <w:r w:rsidRPr="00E7436F">
        <w:rPr>
          <w:rFonts w:ascii="Times New Roman" w:hAnsi="Times New Roman" w:cs="Times New Roman"/>
          <w:sz w:val="24"/>
          <w:szCs w:val="24"/>
          <w:lang w:val="pt-BR"/>
        </w:rPr>
        <w:t>.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</w:t>
      </w:r>
      <w:r w:rsidR="00C8326F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</w:t>
      </w:r>
    </w:p>
    <w:sectPr w:rsidR="00E7436F" w:rsidRPr="003D1DEB" w:rsidSect="00125BEF">
      <w:pgSz w:w="11906" w:h="16838"/>
      <w:pgMar w:top="568" w:right="567" w:bottom="0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21"/>
    <w:rsid w:val="00063DE9"/>
    <w:rsid w:val="00125BEF"/>
    <w:rsid w:val="00142631"/>
    <w:rsid w:val="002027C8"/>
    <w:rsid w:val="00206DD4"/>
    <w:rsid w:val="00370336"/>
    <w:rsid w:val="003D1DEB"/>
    <w:rsid w:val="004A7D56"/>
    <w:rsid w:val="004C06B5"/>
    <w:rsid w:val="004D5CB7"/>
    <w:rsid w:val="005635F5"/>
    <w:rsid w:val="005F4704"/>
    <w:rsid w:val="00615C2B"/>
    <w:rsid w:val="0078290F"/>
    <w:rsid w:val="0079276B"/>
    <w:rsid w:val="007F67DA"/>
    <w:rsid w:val="00802693"/>
    <w:rsid w:val="008E1F06"/>
    <w:rsid w:val="008E2011"/>
    <w:rsid w:val="00922056"/>
    <w:rsid w:val="00991C03"/>
    <w:rsid w:val="009C2520"/>
    <w:rsid w:val="009C5FF1"/>
    <w:rsid w:val="00A0584C"/>
    <w:rsid w:val="00BB0EAD"/>
    <w:rsid w:val="00BC7C21"/>
    <w:rsid w:val="00C549E7"/>
    <w:rsid w:val="00C67A44"/>
    <w:rsid w:val="00C8326F"/>
    <w:rsid w:val="00E7436F"/>
    <w:rsid w:val="00F129B3"/>
    <w:rsid w:val="00F20588"/>
    <w:rsid w:val="00F5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E45065"/>
  <w15:docId w15:val="{94A6134D-539C-4A5E-A531-F16C728C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7C21"/>
    <w:pPr>
      <w:spacing w:after="200" w:line="276" w:lineRule="auto"/>
    </w:pPr>
    <w:rPr>
      <w:rFonts w:cs="Calibri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nhideWhenUsed/>
    <w:locked/>
    <w:rsid w:val="00206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15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343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VMSA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</dc:creator>
  <cp:keywords/>
  <dc:description/>
  <cp:lastModifiedBy>Sigita Urbanavičienė</cp:lastModifiedBy>
  <cp:revision>7</cp:revision>
  <cp:lastPrinted>2024-04-08T08:25:00Z</cp:lastPrinted>
  <dcterms:created xsi:type="dcterms:W3CDTF">2024-04-08T08:25:00Z</dcterms:created>
  <dcterms:modified xsi:type="dcterms:W3CDTF">2024-04-08T11:11:00Z</dcterms:modified>
</cp:coreProperties>
</file>