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214AB" w14:textId="77777777" w:rsidR="00B03C21" w:rsidRDefault="00B03C21" w:rsidP="00B03C21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6B8FA65B" w14:textId="77777777" w:rsidR="00B03C21" w:rsidRDefault="00B03C21" w:rsidP="00B03C21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00EDE0C8" w14:textId="77777777" w:rsidR="00B03C21" w:rsidRDefault="00B03C21" w:rsidP="00B03C21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40D5058A" w14:textId="77777777" w:rsidR="00B03C21" w:rsidRPr="00A632A0" w:rsidRDefault="00A632A0" w:rsidP="00B03C21">
      <w:pPr>
        <w:jc w:val="center"/>
        <w:rPr>
          <w:b/>
          <w:color w:val="FF0000"/>
        </w:rPr>
      </w:pPr>
      <w:r w:rsidRPr="00A632A0">
        <w:rPr>
          <w:b/>
          <w:color w:val="FF0000"/>
        </w:rPr>
        <w:t xml:space="preserve">                                 </w:t>
      </w:r>
    </w:p>
    <w:p w14:paraId="47425168" w14:textId="77777777" w:rsidR="00B03C21" w:rsidRPr="00A632A0" w:rsidRDefault="00B03C21" w:rsidP="00B03C21">
      <w:pPr>
        <w:jc w:val="center"/>
        <w:rPr>
          <w:b/>
          <w:color w:val="FF0000"/>
        </w:rPr>
      </w:pPr>
      <w:r w:rsidRPr="00A632A0">
        <w:rPr>
          <w:b/>
          <w:color w:val="FF0000"/>
        </w:rPr>
        <w:t xml:space="preserve">                                                                                   </w:t>
      </w:r>
    </w:p>
    <w:p w14:paraId="5639D2A7" w14:textId="6398F189" w:rsidR="00B03C21" w:rsidRPr="00065258" w:rsidRDefault="00090A3E" w:rsidP="00B03C21">
      <w:pPr>
        <w:spacing w:line="360" w:lineRule="auto"/>
        <w:ind w:left="360"/>
        <w:jc w:val="center"/>
      </w:pPr>
      <w:r>
        <w:t xml:space="preserve">2024 M. GRUODŽIO MĖNESIO </w:t>
      </w:r>
      <w:r w:rsidR="00B03C21" w:rsidRPr="00065258">
        <w:t>RENGINIŲ PLANAS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5081"/>
        <w:gridCol w:w="3261"/>
      </w:tblGrid>
      <w:tr w:rsidR="00090A3E" w14:paraId="03A3AEEE" w14:textId="77777777" w:rsidTr="00090A3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302542" w14:textId="77777777" w:rsidR="00090A3E" w:rsidRPr="00DB3065" w:rsidRDefault="00090A3E" w:rsidP="00570E12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1217BD" w14:textId="77777777" w:rsidR="00090A3E" w:rsidRPr="00DB3065" w:rsidRDefault="00090A3E" w:rsidP="00570E1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2725986F" w14:textId="77777777" w:rsidR="00090A3E" w:rsidRPr="00DB3065" w:rsidRDefault="00090A3E" w:rsidP="00570E12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FEEBAA" w14:textId="77777777" w:rsidR="00090A3E" w:rsidRPr="00DB3065" w:rsidRDefault="00090A3E" w:rsidP="00570E1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090A3E" w14:paraId="547BDA3C" w14:textId="77777777" w:rsidTr="00090A3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97A8F97" w14:textId="77777777" w:rsidR="00090A3E" w:rsidRDefault="00090A3E" w:rsidP="00570E12">
            <w:pPr>
              <w:spacing w:line="256" w:lineRule="auto"/>
              <w:rPr>
                <w:b/>
              </w:rPr>
            </w:pP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DE3775D" w14:textId="77777777" w:rsidR="00090A3E" w:rsidRDefault="00090A3E" w:rsidP="00570E12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28AB7387" w14:textId="77777777" w:rsidR="00090A3E" w:rsidRDefault="00090A3E" w:rsidP="00570E12">
            <w:pPr>
              <w:spacing w:line="256" w:lineRule="auto"/>
              <w:jc w:val="center"/>
              <w:rPr>
                <w:b/>
              </w:rPr>
            </w:pPr>
          </w:p>
        </w:tc>
      </w:tr>
      <w:tr w:rsidR="00090A3E" w14:paraId="2652BD4B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E70019F" w14:textId="77777777" w:rsidR="00090A3E" w:rsidRPr="00674329" w:rsidRDefault="00090A3E" w:rsidP="00570E12">
            <w:pPr>
              <w:spacing w:line="256" w:lineRule="auto"/>
              <w:jc w:val="center"/>
            </w:pPr>
            <w:r>
              <w:t>1.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9FAF1BA" w14:textId="77777777" w:rsidR="00090A3E" w:rsidRPr="00674329" w:rsidRDefault="00090A3E" w:rsidP="00570E12">
            <w:pPr>
              <w:spacing w:line="256" w:lineRule="auto"/>
            </w:pPr>
            <w:r>
              <w:t xml:space="preserve">Dalyvavimas Grigiškių eglės įžiebime 2024 m. gruodžio 1 d. </w:t>
            </w: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A583E16" w14:textId="77777777" w:rsidR="00090A3E" w:rsidRPr="00674329" w:rsidRDefault="00090A3E" w:rsidP="00570E12">
            <w:pPr>
              <w:spacing w:line="256" w:lineRule="auto"/>
            </w:pPr>
            <w:r>
              <w:t>Įstaigos atstovas</w:t>
            </w:r>
          </w:p>
        </w:tc>
      </w:tr>
      <w:tr w:rsidR="00090A3E" w14:paraId="4C76CE73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349DEB" w14:textId="77777777" w:rsidR="00090A3E" w:rsidRDefault="00090A3E" w:rsidP="00CB3A56">
            <w:pPr>
              <w:spacing w:line="256" w:lineRule="auto"/>
              <w:jc w:val="center"/>
            </w:pPr>
            <w:r>
              <w:t>2.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9B18A3" w14:textId="77777777" w:rsidR="00090A3E" w:rsidRDefault="00090A3E" w:rsidP="00CB3A56">
            <w:pPr>
              <w:rPr>
                <w:lang w:eastAsia="lt-LT"/>
              </w:rPr>
            </w:pPr>
            <w:r w:rsidRPr="003F03ED">
              <w:rPr>
                <w:lang w:eastAsia="lt-LT"/>
              </w:rPr>
              <w:t>Dailės darbų paroda</w:t>
            </w:r>
          </w:p>
          <w:p w14:paraId="490CFE01" w14:textId="77777777" w:rsidR="00090A3E" w:rsidRDefault="00090A3E" w:rsidP="00CB3A56">
            <w:pPr>
              <w:rPr>
                <w:lang w:eastAsia="lt-LT"/>
              </w:rPr>
            </w:pPr>
            <w:r>
              <w:rPr>
                <w:lang w:eastAsia="lt-LT"/>
              </w:rPr>
              <w:t>,,Svajonių Kalėdos“</w:t>
            </w:r>
          </w:p>
          <w:p w14:paraId="12794F92" w14:textId="77777777" w:rsidR="00090A3E" w:rsidRPr="00123916" w:rsidRDefault="00090A3E" w:rsidP="00CB3A56">
            <w:r>
              <w:t xml:space="preserve">2024 m. </w:t>
            </w:r>
            <w:r w:rsidRPr="00CB3A56">
              <w:t>gruodžio 2 d.</w:t>
            </w: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D9EB446" w14:textId="77777777" w:rsidR="00090A3E" w:rsidRDefault="00090A3E" w:rsidP="00CB3A56">
            <w:pPr>
              <w:spacing w:line="256" w:lineRule="auto"/>
            </w:pPr>
            <w:r>
              <w:t>9 grupės</w:t>
            </w:r>
          </w:p>
        </w:tc>
      </w:tr>
      <w:tr w:rsidR="00090A3E" w14:paraId="7DBC6167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4DAF6B6" w14:textId="77777777" w:rsidR="00090A3E" w:rsidRPr="00674329" w:rsidRDefault="00090A3E" w:rsidP="00CB3A56">
            <w:pPr>
              <w:spacing w:line="256" w:lineRule="auto"/>
              <w:jc w:val="center"/>
            </w:pPr>
            <w:r>
              <w:t>3.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F374AEE" w14:textId="77777777" w:rsidR="00090A3E" w:rsidRDefault="00090A3E" w:rsidP="00CB3A56">
            <w:pPr>
              <w:spacing w:line="256" w:lineRule="auto"/>
            </w:pPr>
            <w:r w:rsidRPr="00E91EE1">
              <w:t>Kalėdinis įstaigos patalpų puošimas</w:t>
            </w:r>
          </w:p>
          <w:p w14:paraId="674269BF" w14:textId="77777777" w:rsidR="00090A3E" w:rsidRDefault="00090A3E" w:rsidP="00CB3A56">
            <w:pPr>
              <w:spacing w:line="256" w:lineRule="auto"/>
            </w:pPr>
            <w:r>
              <w:t>2024 m. iki gruodžio 3 d.</w:t>
            </w:r>
          </w:p>
          <w:p w14:paraId="79DFA3B1" w14:textId="77777777" w:rsidR="00090A3E" w:rsidRPr="00674329" w:rsidRDefault="00090A3E" w:rsidP="00CB3A56">
            <w:pPr>
              <w:spacing w:line="256" w:lineRule="auto"/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F92CC82" w14:textId="77777777" w:rsidR="00090A3E" w:rsidRPr="00674329" w:rsidRDefault="00090A3E" w:rsidP="00CB3A56">
            <w:pPr>
              <w:spacing w:line="256" w:lineRule="auto"/>
            </w:pPr>
            <w:r w:rsidRPr="00E91EE1">
              <w:t>Visos grupės</w:t>
            </w:r>
          </w:p>
        </w:tc>
      </w:tr>
      <w:tr w:rsidR="00090A3E" w14:paraId="6C5C5F89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EF1A5E1" w14:textId="77777777" w:rsidR="00090A3E" w:rsidRDefault="00090A3E" w:rsidP="00CB3A56">
            <w:pPr>
              <w:spacing w:line="256" w:lineRule="auto"/>
              <w:jc w:val="center"/>
            </w:pPr>
            <w:r>
              <w:t>4.</w:t>
            </w:r>
          </w:p>
          <w:p w14:paraId="57756D26" w14:textId="77777777" w:rsidR="00090A3E" w:rsidRPr="00674329" w:rsidRDefault="00090A3E" w:rsidP="00CB3A56">
            <w:pPr>
              <w:spacing w:line="256" w:lineRule="auto"/>
              <w:jc w:val="center"/>
            </w:pP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E91E6D" w14:textId="77777777" w:rsidR="00090A3E" w:rsidRDefault="00090A3E" w:rsidP="00CB3A56">
            <w:pPr>
              <w:spacing w:line="256" w:lineRule="auto"/>
            </w:pPr>
            <w:r w:rsidRPr="00E91EE1">
              <w:t>Grupių susitikimai su Kalėdų seneliu</w:t>
            </w:r>
          </w:p>
          <w:p w14:paraId="60410A58" w14:textId="77777777" w:rsidR="00090A3E" w:rsidRDefault="00090A3E" w:rsidP="00CB3A56">
            <w:pPr>
              <w:spacing w:line="256" w:lineRule="auto"/>
            </w:pPr>
            <w:r>
              <w:t xml:space="preserve">2024  m. gruodžio  4 d. </w:t>
            </w:r>
          </w:p>
          <w:p w14:paraId="3A36CE80" w14:textId="77777777" w:rsidR="00090A3E" w:rsidRPr="00674329" w:rsidRDefault="00090A3E" w:rsidP="00CB3A56">
            <w:pPr>
              <w:spacing w:line="256" w:lineRule="auto"/>
            </w:pPr>
            <w:r>
              <w:t xml:space="preserve"> </w:t>
            </w: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61A5C85" w14:textId="77777777" w:rsidR="00090A3E" w:rsidRDefault="00090A3E" w:rsidP="00CB3A56">
            <w:pPr>
              <w:spacing w:line="256" w:lineRule="auto"/>
            </w:pPr>
            <w:r>
              <w:t>Visos grupės</w:t>
            </w:r>
          </w:p>
        </w:tc>
      </w:tr>
      <w:tr w:rsidR="00090A3E" w14:paraId="05412887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ECA097A" w14:textId="77777777" w:rsidR="00090A3E" w:rsidRDefault="00090A3E" w:rsidP="00CB3A56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7DA46CB" w14:textId="77777777" w:rsidR="00090A3E" w:rsidRDefault="00090A3E" w:rsidP="00CB3A56">
            <w:pPr>
              <w:spacing w:line="256" w:lineRule="auto"/>
            </w:pPr>
            <w:r>
              <w:t>STEAM edukacija</w:t>
            </w:r>
          </w:p>
          <w:p w14:paraId="2BDA9970" w14:textId="77777777" w:rsidR="00090A3E" w:rsidRDefault="00090A3E" w:rsidP="00CB3A56">
            <w:pPr>
              <w:spacing w:line="256" w:lineRule="auto"/>
            </w:pPr>
            <w:r>
              <w:t xml:space="preserve"> ,,Kuriame Kalėdinį vainiką“ </w:t>
            </w:r>
          </w:p>
          <w:p w14:paraId="7C3D204C" w14:textId="77777777" w:rsidR="00090A3E" w:rsidRPr="00E91EE1" w:rsidRDefault="00090A3E" w:rsidP="00CB3A56">
            <w:pPr>
              <w:spacing w:line="256" w:lineRule="auto"/>
            </w:pPr>
            <w:r>
              <w:t xml:space="preserve">2024 m. gruodžio 5 d. 10.00 val. </w:t>
            </w: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9CAA61" w14:textId="77777777" w:rsidR="00090A3E" w:rsidRDefault="00090A3E" w:rsidP="00CB3A56">
            <w:pPr>
              <w:spacing w:line="256" w:lineRule="auto"/>
            </w:pPr>
            <w:r>
              <w:t>Grupė ,,Boružiukai“</w:t>
            </w:r>
          </w:p>
        </w:tc>
      </w:tr>
      <w:tr w:rsidR="00090A3E" w14:paraId="74373D9C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FBC7BFD" w14:textId="77777777" w:rsidR="00090A3E" w:rsidRDefault="00090A3E" w:rsidP="00CB3A56">
            <w:pPr>
              <w:spacing w:line="256" w:lineRule="auto"/>
              <w:jc w:val="center"/>
            </w:pPr>
            <w:r>
              <w:t>6.</w:t>
            </w:r>
          </w:p>
          <w:p w14:paraId="6CED748C" w14:textId="77777777" w:rsidR="00090A3E" w:rsidRDefault="00090A3E" w:rsidP="00CB3A56">
            <w:pPr>
              <w:spacing w:line="256" w:lineRule="auto"/>
              <w:jc w:val="center"/>
            </w:pPr>
          </w:p>
          <w:p w14:paraId="6C9CFE51" w14:textId="77777777" w:rsidR="00090A3E" w:rsidRPr="00674329" w:rsidRDefault="00090A3E" w:rsidP="00CB3A56">
            <w:pPr>
              <w:spacing w:line="256" w:lineRule="auto"/>
              <w:jc w:val="center"/>
            </w:pP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DD55326" w14:textId="77777777" w:rsidR="00090A3E" w:rsidRDefault="00090A3E" w:rsidP="00CB3A56">
            <w:pPr>
              <w:spacing w:line="256" w:lineRule="auto"/>
            </w:pPr>
            <w:r>
              <w:t>Kalėdinis paštas</w:t>
            </w:r>
          </w:p>
          <w:p w14:paraId="5BE3BE08" w14:textId="77777777" w:rsidR="00090A3E" w:rsidRPr="00595903" w:rsidRDefault="00090A3E" w:rsidP="00CB3A56">
            <w:pPr>
              <w:pStyle w:val="Betarp"/>
            </w:pPr>
            <w:r w:rsidRPr="00595903">
              <w:t>2024 m. gruodžio 9-23  d.</w:t>
            </w:r>
          </w:p>
          <w:p w14:paraId="4AFE21F5" w14:textId="77777777" w:rsidR="00090A3E" w:rsidRPr="00674329" w:rsidRDefault="00090A3E" w:rsidP="00CB3A56">
            <w:pPr>
              <w:spacing w:line="256" w:lineRule="auto"/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0B96A7E" w14:textId="77777777" w:rsidR="00090A3E" w:rsidRDefault="00090A3E" w:rsidP="00CB3A56">
            <w:pPr>
              <w:spacing w:line="256" w:lineRule="auto"/>
            </w:pPr>
            <w:r>
              <w:t>Visos grupės</w:t>
            </w:r>
          </w:p>
        </w:tc>
      </w:tr>
      <w:tr w:rsidR="00090A3E" w14:paraId="204AFC42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64381B6" w14:textId="77777777" w:rsidR="00090A3E" w:rsidRDefault="00090A3E" w:rsidP="00CB3A56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6D3D64B" w14:textId="77777777" w:rsidR="00090A3E" w:rsidRDefault="00090A3E" w:rsidP="00CB3A56">
            <w:pPr>
              <w:spacing w:line="256" w:lineRule="auto"/>
            </w:pPr>
            <w:r>
              <w:t>Išvyka į Saugaus eismo mokyklą</w:t>
            </w:r>
          </w:p>
          <w:p w14:paraId="67D0D768" w14:textId="77777777" w:rsidR="00090A3E" w:rsidRDefault="00090A3E" w:rsidP="00CB3A56">
            <w:pPr>
              <w:spacing w:line="256" w:lineRule="auto"/>
            </w:pPr>
            <w:r>
              <w:t>2024 m. gruodžio 9 d.</w:t>
            </w:r>
          </w:p>
          <w:p w14:paraId="51E49AA7" w14:textId="77777777" w:rsidR="00090A3E" w:rsidRDefault="00090A3E" w:rsidP="00CB3A56">
            <w:pPr>
              <w:spacing w:line="256" w:lineRule="auto"/>
            </w:pPr>
            <w:r>
              <w:t xml:space="preserve"> 9.00-12.00 val.</w:t>
            </w: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5837C7A" w14:textId="77777777" w:rsidR="00090A3E" w:rsidRPr="00AD5CAD" w:rsidRDefault="00090A3E" w:rsidP="00CB3A56">
            <w:pPr>
              <w:spacing w:line="256" w:lineRule="auto"/>
            </w:pPr>
            <w:r w:rsidRPr="00AD5CAD">
              <w:t>Grupė ,,Boružiukai“ ,,Šimtakojai“</w:t>
            </w:r>
          </w:p>
        </w:tc>
      </w:tr>
      <w:tr w:rsidR="00090A3E" w14:paraId="7F1C437B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7BC42B2" w14:textId="77777777" w:rsidR="00090A3E" w:rsidRDefault="00090A3E" w:rsidP="00CB3A56">
            <w:pPr>
              <w:spacing w:line="256" w:lineRule="auto"/>
              <w:jc w:val="center"/>
            </w:pPr>
            <w:r>
              <w:t>8.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5794E3" w14:textId="77777777" w:rsidR="00090A3E" w:rsidRDefault="00090A3E" w:rsidP="00CB3A56">
            <w:pPr>
              <w:spacing w:line="256" w:lineRule="auto"/>
            </w:pPr>
            <w:r>
              <w:t xml:space="preserve">Šeimos projektas </w:t>
            </w:r>
          </w:p>
          <w:p w14:paraId="16F78370" w14:textId="77777777" w:rsidR="00090A3E" w:rsidRDefault="00090A3E" w:rsidP="00CB3A56">
            <w:pPr>
              <w:spacing w:line="256" w:lineRule="auto"/>
            </w:pPr>
            <w:r>
              <w:t>,,Kalėdinė dėžutė“</w:t>
            </w:r>
          </w:p>
          <w:p w14:paraId="307A114B" w14:textId="77777777" w:rsidR="00090A3E" w:rsidRDefault="00090A3E" w:rsidP="00CB3A56">
            <w:pPr>
              <w:spacing w:line="256" w:lineRule="auto"/>
            </w:pPr>
            <w:r>
              <w:t xml:space="preserve">2024 m. gruodžio 10 d. </w:t>
            </w:r>
          </w:p>
          <w:p w14:paraId="55F62729" w14:textId="77777777" w:rsidR="00090A3E" w:rsidRDefault="00090A3E" w:rsidP="00CB3A56">
            <w:pPr>
              <w:spacing w:line="256" w:lineRule="auto"/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302023B" w14:textId="77777777" w:rsidR="00090A3E" w:rsidRDefault="00090A3E" w:rsidP="00CB3A56">
            <w:pPr>
              <w:spacing w:line="256" w:lineRule="auto"/>
            </w:pPr>
            <w:r>
              <w:t>Visos grupės</w:t>
            </w:r>
          </w:p>
        </w:tc>
      </w:tr>
      <w:tr w:rsidR="00090A3E" w14:paraId="60EAB7BA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55D2C6" w14:textId="77777777" w:rsidR="00090A3E" w:rsidRDefault="00090A3E" w:rsidP="00CB3A56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83E7E5" w14:textId="77777777" w:rsidR="00090A3E" w:rsidRDefault="00090A3E" w:rsidP="00CB3A56">
            <w:pPr>
              <w:spacing w:line="256" w:lineRule="auto"/>
            </w:pPr>
            <w:r>
              <w:t>Adventinė – padėkos popietė su Grigiškių klebonu Andžeju</w:t>
            </w:r>
          </w:p>
          <w:p w14:paraId="646420AB" w14:textId="77777777" w:rsidR="00090A3E" w:rsidRDefault="00090A3E" w:rsidP="00CB3A56">
            <w:pPr>
              <w:spacing w:line="256" w:lineRule="auto"/>
            </w:pPr>
            <w:r>
              <w:t xml:space="preserve">2024 m. gruodžio 17 d. </w:t>
            </w:r>
            <w:r w:rsidRPr="00AD5CAD">
              <w:t>9.45 val.</w:t>
            </w:r>
          </w:p>
          <w:p w14:paraId="70463036" w14:textId="77777777" w:rsidR="00090A3E" w:rsidRDefault="00090A3E" w:rsidP="00CB3A56">
            <w:pPr>
              <w:spacing w:line="256" w:lineRule="auto"/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F6A0265" w14:textId="77777777" w:rsidR="00090A3E" w:rsidRDefault="00090A3E" w:rsidP="00CB3A56">
            <w:pPr>
              <w:spacing w:line="256" w:lineRule="auto"/>
            </w:pPr>
            <w:r>
              <w:t>Visos grupės</w:t>
            </w:r>
          </w:p>
        </w:tc>
      </w:tr>
      <w:tr w:rsidR="00090A3E" w14:paraId="27479D2C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7974F03" w14:textId="77777777" w:rsidR="00090A3E" w:rsidRDefault="00090A3E" w:rsidP="00CB3A56">
            <w:pPr>
              <w:spacing w:line="256" w:lineRule="auto"/>
              <w:jc w:val="center"/>
            </w:pPr>
            <w:r>
              <w:t>10.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2BEE3E7" w14:textId="77777777" w:rsidR="00090A3E" w:rsidRPr="00406EE1" w:rsidRDefault="00090A3E" w:rsidP="00CB3A56">
            <w:pPr>
              <w:pStyle w:val="Betarp"/>
            </w:pPr>
            <w:r>
              <w:t>R</w:t>
            </w:r>
            <w:r w:rsidRPr="00406EE1">
              <w:t>espublikinė ikimokyklinio ir priešmokyklinio ugdymo įstaigų vaikų ir jų tėvelių, mokytojų kūrybinių darbų parod</w:t>
            </w:r>
            <w:r>
              <w:t>a</w:t>
            </w:r>
            <w:r w:rsidRPr="00406EE1">
              <w:t xml:space="preserve"> </w:t>
            </w:r>
          </w:p>
          <w:p w14:paraId="203A0F81" w14:textId="77777777" w:rsidR="00090A3E" w:rsidRDefault="00090A3E" w:rsidP="00CB3A56">
            <w:pPr>
              <w:pStyle w:val="Betarp"/>
            </w:pPr>
            <w:r>
              <w:t>,,K</w:t>
            </w:r>
            <w:r w:rsidRPr="00406EE1">
              <w:t>alėdų nakties stebuklai“</w:t>
            </w:r>
          </w:p>
          <w:p w14:paraId="6E7181A1" w14:textId="77777777" w:rsidR="00090A3E" w:rsidRDefault="00090A3E" w:rsidP="00CB3A56">
            <w:pPr>
              <w:pStyle w:val="Betarp"/>
            </w:pPr>
            <w:r>
              <w:t xml:space="preserve">2024 m. </w:t>
            </w:r>
            <w:r w:rsidRPr="00785D96">
              <w:t xml:space="preserve">gruodžio </w:t>
            </w:r>
            <w:r>
              <w:t>1-</w:t>
            </w:r>
            <w:r w:rsidRPr="00785D96">
              <w:t>20 d.</w:t>
            </w:r>
          </w:p>
          <w:p w14:paraId="1386FF6B" w14:textId="77777777" w:rsidR="00090A3E" w:rsidRDefault="00090A3E" w:rsidP="00CB3A56">
            <w:pPr>
              <w:pStyle w:val="Betarp"/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B4D8081" w14:textId="42C04671" w:rsidR="00090A3E" w:rsidRDefault="00090A3E" w:rsidP="00CB3A56">
            <w:pPr>
              <w:spacing w:line="256" w:lineRule="auto"/>
            </w:pPr>
            <w:r>
              <w:t>Visos grupės,</w:t>
            </w:r>
            <w:r w:rsidRPr="004D699A">
              <w:t xml:space="preserve"> </w:t>
            </w:r>
            <w:r>
              <w:t>į</w:t>
            </w:r>
            <w:r w:rsidRPr="004D699A">
              <w:t>staigos bendruomenė</w:t>
            </w:r>
          </w:p>
        </w:tc>
      </w:tr>
      <w:tr w:rsidR="00090A3E" w14:paraId="2AFDB993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1655F54" w14:textId="77777777" w:rsidR="00090A3E" w:rsidRDefault="00090A3E" w:rsidP="00CB3A56">
            <w:pPr>
              <w:spacing w:line="256" w:lineRule="auto"/>
              <w:jc w:val="center"/>
            </w:pPr>
            <w:r>
              <w:t>11.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906D1CA" w14:textId="77777777" w:rsidR="00090A3E" w:rsidRDefault="00090A3E" w:rsidP="00CB3A56">
            <w:pPr>
              <w:pStyle w:val="Betarp"/>
            </w:pPr>
            <w:r>
              <w:t xml:space="preserve">Respublikinis ikimokyklinio ir priešmokyklinio ugdymo įstaigų projektas </w:t>
            </w:r>
          </w:p>
          <w:p w14:paraId="05AAF5AC" w14:textId="77777777" w:rsidR="00090A3E" w:rsidRDefault="00090A3E" w:rsidP="00CB3A56">
            <w:pPr>
              <w:pStyle w:val="Betarp"/>
            </w:pPr>
            <w:r>
              <w:t>„Padovanokime šventę beglobiams gyvūnams“</w:t>
            </w:r>
          </w:p>
          <w:p w14:paraId="0A9F8AD0" w14:textId="5AFF568D" w:rsidR="00090A3E" w:rsidRDefault="00090A3E" w:rsidP="00CB3A56">
            <w:pPr>
              <w:pStyle w:val="Betarp"/>
            </w:pPr>
            <w:r>
              <w:t xml:space="preserve">2024 m. </w:t>
            </w:r>
            <w:r w:rsidRPr="00295C9F">
              <w:t>gruodžio 2-31 d</w:t>
            </w:r>
            <w:r w:rsidRPr="00170F43">
              <w:rPr>
                <w:color w:val="FF0000"/>
              </w:rPr>
              <w:t>.</w:t>
            </w:r>
          </w:p>
          <w:p w14:paraId="259CF5B0" w14:textId="77777777" w:rsidR="00090A3E" w:rsidRPr="00406EE1" w:rsidRDefault="00090A3E" w:rsidP="00CB3A56">
            <w:pPr>
              <w:pStyle w:val="Betarp"/>
              <w:rPr>
                <w:bCs/>
              </w:rPr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AA29A13" w14:textId="17928A61" w:rsidR="00090A3E" w:rsidRDefault="00090A3E" w:rsidP="00CB3A56">
            <w:pPr>
              <w:spacing w:line="256" w:lineRule="auto"/>
            </w:pPr>
            <w:r>
              <w:t>Visos grupės</w:t>
            </w:r>
            <w:r>
              <w:t>, į</w:t>
            </w:r>
            <w:r w:rsidRPr="004D699A">
              <w:t>staigos bendruomenė</w:t>
            </w:r>
          </w:p>
        </w:tc>
      </w:tr>
      <w:tr w:rsidR="00090A3E" w14:paraId="76A1BE57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2C4FABE" w14:textId="77777777" w:rsidR="00090A3E" w:rsidRPr="00674329" w:rsidRDefault="00090A3E" w:rsidP="00CB3A56">
            <w:pPr>
              <w:spacing w:line="256" w:lineRule="auto"/>
              <w:jc w:val="center"/>
            </w:pPr>
            <w:r>
              <w:t>12.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29A9" w14:textId="77777777" w:rsidR="00090A3E" w:rsidRDefault="00090A3E" w:rsidP="00CB3A56">
            <w:pPr>
              <w:spacing w:line="256" w:lineRule="auto"/>
            </w:pPr>
            <w:r w:rsidRPr="00E91EE1">
              <w:t>Lietuvos masinio futbolo federacijos asociacijos projektas ,,Futboliukas“</w:t>
            </w:r>
          </w:p>
          <w:p w14:paraId="1B4EFBAF" w14:textId="77777777" w:rsidR="00090A3E" w:rsidRDefault="00090A3E" w:rsidP="00CB3A56">
            <w:pPr>
              <w:spacing w:line="256" w:lineRule="auto"/>
              <w:rPr>
                <w:b/>
                <w:bCs/>
              </w:rPr>
            </w:pPr>
          </w:p>
          <w:p w14:paraId="401A2065" w14:textId="77777777" w:rsidR="00090A3E" w:rsidRPr="00A532B0" w:rsidRDefault="00090A3E" w:rsidP="00CB3A56">
            <w:pPr>
              <w:spacing w:line="256" w:lineRule="auto"/>
              <w:rPr>
                <w:b/>
                <w:bCs/>
              </w:rPr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B129BE" w14:textId="77777777" w:rsidR="00090A3E" w:rsidRDefault="00090A3E" w:rsidP="00CB3A56">
            <w:pPr>
              <w:spacing w:line="256" w:lineRule="auto"/>
            </w:pPr>
            <w:r>
              <w:t xml:space="preserve"> ,,Bitutės“</w:t>
            </w:r>
          </w:p>
          <w:p w14:paraId="769B1B9D" w14:textId="77777777" w:rsidR="00090A3E" w:rsidRDefault="00090A3E" w:rsidP="00CB3A56">
            <w:pPr>
              <w:spacing w:line="256" w:lineRule="auto"/>
            </w:pPr>
            <w:r>
              <w:t>,,Sraigiukai“</w:t>
            </w:r>
          </w:p>
          <w:p w14:paraId="377F3BB7" w14:textId="77777777" w:rsidR="00090A3E" w:rsidRDefault="00090A3E" w:rsidP="00CB3A56">
            <w:pPr>
              <w:spacing w:line="256" w:lineRule="auto"/>
            </w:pPr>
            <w:r>
              <w:t>,,Boružiukai“</w:t>
            </w:r>
          </w:p>
          <w:p w14:paraId="302E0C48" w14:textId="77777777" w:rsidR="00090A3E" w:rsidRDefault="00090A3E" w:rsidP="00CB3A56">
            <w:pPr>
              <w:spacing w:line="256" w:lineRule="auto"/>
            </w:pPr>
            <w:r>
              <w:t>,,Šimtakojai“</w:t>
            </w:r>
          </w:p>
          <w:p w14:paraId="2722A1B1" w14:textId="77777777" w:rsidR="00090A3E" w:rsidRPr="00674329" w:rsidRDefault="00090A3E" w:rsidP="00CB3A56">
            <w:pPr>
              <w:spacing w:line="256" w:lineRule="auto"/>
            </w:pPr>
          </w:p>
        </w:tc>
      </w:tr>
      <w:tr w:rsidR="00090A3E" w14:paraId="24B110DF" w14:textId="77777777" w:rsidTr="00090A3E">
        <w:tc>
          <w:tcPr>
            <w:tcW w:w="584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61014E7" w14:textId="77777777" w:rsidR="00090A3E" w:rsidRDefault="00090A3E" w:rsidP="00CB3A56">
            <w:pPr>
              <w:spacing w:line="256" w:lineRule="auto"/>
              <w:jc w:val="center"/>
            </w:pPr>
            <w:r>
              <w:lastRenderedPageBreak/>
              <w:t>13.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1FEC127" w14:textId="77777777" w:rsidR="00090A3E" w:rsidRDefault="00090A3E" w:rsidP="00CB3A56">
            <w:pPr>
              <w:spacing w:line="256" w:lineRule="auto"/>
            </w:pPr>
            <w:r w:rsidRPr="004D699A">
              <w:t xml:space="preserve">Akcija </w:t>
            </w:r>
          </w:p>
          <w:p w14:paraId="4544C9D6" w14:textId="77777777" w:rsidR="00090A3E" w:rsidRDefault="00090A3E" w:rsidP="00CB3A56">
            <w:r w:rsidRPr="004D699A">
              <w:t>,,Būk matomas ir saugus</w:t>
            </w:r>
            <w:r>
              <w:t>-papuošk save atšvaitu“</w:t>
            </w:r>
          </w:p>
          <w:p w14:paraId="7AFFFA52" w14:textId="77777777" w:rsidR="00090A3E" w:rsidRPr="00C95ADC" w:rsidRDefault="00090A3E" w:rsidP="00CB3A56">
            <w:pPr>
              <w:rPr>
                <w:b/>
                <w:bCs/>
              </w:rPr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55338A6" w14:textId="77777777" w:rsidR="00090A3E" w:rsidRDefault="00090A3E" w:rsidP="00CB3A56">
            <w:pPr>
              <w:spacing w:line="256" w:lineRule="auto"/>
            </w:pPr>
            <w:r w:rsidRPr="004D699A">
              <w:t>Įstaigos bendruomenė</w:t>
            </w:r>
          </w:p>
        </w:tc>
      </w:tr>
      <w:tr w:rsidR="00090A3E" w14:paraId="1C0BF1E9" w14:textId="77777777" w:rsidTr="00090A3E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7E10950" w14:textId="77777777" w:rsidR="00090A3E" w:rsidRPr="00674329" w:rsidRDefault="00090A3E" w:rsidP="00CB3A56">
            <w:pPr>
              <w:spacing w:line="256" w:lineRule="auto"/>
              <w:jc w:val="center"/>
            </w:pPr>
            <w:r>
              <w:t>14.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F2F14C8" w14:textId="77777777" w:rsidR="00090A3E" w:rsidRDefault="00090A3E" w:rsidP="00CB3A56">
            <w:pPr>
              <w:spacing w:line="256" w:lineRule="auto"/>
            </w:pPr>
            <w:r w:rsidRPr="00452A60">
              <w:t xml:space="preserve">Akcija </w:t>
            </w:r>
          </w:p>
          <w:p w14:paraId="5C3D2AE0" w14:textId="77777777" w:rsidR="00090A3E" w:rsidRDefault="00090A3E" w:rsidP="00CB3A56">
            <w:pPr>
              <w:spacing w:line="256" w:lineRule="auto"/>
            </w:pPr>
            <w:r w:rsidRPr="00452A60">
              <w:t>,,Paukštelių globa žiemą“</w:t>
            </w:r>
          </w:p>
          <w:p w14:paraId="31A2B4A2" w14:textId="77777777" w:rsidR="00090A3E" w:rsidRDefault="00090A3E" w:rsidP="00AD5CAD">
            <w:pPr>
              <w:spacing w:line="256" w:lineRule="auto"/>
            </w:pPr>
          </w:p>
          <w:p w14:paraId="49F87BD9" w14:textId="77777777" w:rsidR="00090A3E" w:rsidRPr="00674329" w:rsidRDefault="00090A3E" w:rsidP="00AD5CAD">
            <w:pPr>
              <w:spacing w:line="256" w:lineRule="auto"/>
            </w:pPr>
          </w:p>
        </w:tc>
        <w:tc>
          <w:tcPr>
            <w:tcW w:w="326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4682322" w14:textId="77777777" w:rsidR="00090A3E" w:rsidRDefault="00090A3E" w:rsidP="00CB3A56">
            <w:pPr>
              <w:spacing w:line="256" w:lineRule="auto"/>
            </w:pPr>
            <w:r>
              <w:t>Visos grupės</w:t>
            </w:r>
          </w:p>
          <w:p w14:paraId="7A1894A8" w14:textId="77777777" w:rsidR="00090A3E" w:rsidRPr="00674329" w:rsidRDefault="00090A3E" w:rsidP="00CB3A56">
            <w:pPr>
              <w:spacing w:line="256" w:lineRule="auto"/>
            </w:pPr>
          </w:p>
        </w:tc>
      </w:tr>
    </w:tbl>
    <w:p w14:paraId="114C3B4F" w14:textId="77777777" w:rsidR="00B03C21" w:rsidRDefault="00B03C21" w:rsidP="00B03C21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348BFA00" w14:textId="77777777" w:rsidR="00B03C21" w:rsidRDefault="00B03C21" w:rsidP="00B03C21">
      <w:pPr>
        <w:rPr>
          <w:b/>
          <w:sz w:val="28"/>
          <w:szCs w:val="28"/>
        </w:rPr>
      </w:pPr>
    </w:p>
    <w:p w14:paraId="7902A398" w14:textId="77777777" w:rsidR="009B334A" w:rsidRDefault="009B334A"/>
    <w:sectPr w:rsidR="009B334A" w:rsidSect="00090A3E">
      <w:pgSz w:w="11906" w:h="16838"/>
      <w:pgMar w:top="851" w:right="567" w:bottom="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C21"/>
    <w:rsid w:val="00090A3E"/>
    <w:rsid w:val="000B1C27"/>
    <w:rsid w:val="00101504"/>
    <w:rsid w:val="00295C9F"/>
    <w:rsid w:val="004F79EC"/>
    <w:rsid w:val="005513AA"/>
    <w:rsid w:val="00595903"/>
    <w:rsid w:val="00604EFB"/>
    <w:rsid w:val="00752C4E"/>
    <w:rsid w:val="0075405D"/>
    <w:rsid w:val="00785D96"/>
    <w:rsid w:val="008A3010"/>
    <w:rsid w:val="008E307E"/>
    <w:rsid w:val="009B334A"/>
    <w:rsid w:val="00A632A0"/>
    <w:rsid w:val="00AD5CAD"/>
    <w:rsid w:val="00B03C21"/>
    <w:rsid w:val="00B964EF"/>
    <w:rsid w:val="00CB3A56"/>
    <w:rsid w:val="00D74891"/>
    <w:rsid w:val="00DA4BF0"/>
    <w:rsid w:val="00EB51CA"/>
    <w:rsid w:val="00EF0788"/>
    <w:rsid w:val="00FE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1893"/>
  <w15:chartTrackingRefBased/>
  <w15:docId w15:val="{82765A14-4FBD-48F5-90EF-ADF4C430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3C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B03C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15</cp:revision>
  <dcterms:created xsi:type="dcterms:W3CDTF">2024-11-20T10:31:00Z</dcterms:created>
  <dcterms:modified xsi:type="dcterms:W3CDTF">2024-11-28T05:30:00Z</dcterms:modified>
</cp:coreProperties>
</file>