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7DE1E" w14:textId="77777777" w:rsidR="004B4153" w:rsidRDefault="004B4153" w:rsidP="004B4153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6560F093" w14:textId="77777777" w:rsidR="004B4153" w:rsidRDefault="004B4153" w:rsidP="004B4153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52FA22C6" w14:textId="0C8839DB" w:rsidR="004B4153" w:rsidRDefault="008B3145" w:rsidP="004B4153">
      <w:pPr>
        <w:jc w:val="center"/>
        <w:rPr>
          <w:b/>
        </w:rPr>
      </w:pPr>
      <w:r>
        <w:rPr>
          <w:b/>
        </w:rPr>
        <w:t xml:space="preserve">          </w:t>
      </w:r>
    </w:p>
    <w:p w14:paraId="6114EAEE" w14:textId="4F909928" w:rsidR="004B4153" w:rsidRPr="00C0512A" w:rsidRDefault="004B4153" w:rsidP="004B4153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</w:t>
      </w:r>
      <w:r w:rsidR="008B3145">
        <w:rPr>
          <w:b/>
        </w:rPr>
        <w:t xml:space="preserve">                                                    </w:t>
      </w:r>
      <w:r>
        <w:rPr>
          <w:b/>
        </w:rPr>
        <w:t xml:space="preserve">                                           </w:t>
      </w:r>
    </w:p>
    <w:p w14:paraId="7A85A6F7" w14:textId="2E765DE3" w:rsidR="004B4153" w:rsidRPr="007B2E8A" w:rsidRDefault="007B2E8A" w:rsidP="004B4153">
      <w:pPr>
        <w:spacing w:line="360" w:lineRule="auto"/>
        <w:ind w:left="360"/>
        <w:jc w:val="center"/>
        <w:rPr>
          <w:b/>
          <w:bCs/>
        </w:rPr>
      </w:pPr>
      <w:r w:rsidRPr="007B2E8A">
        <w:rPr>
          <w:b/>
          <w:bCs/>
        </w:rPr>
        <w:t xml:space="preserve">LAPKRIČIO MĖNESIO </w:t>
      </w:r>
      <w:r w:rsidR="004B4153" w:rsidRPr="007B2E8A">
        <w:rPr>
          <w:b/>
          <w:bCs/>
        </w:rPr>
        <w:t>RENGINIŲ PLANAS</w:t>
      </w:r>
      <w:r w:rsidR="008B3145" w:rsidRPr="007B2E8A">
        <w:rPr>
          <w:b/>
          <w:bCs/>
        </w:rPr>
        <w:t xml:space="preserve"> </w:t>
      </w:r>
    </w:p>
    <w:p w14:paraId="74635141" w14:textId="77777777" w:rsidR="004B4153" w:rsidRPr="00065258" w:rsidRDefault="004B4153" w:rsidP="004B4153">
      <w:pPr>
        <w:spacing w:line="360" w:lineRule="auto"/>
        <w:ind w:left="360"/>
        <w:jc w:val="center"/>
        <w:rPr>
          <w:sz w:val="28"/>
          <w:szCs w:val="28"/>
        </w:rPr>
      </w:pPr>
      <w:r w:rsidRPr="00065258">
        <w:rPr>
          <w:sz w:val="28"/>
          <w:szCs w:val="28"/>
        </w:rPr>
        <w:t>202</w:t>
      </w:r>
      <w:r>
        <w:rPr>
          <w:sz w:val="28"/>
          <w:szCs w:val="28"/>
        </w:rPr>
        <w:t xml:space="preserve">4-2025 </w:t>
      </w:r>
      <w:proofErr w:type="spellStart"/>
      <w:r>
        <w:rPr>
          <w:sz w:val="28"/>
          <w:szCs w:val="28"/>
        </w:rPr>
        <w:t>m.m</w:t>
      </w:r>
      <w:proofErr w:type="spellEnd"/>
      <w:r>
        <w:rPr>
          <w:sz w:val="28"/>
          <w:szCs w:val="28"/>
        </w:rPr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6074"/>
        <w:gridCol w:w="2693"/>
      </w:tblGrid>
      <w:tr w:rsidR="007B2E8A" w14:paraId="6182A84E" w14:textId="77777777" w:rsidTr="007B2E8A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3130D0" w14:textId="77777777" w:rsidR="007B2E8A" w:rsidRPr="00DB3065" w:rsidRDefault="007B2E8A" w:rsidP="00E10B77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2A5B53" w14:textId="77777777" w:rsidR="007B2E8A" w:rsidRPr="00DB3065" w:rsidRDefault="007B2E8A" w:rsidP="00E10B77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4B826017" w14:textId="77777777" w:rsidR="007B2E8A" w:rsidRDefault="007B2E8A" w:rsidP="00E10B77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  <w:p w14:paraId="2EFE6F19" w14:textId="77777777" w:rsidR="007B2E8A" w:rsidRPr="00DB3065" w:rsidRDefault="007B2E8A" w:rsidP="00E10B77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E7B7CA" w14:textId="77777777" w:rsidR="007B2E8A" w:rsidRPr="00DB3065" w:rsidRDefault="007B2E8A" w:rsidP="00E10B77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7B2E8A" w14:paraId="668E4534" w14:textId="77777777" w:rsidTr="007B2E8A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C7FB623" w14:textId="77777777" w:rsidR="007B2E8A" w:rsidRDefault="007B2E8A" w:rsidP="00E10B77">
            <w:pPr>
              <w:spacing w:line="256" w:lineRule="auto"/>
              <w:rPr>
                <w:b/>
              </w:rPr>
            </w:pP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7A7B5BF1" w14:textId="19D5DEE1" w:rsidR="007B2E8A" w:rsidRDefault="007B2E8A" w:rsidP="00E10B77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LAPKRITIS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5115F9F" w14:textId="77777777" w:rsidR="007B2E8A" w:rsidRDefault="007B2E8A" w:rsidP="00E10B77">
            <w:pPr>
              <w:spacing w:line="256" w:lineRule="auto"/>
              <w:jc w:val="center"/>
              <w:rPr>
                <w:b/>
              </w:rPr>
            </w:pPr>
          </w:p>
        </w:tc>
      </w:tr>
      <w:tr w:rsidR="007B2E8A" w14:paraId="0AEE76D1" w14:textId="77777777" w:rsidTr="007B2E8A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1D20D" w14:textId="77777777" w:rsidR="007B2E8A" w:rsidRPr="00674329" w:rsidRDefault="007B2E8A" w:rsidP="00D42D57">
            <w:pPr>
              <w:pStyle w:val="Betarp"/>
            </w:pPr>
            <w:r>
              <w:t>1.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726F0C4" w14:textId="46874BBE" w:rsidR="007B2E8A" w:rsidRDefault="007B2E8A" w:rsidP="00D42D57">
            <w:pPr>
              <w:pStyle w:val="Betarp"/>
            </w:pPr>
            <w:r>
              <w:t xml:space="preserve">Išsipildymo akcija </w:t>
            </w:r>
          </w:p>
          <w:p w14:paraId="7677EDDF" w14:textId="1BEF4DC5" w:rsidR="007B2E8A" w:rsidRDefault="007B2E8A" w:rsidP="00D42D57">
            <w:pPr>
              <w:pStyle w:val="Betarp"/>
            </w:pPr>
            <w:r>
              <w:t>,,Pyragų diena“</w:t>
            </w:r>
          </w:p>
          <w:p w14:paraId="2335EAD9" w14:textId="70B54DD6" w:rsidR="007B2E8A" w:rsidRPr="00674329" w:rsidRDefault="007B2E8A" w:rsidP="00D42D57">
            <w:pPr>
              <w:pStyle w:val="Betarp"/>
            </w:pPr>
            <w:r>
              <w:t xml:space="preserve"> 2024 m. lapkričio 6 d.</w:t>
            </w: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148993" w14:textId="276DC5B3" w:rsidR="007B2E8A" w:rsidRPr="00674329" w:rsidRDefault="007B2E8A" w:rsidP="00D42D57">
            <w:pPr>
              <w:pStyle w:val="Betarp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7B2E8A" w14:paraId="26FD8E4F" w14:textId="77777777" w:rsidTr="007B2E8A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10388" w14:textId="35F95DEF" w:rsidR="007B2E8A" w:rsidRDefault="007B2E8A" w:rsidP="002E6EB7">
            <w:pPr>
              <w:pStyle w:val="Betarp"/>
            </w:pPr>
            <w:r>
              <w:t>2.</w:t>
            </w:r>
          </w:p>
          <w:p w14:paraId="1F32A902" w14:textId="77777777" w:rsidR="007B2E8A" w:rsidRDefault="007B2E8A" w:rsidP="002E6EB7">
            <w:pPr>
              <w:pStyle w:val="Betarp"/>
            </w:pP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C06570D" w14:textId="77777777" w:rsidR="007B2E8A" w:rsidRDefault="007B2E8A" w:rsidP="002E6EB7">
            <w:pPr>
              <w:pStyle w:val="Betarp"/>
            </w:pPr>
            <w:r>
              <w:t>Šeimos  meno projektas</w:t>
            </w:r>
          </w:p>
          <w:p w14:paraId="1A4677C0" w14:textId="77777777" w:rsidR="007B2E8A" w:rsidRDefault="007B2E8A" w:rsidP="002E6EB7">
            <w:pPr>
              <w:pStyle w:val="Betarp"/>
            </w:pPr>
            <w:r>
              <w:t xml:space="preserve"> ,,Šviečiantis </w:t>
            </w:r>
            <w:proofErr w:type="spellStart"/>
            <w:r>
              <w:t>moliūgėlių</w:t>
            </w:r>
            <w:proofErr w:type="spellEnd"/>
            <w:r>
              <w:t xml:space="preserve"> labirintas“ </w:t>
            </w:r>
          </w:p>
          <w:p w14:paraId="758A6FB1" w14:textId="1C6CB521" w:rsidR="007B2E8A" w:rsidRDefault="007B2E8A" w:rsidP="002E6EB7">
            <w:pPr>
              <w:pStyle w:val="Betarp"/>
            </w:pPr>
            <w:r w:rsidRPr="006A5FC6">
              <w:t xml:space="preserve"> iki 2024 m. lapkričio  </w:t>
            </w:r>
            <w:r>
              <w:t>7</w:t>
            </w:r>
            <w:r w:rsidRPr="006A5FC6">
              <w:t xml:space="preserve"> d. </w:t>
            </w: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3F5C7C5" w14:textId="20908994" w:rsidR="007B2E8A" w:rsidRDefault="007B2E8A" w:rsidP="002E6EB7">
            <w:pPr>
              <w:pStyle w:val="Betarp"/>
            </w:pPr>
            <w:r>
              <w:t>11 grupių</w:t>
            </w:r>
          </w:p>
        </w:tc>
      </w:tr>
      <w:tr w:rsidR="007B2E8A" w14:paraId="1C766ABD" w14:textId="77777777" w:rsidTr="007B2E8A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C6041F3" w14:textId="1110431E" w:rsidR="007B2E8A" w:rsidRDefault="007B2E8A" w:rsidP="002E6EB7">
            <w:pPr>
              <w:pStyle w:val="Betarp"/>
            </w:pPr>
            <w:r>
              <w:t>3.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A6BCEFC" w14:textId="77777777" w:rsidR="007B2E8A" w:rsidRDefault="007B2E8A" w:rsidP="002E6EB7">
            <w:pPr>
              <w:pStyle w:val="Betarp"/>
            </w:pPr>
            <w:r>
              <w:t>Respublikinė metodinė ikimokyklinio ir priešmokyklinio ugdymo įstaigų konferencija ,,Vaikų ekologinio raštingumo ugdymas žaliosiose edukacinėse erdvėse. gerosios patirties sklaida” – organizatorius Vilniaus l/d ,</w:t>
            </w:r>
            <w:proofErr w:type="spellStart"/>
            <w:r>
              <w:t>Žilvinėlis</w:t>
            </w:r>
            <w:proofErr w:type="spellEnd"/>
            <w:r>
              <w:t>“</w:t>
            </w:r>
          </w:p>
          <w:p w14:paraId="09394A57" w14:textId="77777777" w:rsidR="007B2E8A" w:rsidRDefault="007B2E8A" w:rsidP="002E6EB7">
            <w:pPr>
              <w:pStyle w:val="Betarp"/>
            </w:pPr>
            <w:r>
              <w:t xml:space="preserve">2024 m. lapkričio 13 d. </w:t>
            </w:r>
          </w:p>
          <w:p w14:paraId="13CF00D0" w14:textId="14F084D9" w:rsidR="007B2E8A" w:rsidRDefault="007B2E8A" w:rsidP="002E6EB7">
            <w:pPr>
              <w:pStyle w:val="Betarp"/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1372AEB" w14:textId="2FC29D21" w:rsidR="007B2E8A" w:rsidRDefault="007B2E8A" w:rsidP="002E6EB7">
            <w:pPr>
              <w:pStyle w:val="Betarp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7B2E8A" w14:paraId="65A025BD" w14:textId="77777777" w:rsidTr="007B2E8A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18335C5" w14:textId="611EE3C3" w:rsidR="007B2E8A" w:rsidRDefault="007B2E8A" w:rsidP="002E6EB7">
            <w:pPr>
              <w:pStyle w:val="Betarp"/>
            </w:pPr>
            <w:r>
              <w:t>4.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EF13" w14:textId="77777777" w:rsidR="007B2E8A" w:rsidRDefault="007B2E8A" w:rsidP="002E6EB7">
            <w:pPr>
              <w:pStyle w:val="Betarp"/>
            </w:pPr>
            <w:r>
              <w:t>Tarptautinė Tolerancijos diena</w:t>
            </w:r>
          </w:p>
          <w:p w14:paraId="61B2A367" w14:textId="17AF7675" w:rsidR="007B2E8A" w:rsidRDefault="007B2E8A" w:rsidP="002E6EB7">
            <w:pPr>
              <w:pStyle w:val="Betarp"/>
            </w:pPr>
            <w:r>
              <w:t xml:space="preserve">2024 m. lapkričio 16 d. </w:t>
            </w: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4B8FD11" w14:textId="77777777" w:rsidR="007B2E8A" w:rsidRDefault="007B2E8A" w:rsidP="002E6EB7">
            <w:pPr>
              <w:pStyle w:val="Betarp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14:paraId="67D13829" w14:textId="77777777" w:rsidR="007B2E8A" w:rsidRDefault="007B2E8A" w:rsidP="002E6EB7">
            <w:pPr>
              <w:pStyle w:val="Betarp"/>
            </w:pPr>
            <w:r>
              <w:t>,,Šimtakojai“</w:t>
            </w:r>
          </w:p>
          <w:p w14:paraId="5C19D228" w14:textId="60646591" w:rsidR="007B2E8A" w:rsidRDefault="007B2E8A" w:rsidP="002E6EB7">
            <w:pPr>
              <w:pStyle w:val="Betarp"/>
            </w:pPr>
            <w:r>
              <w:t>,,Drugeliai“</w:t>
            </w:r>
          </w:p>
        </w:tc>
      </w:tr>
      <w:tr w:rsidR="007B2E8A" w14:paraId="1D05DD4E" w14:textId="77777777" w:rsidTr="007B2E8A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EEE60" w14:textId="26AD2A75" w:rsidR="007B2E8A" w:rsidRDefault="007B2E8A" w:rsidP="002E6EB7">
            <w:pPr>
              <w:pStyle w:val="Betarp"/>
            </w:pPr>
            <w:r>
              <w:t>5.</w:t>
            </w:r>
          </w:p>
          <w:p w14:paraId="54F143A2" w14:textId="77777777" w:rsidR="007B2E8A" w:rsidRDefault="007B2E8A" w:rsidP="002E6EB7">
            <w:pPr>
              <w:pStyle w:val="Betarp"/>
            </w:pP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1ACB810" w14:textId="77777777" w:rsidR="007B2E8A" w:rsidRDefault="007B2E8A" w:rsidP="002E6EB7">
            <w:pPr>
              <w:pStyle w:val="Betarp"/>
            </w:pPr>
            <w:r w:rsidRPr="004D699A">
              <w:t>Akcija</w:t>
            </w:r>
            <w:r>
              <w:t xml:space="preserve"> </w:t>
            </w:r>
          </w:p>
          <w:p w14:paraId="0A1E4057" w14:textId="52E72432" w:rsidR="007B2E8A" w:rsidRPr="004D699A" w:rsidRDefault="007B2E8A" w:rsidP="002E6EB7">
            <w:pPr>
              <w:pStyle w:val="Betarp"/>
            </w:pPr>
            <w:r w:rsidRPr="004D699A">
              <w:t>,,Su gimimo diena</w:t>
            </w:r>
            <w:r>
              <w:t>, ,,</w:t>
            </w:r>
            <w:r w:rsidRPr="004D699A">
              <w:t xml:space="preserve">Pelėdžiuk“, skirta įstaigos </w:t>
            </w:r>
            <w:r>
              <w:t xml:space="preserve">57-ajam </w:t>
            </w:r>
            <w:r w:rsidRPr="004D699A">
              <w:t xml:space="preserve">gimtadieniui </w:t>
            </w:r>
          </w:p>
          <w:p w14:paraId="45970D44" w14:textId="77777777" w:rsidR="007B2E8A" w:rsidRDefault="007B2E8A" w:rsidP="002E6EB7">
            <w:pPr>
              <w:pStyle w:val="Betarp"/>
            </w:pPr>
            <w:r w:rsidRPr="004D699A">
              <w:t>202</w:t>
            </w:r>
            <w:r>
              <w:t>4</w:t>
            </w:r>
            <w:r w:rsidRPr="004D699A">
              <w:t xml:space="preserve"> m. lapkričio </w:t>
            </w:r>
            <w:r>
              <w:t xml:space="preserve"> 20 </w:t>
            </w:r>
            <w:r w:rsidRPr="004D699A">
              <w:t>d.</w:t>
            </w:r>
          </w:p>
          <w:p w14:paraId="46BC78E4" w14:textId="77777777" w:rsidR="007B2E8A" w:rsidRPr="004D699A" w:rsidRDefault="007B2E8A" w:rsidP="002E6EB7">
            <w:pPr>
              <w:pStyle w:val="Betarp"/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AA1D219" w14:textId="048B40D0" w:rsidR="007B2E8A" w:rsidRPr="004D699A" w:rsidRDefault="007B2E8A" w:rsidP="002E6EB7">
            <w:pPr>
              <w:pStyle w:val="Betarp"/>
            </w:pPr>
            <w:r w:rsidRPr="004D699A">
              <w:t>Įstaigos bendruomenė</w:t>
            </w:r>
          </w:p>
        </w:tc>
      </w:tr>
      <w:tr w:rsidR="007B2E8A" w14:paraId="2E07B804" w14:textId="77777777" w:rsidTr="007B2E8A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950DC0E" w14:textId="0300DD25" w:rsidR="007B2E8A" w:rsidRPr="00674329" w:rsidRDefault="007B2E8A" w:rsidP="002E6EB7">
            <w:pPr>
              <w:pStyle w:val="Betarp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04C4" w14:textId="77777777" w:rsidR="007B2E8A" w:rsidRPr="006B7577" w:rsidRDefault="007B2E8A" w:rsidP="002E6EB7">
            <w:pPr>
              <w:pStyle w:val="Betarp"/>
            </w:pPr>
            <w:r w:rsidRPr="006B7577">
              <w:t>Lietuvos masinio futbolo federacijos asociacijos projektas ,,</w:t>
            </w:r>
            <w:proofErr w:type="spellStart"/>
            <w:r w:rsidRPr="006B7577">
              <w:t>Futboliukas</w:t>
            </w:r>
            <w:proofErr w:type="spellEnd"/>
            <w:r w:rsidRPr="006B7577">
              <w:t>“</w:t>
            </w:r>
          </w:p>
          <w:p w14:paraId="441E9A76" w14:textId="77777777" w:rsidR="007B2E8A" w:rsidRPr="00674329" w:rsidRDefault="007B2E8A" w:rsidP="002E6EB7">
            <w:pPr>
              <w:pStyle w:val="Betarp"/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5A9F4A0" w14:textId="77777777" w:rsidR="007B2E8A" w:rsidRDefault="007B2E8A" w:rsidP="002E6EB7">
            <w:pPr>
              <w:pStyle w:val="Betarp"/>
            </w:pPr>
            <w:r>
              <w:t xml:space="preserve"> ,,Bitutės“</w:t>
            </w:r>
          </w:p>
          <w:p w14:paraId="141A8288" w14:textId="77777777" w:rsidR="007B2E8A" w:rsidRDefault="007B2E8A" w:rsidP="002E6EB7">
            <w:pPr>
              <w:pStyle w:val="Betarp"/>
            </w:pPr>
            <w:r>
              <w:t>,,</w:t>
            </w:r>
            <w:proofErr w:type="spellStart"/>
            <w:r>
              <w:t>Sraigiukai</w:t>
            </w:r>
            <w:proofErr w:type="spellEnd"/>
            <w:r>
              <w:t>“</w:t>
            </w:r>
          </w:p>
          <w:p w14:paraId="580E5E2B" w14:textId="77777777" w:rsidR="007B2E8A" w:rsidRDefault="007B2E8A" w:rsidP="002E6EB7">
            <w:pPr>
              <w:pStyle w:val="Betarp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14:paraId="3A3F6B64" w14:textId="77777777" w:rsidR="007B2E8A" w:rsidRDefault="007B2E8A" w:rsidP="002E6EB7">
            <w:pPr>
              <w:pStyle w:val="Betarp"/>
            </w:pPr>
            <w:r>
              <w:t>,,Šimtakojai“</w:t>
            </w:r>
          </w:p>
        </w:tc>
      </w:tr>
      <w:tr w:rsidR="007B2E8A" w14:paraId="3ED8E3D2" w14:textId="77777777" w:rsidTr="007B2E8A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5416CE4" w14:textId="091D0591" w:rsidR="007B2E8A" w:rsidRDefault="007B2E8A" w:rsidP="002E6EB7">
            <w:pPr>
              <w:pStyle w:val="Betarp"/>
            </w:pPr>
            <w:r>
              <w:t>7.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9FB4DB4" w14:textId="77777777" w:rsidR="007B2E8A" w:rsidRDefault="007B2E8A" w:rsidP="002E6EB7">
            <w:pPr>
              <w:pStyle w:val="Betarp"/>
            </w:pPr>
            <w:r w:rsidRPr="004D699A">
              <w:t xml:space="preserve">Akcija </w:t>
            </w:r>
          </w:p>
          <w:p w14:paraId="38E0DB4A" w14:textId="77777777" w:rsidR="007B2E8A" w:rsidRPr="00FE5AAE" w:rsidRDefault="007B2E8A" w:rsidP="002E6EB7">
            <w:pPr>
              <w:pStyle w:val="Betarp"/>
              <w:rPr>
                <w:sz w:val="28"/>
                <w:szCs w:val="28"/>
              </w:rPr>
            </w:pPr>
            <w:r w:rsidRPr="004D699A">
              <w:t>,,Būk matomas ir saugus</w:t>
            </w:r>
            <w:r>
              <w:t>-papuošk save atšvaitu“</w:t>
            </w: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16A9A39" w14:textId="77777777" w:rsidR="007B2E8A" w:rsidRDefault="007B2E8A" w:rsidP="002E6EB7">
            <w:pPr>
              <w:pStyle w:val="Betarp"/>
            </w:pPr>
            <w:r w:rsidRPr="004D699A">
              <w:t>Įstaigos bendruomenė</w:t>
            </w:r>
          </w:p>
          <w:p w14:paraId="41AB4982" w14:textId="77777777" w:rsidR="007B2E8A" w:rsidRDefault="007B2E8A" w:rsidP="002E6EB7">
            <w:pPr>
              <w:pStyle w:val="Betarp"/>
            </w:pPr>
          </w:p>
          <w:p w14:paraId="632FE108" w14:textId="77777777" w:rsidR="007B2E8A" w:rsidRDefault="007B2E8A" w:rsidP="002E6EB7">
            <w:pPr>
              <w:pStyle w:val="Betarp"/>
            </w:pPr>
          </w:p>
        </w:tc>
      </w:tr>
      <w:tr w:rsidR="007B2E8A" w14:paraId="07435551" w14:textId="77777777" w:rsidTr="007B2E8A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1A8C90E" w14:textId="5FD60A32" w:rsidR="007B2E8A" w:rsidRDefault="007B2E8A" w:rsidP="002E6EB7">
            <w:pPr>
              <w:pStyle w:val="Betarp"/>
            </w:pPr>
            <w:r>
              <w:t>8.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335E8CA" w14:textId="77777777" w:rsidR="007B2E8A" w:rsidRDefault="007B2E8A" w:rsidP="002E6EB7">
            <w:pPr>
              <w:pStyle w:val="Betarp"/>
              <w:rPr>
                <w:lang w:eastAsia="lt-LT"/>
              </w:rPr>
            </w:pPr>
            <w:r w:rsidRPr="006B7577">
              <w:rPr>
                <w:lang w:eastAsia="lt-LT"/>
              </w:rPr>
              <w:t>Dailės darbų paroda</w:t>
            </w:r>
          </w:p>
          <w:p w14:paraId="26306AE5" w14:textId="49DF2746" w:rsidR="007B2E8A" w:rsidRPr="006B7577" w:rsidRDefault="007B2E8A" w:rsidP="002E6EB7">
            <w:pPr>
              <w:pStyle w:val="Betarp"/>
              <w:rPr>
                <w:lang w:eastAsia="lt-LT"/>
              </w:rPr>
            </w:pPr>
            <w:r>
              <w:rPr>
                <w:lang w:eastAsia="lt-LT"/>
              </w:rPr>
              <w:t>,,Rudens  takeliu“</w:t>
            </w:r>
          </w:p>
          <w:p w14:paraId="4A0BF245" w14:textId="77777777" w:rsidR="007B2E8A" w:rsidRDefault="007B2E8A" w:rsidP="002E6EB7">
            <w:pPr>
              <w:pStyle w:val="Betarp"/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6013461" w14:textId="570D59D3" w:rsidR="007B2E8A" w:rsidRDefault="007B2E8A" w:rsidP="002E6EB7">
            <w:pPr>
              <w:pStyle w:val="Betarp"/>
            </w:pPr>
            <w:r>
              <w:t>Visos grupės</w:t>
            </w:r>
          </w:p>
        </w:tc>
      </w:tr>
      <w:tr w:rsidR="007B2E8A" w14:paraId="33119E24" w14:textId="77777777" w:rsidTr="007B2E8A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D2CC35E" w14:textId="3315D156" w:rsidR="007B2E8A" w:rsidRPr="00674329" w:rsidRDefault="007B2E8A" w:rsidP="002E6EB7">
            <w:pPr>
              <w:pStyle w:val="Betarp"/>
            </w:pPr>
            <w:r>
              <w:t>9.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94FB6CD" w14:textId="5709D516" w:rsidR="007B2E8A" w:rsidRPr="00D42D57" w:rsidRDefault="007B2E8A" w:rsidP="002E6EB7">
            <w:pPr>
              <w:pStyle w:val="Betarp"/>
            </w:pPr>
            <w:r w:rsidRPr="00D42D57">
              <w:t>Edukacija STEAM klasėje</w:t>
            </w:r>
          </w:p>
          <w:p w14:paraId="0224C585" w14:textId="46784AA6" w:rsidR="007B2E8A" w:rsidRDefault="007B2E8A" w:rsidP="002E6EB7">
            <w:pPr>
              <w:pStyle w:val="Betarp"/>
            </w:pPr>
            <w:r w:rsidRPr="00D42D57">
              <w:t>,,Kalėdinio muiliuko gaminimas“</w:t>
            </w:r>
          </w:p>
          <w:p w14:paraId="686BE0A6" w14:textId="77777777" w:rsidR="007B2E8A" w:rsidRPr="00D42D57" w:rsidRDefault="007B2E8A" w:rsidP="002E6EB7">
            <w:pPr>
              <w:pStyle w:val="Betarp"/>
            </w:pPr>
          </w:p>
          <w:p w14:paraId="03544E7B" w14:textId="77777777" w:rsidR="007B2E8A" w:rsidRDefault="007B2E8A" w:rsidP="002E6EB7">
            <w:pPr>
              <w:pStyle w:val="Betarp"/>
            </w:pPr>
            <w:r w:rsidRPr="00D42D57">
              <w:t xml:space="preserve">2024 m. lapkričio 29 d. </w:t>
            </w:r>
          </w:p>
          <w:p w14:paraId="57BA3A49" w14:textId="77777777" w:rsidR="007B2E8A" w:rsidRPr="00D42D57" w:rsidRDefault="007B2E8A" w:rsidP="002E6EB7">
            <w:pPr>
              <w:pStyle w:val="Betarp"/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E7CC155" w14:textId="77777777" w:rsidR="007B2E8A" w:rsidRPr="00674329" w:rsidRDefault="007B2E8A" w:rsidP="002E6EB7">
            <w:pPr>
              <w:pStyle w:val="Betarp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7B2E8A" w14:paraId="70446DB9" w14:textId="77777777" w:rsidTr="007B2E8A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645855E" w14:textId="2A787FFE" w:rsidR="007B2E8A" w:rsidRDefault="007B2E8A" w:rsidP="002E6EB7">
            <w:pPr>
              <w:pStyle w:val="Betarp"/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41A4C9A" w14:textId="58D40858" w:rsidR="007B2E8A" w:rsidRDefault="007B2E8A" w:rsidP="002E6EB7">
            <w:pPr>
              <w:pStyle w:val="Betarp"/>
            </w:pPr>
            <w:r w:rsidRPr="00D42D57">
              <w:t>Šeimos meno projektas ,,KALĖDINĖ DĖŽUTĖ“</w:t>
            </w:r>
          </w:p>
          <w:p w14:paraId="62D17992" w14:textId="42FAA4A4" w:rsidR="007B2E8A" w:rsidRPr="00D42D57" w:rsidRDefault="007B2E8A" w:rsidP="002E6EB7">
            <w:pPr>
              <w:pStyle w:val="Betarp"/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36B8E72" w14:textId="24FD2B05" w:rsidR="007B2E8A" w:rsidRDefault="007B2E8A" w:rsidP="002E6EB7">
            <w:pPr>
              <w:pStyle w:val="Betarp"/>
            </w:pPr>
            <w:r>
              <w:t>Įstaigos bendruomenė</w:t>
            </w:r>
          </w:p>
        </w:tc>
      </w:tr>
      <w:tr w:rsidR="007B2E8A" w14:paraId="2374B4B8" w14:textId="77777777" w:rsidTr="007B2E8A">
        <w:trPr>
          <w:trHeight w:val="386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3248E6" w14:textId="1AF59FD9" w:rsidR="007B2E8A" w:rsidRPr="00674329" w:rsidRDefault="007B2E8A" w:rsidP="002E6EB7">
            <w:pPr>
              <w:pStyle w:val="Betarp"/>
            </w:pPr>
            <w:r>
              <w:t>11.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54E1E4A" w14:textId="77777777" w:rsidR="007B2E8A" w:rsidRDefault="007B2E8A" w:rsidP="002E6EB7">
            <w:pPr>
              <w:pStyle w:val="Betarp"/>
            </w:pPr>
            <w:r>
              <w:t>Pasirengimas įstaigos Kalėdiniam puošimui</w:t>
            </w:r>
          </w:p>
          <w:p w14:paraId="4467488B" w14:textId="07416B59" w:rsidR="007B2E8A" w:rsidRDefault="007B2E8A" w:rsidP="002E6EB7">
            <w:pPr>
              <w:pStyle w:val="Betarp"/>
            </w:pPr>
            <w:r>
              <w:t xml:space="preserve">2024 m. lapkričio 25-29 d. </w:t>
            </w:r>
          </w:p>
          <w:p w14:paraId="64670BF1" w14:textId="0699625E" w:rsidR="007B2E8A" w:rsidRPr="00674329" w:rsidRDefault="007B2E8A" w:rsidP="002E6EB7">
            <w:pPr>
              <w:pStyle w:val="Betarp"/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1C37BE4" w14:textId="24E6BF71" w:rsidR="007B2E8A" w:rsidRPr="00674329" w:rsidRDefault="007B2E8A" w:rsidP="002E6EB7">
            <w:pPr>
              <w:pStyle w:val="Betarp"/>
            </w:pPr>
            <w:r>
              <w:t>Visos grupės</w:t>
            </w:r>
          </w:p>
        </w:tc>
      </w:tr>
      <w:tr w:rsidR="007B2E8A" w14:paraId="51069D32" w14:textId="77777777" w:rsidTr="007B2E8A">
        <w:trPr>
          <w:trHeight w:val="2240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F45B6FB" w14:textId="54324A70" w:rsidR="007B2E8A" w:rsidRDefault="007B2E8A" w:rsidP="002E6EB7">
            <w:pPr>
              <w:pStyle w:val="Betarp"/>
            </w:pPr>
            <w:r>
              <w:lastRenderedPageBreak/>
              <w:t>12.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1172363" w14:textId="6210EEBD" w:rsidR="007B2E8A" w:rsidRPr="00E75C72" w:rsidRDefault="007B2E8A" w:rsidP="002E6EB7">
            <w:pPr>
              <w:pStyle w:val="Betar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R</w:t>
            </w:r>
            <w:r w:rsidRPr="00E75C72">
              <w:rPr>
                <w:bCs/>
                <w:color w:val="000000"/>
              </w:rPr>
              <w:t xml:space="preserve">espublikinė ikimokyklinio ir priešmokyklinio ugdymo įstaigų vaikų ir jų tėvelių, mokytojų kūrybinių darbų paroda </w:t>
            </w:r>
          </w:p>
          <w:p w14:paraId="15E0242C" w14:textId="09B223E9" w:rsidR="007B2E8A" w:rsidRDefault="007B2E8A" w:rsidP="002E6EB7">
            <w:pPr>
              <w:pStyle w:val="Betarp"/>
              <w:rPr>
                <w:bCs/>
                <w:color w:val="000000"/>
              </w:rPr>
            </w:pPr>
            <w:r w:rsidRPr="00E75C72">
              <w:rPr>
                <w:bCs/>
                <w:color w:val="000000"/>
              </w:rPr>
              <w:t>„</w:t>
            </w:r>
            <w:r>
              <w:rPr>
                <w:bCs/>
                <w:color w:val="000000"/>
              </w:rPr>
              <w:t>K</w:t>
            </w:r>
            <w:r w:rsidRPr="00E75C72">
              <w:rPr>
                <w:bCs/>
                <w:color w:val="000000"/>
              </w:rPr>
              <w:t>alėdų nakties stebuklai“</w:t>
            </w:r>
            <w:r>
              <w:rPr>
                <w:bCs/>
                <w:color w:val="000000"/>
              </w:rPr>
              <w:t>; organizatorius –</w:t>
            </w:r>
          </w:p>
          <w:p w14:paraId="4B2FE5FA" w14:textId="7390D249" w:rsidR="007B2E8A" w:rsidRPr="00E75C72" w:rsidRDefault="007B2E8A" w:rsidP="002E6EB7">
            <w:pPr>
              <w:pStyle w:val="Betar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Grigiškių l/d ,,Pelėdžiukas“</w:t>
            </w: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C04A35C" w14:textId="77777777" w:rsidR="007B2E8A" w:rsidRDefault="007B2E8A" w:rsidP="002E6EB7">
            <w:pPr>
              <w:pStyle w:val="Betarp"/>
            </w:pPr>
            <w:r>
              <w:t>,,Šimtakojai“</w:t>
            </w:r>
          </w:p>
          <w:p w14:paraId="35DBEC57" w14:textId="2FCDAEFA" w:rsidR="007B2E8A" w:rsidRPr="004D699A" w:rsidRDefault="007B2E8A" w:rsidP="002E6EB7">
            <w:pPr>
              <w:pStyle w:val="Betarp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7B2E8A" w14:paraId="0DDB4BDA" w14:textId="77777777" w:rsidTr="007B2E8A">
        <w:trPr>
          <w:trHeight w:val="386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0423BE1" w14:textId="4E79306B" w:rsidR="007B2E8A" w:rsidRDefault="007B2E8A" w:rsidP="002E6EB7">
            <w:pPr>
              <w:pStyle w:val="Betarp"/>
            </w:pPr>
            <w:r>
              <w:t>13.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200DCEA" w14:textId="77777777" w:rsidR="007B2E8A" w:rsidRDefault="007B2E8A" w:rsidP="002E6EB7">
            <w:pPr>
              <w:pStyle w:val="Betar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R</w:t>
            </w:r>
            <w:r w:rsidRPr="00E75C72">
              <w:rPr>
                <w:bCs/>
                <w:color w:val="000000"/>
              </w:rPr>
              <w:t>espublikinė</w:t>
            </w:r>
            <w:r>
              <w:rPr>
                <w:bCs/>
                <w:color w:val="000000"/>
              </w:rPr>
              <w:t xml:space="preserve"> </w:t>
            </w:r>
            <w:r w:rsidRPr="00E75C72">
              <w:rPr>
                <w:bCs/>
                <w:color w:val="000000"/>
              </w:rPr>
              <w:t xml:space="preserve"> ikimokyklinio ir priešmokyklinio ugdymo įstaigų vaikų ir jų tėvelių, mokytojų kūrybinių darbų parod</w:t>
            </w:r>
            <w:r>
              <w:rPr>
                <w:bCs/>
                <w:color w:val="000000"/>
              </w:rPr>
              <w:t>a</w:t>
            </w:r>
            <w:r w:rsidRPr="00E75C72">
              <w:rPr>
                <w:bCs/>
                <w:color w:val="000000"/>
              </w:rPr>
              <w:t xml:space="preserve"> „</w:t>
            </w:r>
            <w:r>
              <w:rPr>
                <w:bCs/>
                <w:color w:val="000000"/>
              </w:rPr>
              <w:t>I</w:t>
            </w:r>
            <w:r w:rsidRPr="00E75C72">
              <w:rPr>
                <w:bCs/>
                <w:color w:val="000000"/>
              </w:rPr>
              <w:t>dėjų skrynelėje - jo didenybė kaštonas</w:t>
            </w:r>
            <w:r>
              <w:rPr>
                <w:bCs/>
                <w:color w:val="000000"/>
              </w:rPr>
              <w:t xml:space="preserve">“ – organizatorius Vilniaus l/d ,,Ozas“ </w:t>
            </w:r>
          </w:p>
          <w:p w14:paraId="38001974" w14:textId="6FAE2FCA" w:rsidR="007B2E8A" w:rsidRPr="00E75C72" w:rsidRDefault="007B2E8A" w:rsidP="002E6EB7">
            <w:pPr>
              <w:pStyle w:val="Betarp"/>
              <w:rPr>
                <w:bCs/>
              </w:rPr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40278A6" w14:textId="5312D64D" w:rsidR="007B2E8A" w:rsidRPr="004D699A" w:rsidRDefault="007B2E8A" w:rsidP="002E6EB7">
            <w:pPr>
              <w:pStyle w:val="Betarp"/>
            </w:pPr>
            <w:r>
              <w:t>,,Bitutės“</w:t>
            </w:r>
          </w:p>
        </w:tc>
      </w:tr>
      <w:tr w:rsidR="007B2E8A" w14:paraId="581EFA11" w14:textId="77777777" w:rsidTr="007B2E8A">
        <w:trPr>
          <w:trHeight w:val="386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ADBFA9F" w14:textId="2663C3CA" w:rsidR="007B2E8A" w:rsidRDefault="007B2E8A" w:rsidP="002E6EB7">
            <w:pPr>
              <w:pStyle w:val="Betarp"/>
            </w:pPr>
            <w:r>
              <w:t>14.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EF1B0F5" w14:textId="67C57A51" w:rsidR="007B2E8A" w:rsidRPr="003F69F2" w:rsidRDefault="007B2E8A" w:rsidP="002E6EB7">
            <w:pPr>
              <w:pStyle w:val="Betarp"/>
              <w:rPr>
                <w:bCs/>
              </w:rPr>
            </w:pPr>
            <w:r>
              <w:rPr>
                <w:rFonts w:asciiTheme="majorBidi" w:hAnsiTheme="majorBidi" w:cstheme="majorBidi"/>
                <w:color w:val="1F1F1F"/>
                <w:shd w:val="clear" w:color="auto" w:fill="FFFFFF"/>
              </w:rPr>
              <w:t>R</w:t>
            </w:r>
            <w:r w:rsidRPr="006F1343">
              <w:rPr>
                <w:rFonts w:asciiTheme="majorBidi" w:hAnsiTheme="majorBidi" w:cstheme="majorBidi"/>
                <w:color w:val="1F1F1F"/>
                <w:shd w:val="clear" w:color="auto" w:fill="FFFFFF"/>
              </w:rPr>
              <w:t>espublikinė</w:t>
            </w:r>
            <w:r>
              <w:rPr>
                <w:rFonts w:asciiTheme="majorBidi" w:hAnsiTheme="majorBidi" w:cstheme="majorBidi"/>
                <w:color w:val="1F1F1F"/>
                <w:shd w:val="clear" w:color="auto" w:fill="FFFFFF"/>
              </w:rPr>
              <w:t xml:space="preserve"> </w:t>
            </w:r>
            <w:r w:rsidRPr="006F1343">
              <w:rPr>
                <w:rFonts w:asciiTheme="majorBidi" w:hAnsiTheme="majorBidi" w:cstheme="majorBidi"/>
                <w:color w:val="1F1F1F"/>
                <w:shd w:val="clear" w:color="auto" w:fill="FFFFFF"/>
              </w:rPr>
              <w:t xml:space="preserve"> ikimokyklinio ir priešmokyklinio ugdymo įstaigų parod</w:t>
            </w:r>
            <w:r>
              <w:rPr>
                <w:rFonts w:asciiTheme="majorBidi" w:hAnsiTheme="majorBidi" w:cstheme="majorBidi"/>
                <w:color w:val="1F1F1F"/>
                <w:shd w:val="clear" w:color="auto" w:fill="FFFFFF"/>
              </w:rPr>
              <w:t>a</w:t>
            </w:r>
            <w:r w:rsidRPr="006F1343">
              <w:rPr>
                <w:rFonts w:asciiTheme="majorBidi" w:hAnsiTheme="majorBidi" w:cstheme="majorBidi"/>
                <w:color w:val="1F1F1F"/>
                <w:shd w:val="clear" w:color="auto" w:fill="FFFFFF"/>
              </w:rPr>
              <w:t xml:space="preserve"> „</w:t>
            </w:r>
            <w:r>
              <w:rPr>
                <w:rFonts w:asciiTheme="majorBidi" w:hAnsiTheme="majorBidi" w:cstheme="majorBidi"/>
                <w:color w:val="1F1F1F"/>
                <w:shd w:val="clear" w:color="auto" w:fill="FFFFFF"/>
              </w:rPr>
              <w:t>M</w:t>
            </w:r>
            <w:r w:rsidRPr="006F1343">
              <w:rPr>
                <w:rFonts w:asciiTheme="majorBidi" w:hAnsiTheme="majorBidi" w:cstheme="majorBidi"/>
                <w:color w:val="1F1F1F"/>
                <w:shd w:val="clear" w:color="auto" w:fill="FFFFFF"/>
              </w:rPr>
              <w:t>ano žibintas</w:t>
            </w:r>
            <w:r>
              <w:rPr>
                <w:rFonts w:asciiTheme="majorBidi" w:hAnsiTheme="majorBidi" w:cstheme="majorBidi"/>
                <w:color w:val="1F1F1F"/>
                <w:shd w:val="clear" w:color="auto" w:fill="FFFFFF"/>
              </w:rPr>
              <w:t xml:space="preserve">“ – </w:t>
            </w:r>
            <w:r w:rsidRPr="003F69F2">
              <w:rPr>
                <w:bCs/>
              </w:rPr>
              <w:t>organizatorius  Vilniaus l/d</w:t>
            </w:r>
            <w:r>
              <w:rPr>
                <w:bCs/>
              </w:rPr>
              <w:t xml:space="preserve"> </w:t>
            </w:r>
            <w:r w:rsidRPr="003F69F2">
              <w:rPr>
                <w:bCs/>
              </w:rPr>
              <w:t>,,Žiburėlis“</w:t>
            </w:r>
          </w:p>
          <w:p w14:paraId="342A5079" w14:textId="5968D298" w:rsidR="007B2E8A" w:rsidRPr="006F1343" w:rsidRDefault="007B2E8A" w:rsidP="002E6EB7">
            <w:pPr>
              <w:pStyle w:val="Betarp"/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E4B418F" w14:textId="42CB9533" w:rsidR="007B2E8A" w:rsidRPr="004D699A" w:rsidRDefault="007B2E8A" w:rsidP="002E6EB7">
            <w:pPr>
              <w:pStyle w:val="Betarp"/>
            </w:pPr>
            <w:r>
              <w:t>,,</w:t>
            </w:r>
            <w:proofErr w:type="spellStart"/>
            <w:r>
              <w:t>Sraigiukai</w:t>
            </w:r>
            <w:proofErr w:type="spellEnd"/>
            <w:r>
              <w:t>“</w:t>
            </w:r>
          </w:p>
        </w:tc>
      </w:tr>
      <w:tr w:rsidR="007B2E8A" w14:paraId="0F4648AE" w14:textId="77777777" w:rsidTr="007B2E8A">
        <w:trPr>
          <w:trHeight w:val="386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633825D" w14:textId="2346B833" w:rsidR="007B2E8A" w:rsidRDefault="007B2E8A" w:rsidP="002E6EB7">
            <w:pPr>
              <w:pStyle w:val="Betarp"/>
            </w:pPr>
            <w:r>
              <w:t>15.</w:t>
            </w:r>
          </w:p>
          <w:p w14:paraId="2DC6835C" w14:textId="77777777" w:rsidR="007B2E8A" w:rsidRDefault="007B2E8A" w:rsidP="002E6EB7">
            <w:pPr>
              <w:pStyle w:val="Betarp"/>
            </w:pP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014093A" w14:textId="75DFD56B" w:rsidR="007B2E8A" w:rsidRDefault="007B2E8A" w:rsidP="002E6EB7">
            <w:pPr>
              <w:pStyle w:val="Betarp"/>
              <w:rPr>
                <w:bCs/>
                <w:color w:val="000000"/>
              </w:rPr>
            </w:pPr>
            <w:r>
              <w:t xml:space="preserve">Respublikinis ikimokyklinio ir priešmokyklinio ugdymo įstaigų STEAM projektas „STEAMUKO kelionė per pasakas. Rudens emocijos“ - </w:t>
            </w:r>
            <w:r>
              <w:rPr>
                <w:bCs/>
                <w:color w:val="000000"/>
              </w:rPr>
              <w:t>organizatorius Vilniaus l/d ,,Žiedas“</w:t>
            </w:r>
          </w:p>
          <w:p w14:paraId="33AA292E" w14:textId="7476A782" w:rsidR="007B2E8A" w:rsidRDefault="007B2E8A" w:rsidP="002E6EB7">
            <w:pPr>
              <w:pStyle w:val="Betarp"/>
              <w:rPr>
                <w:rFonts w:asciiTheme="majorBidi" w:hAnsiTheme="majorBidi" w:cstheme="majorBidi"/>
                <w:color w:val="1F1F1F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3C67369" w14:textId="5FED3696" w:rsidR="007B2E8A" w:rsidRDefault="007B2E8A" w:rsidP="002E6EB7">
            <w:pPr>
              <w:pStyle w:val="Betarp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7B2E8A" w14:paraId="60A4EFD8" w14:textId="77777777" w:rsidTr="007B2E8A">
        <w:trPr>
          <w:trHeight w:val="386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7B1E3A3" w14:textId="28CDD1CB" w:rsidR="007B2E8A" w:rsidRDefault="007B2E8A" w:rsidP="002E6EB7">
            <w:pPr>
              <w:pStyle w:val="Betarp"/>
            </w:pPr>
            <w:r>
              <w:t>16.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9A5D283" w14:textId="77777777" w:rsidR="007B2E8A" w:rsidRDefault="007B2E8A" w:rsidP="002E6EB7">
            <w:pPr>
              <w:pStyle w:val="Betarp"/>
              <w:rPr>
                <w:bCs/>
                <w:color w:val="000000"/>
              </w:rPr>
            </w:pPr>
            <w:r>
              <w:t xml:space="preserve">Respublikinis ikimokyklinio ir priešmokyklinio ugdymo įstaigų ir Vilniaus m. sav. finansuojamo visuomenės aplinkosauginio švietimo   projekto ,,Gamtos pažinimo link - Aš ir  T u paukščius pažįstame kartu“   dalis ,,Mano svajonių paukštis“  - </w:t>
            </w:r>
            <w:r>
              <w:rPr>
                <w:bCs/>
                <w:color w:val="000000"/>
              </w:rPr>
              <w:t>organizatorius Vilniaus</w:t>
            </w:r>
          </w:p>
          <w:p w14:paraId="5167874C" w14:textId="1DF27601" w:rsidR="007B2E8A" w:rsidRDefault="007B2E8A" w:rsidP="002E6EB7">
            <w:pPr>
              <w:pStyle w:val="Betar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l/d ,,</w:t>
            </w:r>
            <w:proofErr w:type="spellStart"/>
            <w:r>
              <w:rPr>
                <w:bCs/>
                <w:color w:val="000000"/>
              </w:rPr>
              <w:t>Pilaitukas</w:t>
            </w:r>
            <w:proofErr w:type="spellEnd"/>
            <w:r>
              <w:rPr>
                <w:bCs/>
                <w:color w:val="000000"/>
              </w:rPr>
              <w:t>“</w:t>
            </w:r>
          </w:p>
          <w:p w14:paraId="6E76A5B3" w14:textId="77777777" w:rsidR="007B2E8A" w:rsidRDefault="007B2E8A" w:rsidP="002E6EB7">
            <w:pPr>
              <w:pStyle w:val="Betarp"/>
              <w:rPr>
                <w:rFonts w:asciiTheme="majorBidi" w:hAnsiTheme="majorBidi" w:cstheme="majorBidi"/>
                <w:color w:val="1F1F1F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6DAD7A" w14:textId="2F6911B1" w:rsidR="007B2E8A" w:rsidRDefault="007B2E8A" w:rsidP="002E6EB7">
            <w:pPr>
              <w:pStyle w:val="Betarp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7B2E8A" w14:paraId="0407378B" w14:textId="77777777" w:rsidTr="007B2E8A">
        <w:trPr>
          <w:trHeight w:val="386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854FAC7" w14:textId="4F36963C" w:rsidR="007B2E8A" w:rsidRDefault="007B2E8A" w:rsidP="002E6EB7">
            <w:pPr>
              <w:pStyle w:val="Betarp"/>
            </w:pPr>
            <w:r>
              <w:t>17.</w:t>
            </w:r>
          </w:p>
        </w:tc>
        <w:tc>
          <w:tcPr>
            <w:tcW w:w="607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616E9D0" w14:textId="2554515F" w:rsidR="007B2E8A" w:rsidRDefault="007B2E8A" w:rsidP="002E6EB7">
            <w:pPr>
              <w:pStyle w:val="Betarp"/>
              <w:rPr>
                <w:rFonts w:asciiTheme="majorBidi" w:hAnsiTheme="majorBidi" w:cstheme="majorBidi"/>
                <w:color w:val="1F1F1F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1F1F1F"/>
                <w:shd w:val="clear" w:color="auto" w:fill="FFFFFF"/>
              </w:rPr>
              <w:t xml:space="preserve">Meninis  - kūrybinis projektas ,,Spygliukų kritimo metas“ – organizatorius </w:t>
            </w:r>
          </w:p>
          <w:p w14:paraId="3C1EFFFD" w14:textId="54D7D91B" w:rsidR="007B2E8A" w:rsidRDefault="007B2E8A" w:rsidP="002E6EB7">
            <w:pPr>
              <w:pStyle w:val="Betarp"/>
              <w:rPr>
                <w:rFonts w:asciiTheme="majorBidi" w:hAnsiTheme="majorBidi" w:cstheme="majorBidi"/>
                <w:color w:val="1F1F1F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1F1F1F"/>
                <w:shd w:val="clear" w:color="auto" w:fill="FFFFFF"/>
              </w:rPr>
              <w:t>Vilniaus  l/d ,,Spygliukas“</w:t>
            </w:r>
          </w:p>
          <w:p w14:paraId="2CC8EB25" w14:textId="77777777" w:rsidR="007B2E8A" w:rsidRDefault="007B2E8A" w:rsidP="002E6EB7">
            <w:pPr>
              <w:pStyle w:val="Betarp"/>
              <w:rPr>
                <w:rFonts w:asciiTheme="majorBidi" w:hAnsiTheme="majorBidi" w:cstheme="majorBidi"/>
                <w:color w:val="1F1F1F"/>
                <w:shd w:val="clear" w:color="auto" w:fill="FFFFFF"/>
              </w:rPr>
            </w:pPr>
          </w:p>
          <w:p w14:paraId="0F2574EC" w14:textId="77777777" w:rsidR="007B2E8A" w:rsidRDefault="007B2E8A" w:rsidP="002E6EB7">
            <w:pPr>
              <w:pStyle w:val="Betarp"/>
              <w:rPr>
                <w:rFonts w:asciiTheme="majorBidi" w:hAnsiTheme="majorBidi" w:cstheme="majorBidi"/>
                <w:color w:val="1F1F1F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3A60B2B" w14:textId="3AC60BF0" w:rsidR="007B2E8A" w:rsidRDefault="007B2E8A" w:rsidP="002E6EB7">
            <w:pPr>
              <w:pStyle w:val="Betarp"/>
            </w:pPr>
            <w:r>
              <w:t>,,Žiogeliai“</w:t>
            </w:r>
          </w:p>
        </w:tc>
      </w:tr>
    </w:tbl>
    <w:p w14:paraId="1B8C7EAA" w14:textId="77777777" w:rsidR="004B4153" w:rsidRDefault="004B4153" w:rsidP="004B4153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77E402BE" w14:textId="77777777" w:rsidR="004B4153" w:rsidRDefault="004B4153" w:rsidP="004B4153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494BBEC8" w14:textId="77777777" w:rsidR="004B4153" w:rsidRDefault="004B4153"/>
    <w:sectPr w:rsidR="004B4153" w:rsidSect="00E75C72">
      <w:pgSz w:w="11906" w:h="16838"/>
      <w:pgMar w:top="709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53"/>
    <w:rsid w:val="00041EB1"/>
    <w:rsid w:val="00077D1E"/>
    <w:rsid w:val="001338B4"/>
    <w:rsid w:val="00155A6C"/>
    <w:rsid w:val="00183035"/>
    <w:rsid w:val="001929A6"/>
    <w:rsid w:val="001C70B7"/>
    <w:rsid w:val="002E6EB7"/>
    <w:rsid w:val="0033346D"/>
    <w:rsid w:val="00346DA6"/>
    <w:rsid w:val="003640C2"/>
    <w:rsid w:val="00373AEF"/>
    <w:rsid w:val="003F69F2"/>
    <w:rsid w:val="00404B5F"/>
    <w:rsid w:val="00423075"/>
    <w:rsid w:val="004B4153"/>
    <w:rsid w:val="00597AEC"/>
    <w:rsid w:val="005C4C22"/>
    <w:rsid w:val="00666503"/>
    <w:rsid w:val="006A5FC6"/>
    <w:rsid w:val="006C479A"/>
    <w:rsid w:val="006F1343"/>
    <w:rsid w:val="007A2185"/>
    <w:rsid w:val="007B2E8A"/>
    <w:rsid w:val="007D6341"/>
    <w:rsid w:val="00832055"/>
    <w:rsid w:val="008A4409"/>
    <w:rsid w:val="008B3145"/>
    <w:rsid w:val="008B60A8"/>
    <w:rsid w:val="008C3011"/>
    <w:rsid w:val="008D53C8"/>
    <w:rsid w:val="00952DBE"/>
    <w:rsid w:val="00A41F5E"/>
    <w:rsid w:val="00A61261"/>
    <w:rsid w:val="00AF4384"/>
    <w:rsid w:val="00B54238"/>
    <w:rsid w:val="00B8174A"/>
    <w:rsid w:val="00C07186"/>
    <w:rsid w:val="00C24D6C"/>
    <w:rsid w:val="00CD0E05"/>
    <w:rsid w:val="00CF5799"/>
    <w:rsid w:val="00D05045"/>
    <w:rsid w:val="00D42D57"/>
    <w:rsid w:val="00D94123"/>
    <w:rsid w:val="00DE5780"/>
    <w:rsid w:val="00E250FF"/>
    <w:rsid w:val="00E412E4"/>
    <w:rsid w:val="00E459A6"/>
    <w:rsid w:val="00E63773"/>
    <w:rsid w:val="00E75C72"/>
    <w:rsid w:val="00EF3499"/>
    <w:rsid w:val="00FE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268B"/>
  <w15:chartTrackingRefBased/>
  <w15:docId w15:val="{5D23E2A5-5C27-47E4-B859-F4A36001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B41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42D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97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1750</Words>
  <Characters>998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18</cp:revision>
  <cp:lastPrinted>2024-11-05T05:45:00Z</cp:lastPrinted>
  <dcterms:created xsi:type="dcterms:W3CDTF">2024-11-05T09:25:00Z</dcterms:created>
  <dcterms:modified xsi:type="dcterms:W3CDTF">2024-11-11T13:38:00Z</dcterms:modified>
</cp:coreProperties>
</file>