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8D496" w14:textId="77777777" w:rsidR="00F85519" w:rsidRDefault="00F85519" w:rsidP="00F85519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6D705063" w14:textId="77777777" w:rsidR="00F85519" w:rsidRDefault="00F85519" w:rsidP="00F85519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579FF887" w14:textId="4DED9F2E" w:rsidR="00F85519" w:rsidRDefault="00F85519" w:rsidP="00F85519">
      <w:pPr>
        <w:jc w:val="center"/>
        <w:rPr>
          <w:b/>
          <w:color w:val="FF0000"/>
        </w:rPr>
      </w:pPr>
      <w:r w:rsidRPr="00F85519">
        <w:rPr>
          <w:b/>
          <w:color w:val="FF0000"/>
        </w:rPr>
        <w:t xml:space="preserve">                                             </w:t>
      </w:r>
      <w:r>
        <w:rPr>
          <w:b/>
          <w:color w:val="FF0000"/>
        </w:rPr>
        <w:t xml:space="preserve">                                                                        </w:t>
      </w:r>
    </w:p>
    <w:p w14:paraId="08C8D443" w14:textId="455F1F21" w:rsidR="00F85519" w:rsidRPr="00F85519" w:rsidRDefault="00F85519" w:rsidP="00F85519">
      <w:pPr>
        <w:jc w:val="center"/>
        <w:rPr>
          <w:b/>
          <w:color w:val="FF0000"/>
        </w:rPr>
      </w:pPr>
      <w:r w:rsidRPr="00F85519">
        <w:rPr>
          <w:b/>
          <w:color w:val="FF0000"/>
        </w:rPr>
        <w:t xml:space="preserve">                                      </w:t>
      </w:r>
      <w:r w:rsidR="00292CB2">
        <w:rPr>
          <w:b/>
          <w:color w:val="FF0000"/>
        </w:rPr>
        <w:t xml:space="preserve">                                                </w:t>
      </w:r>
      <w:r w:rsidRPr="00F85519">
        <w:rPr>
          <w:b/>
          <w:color w:val="FF0000"/>
        </w:rPr>
        <w:t xml:space="preserve">               </w:t>
      </w:r>
    </w:p>
    <w:p w14:paraId="1B83D034" w14:textId="08851250" w:rsidR="00F85519" w:rsidRPr="009C258D" w:rsidRDefault="009C258D" w:rsidP="00F85519">
      <w:pPr>
        <w:spacing w:line="360" w:lineRule="auto"/>
        <w:ind w:left="360"/>
        <w:jc w:val="center"/>
        <w:rPr>
          <w:b/>
          <w:bCs/>
        </w:rPr>
      </w:pPr>
      <w:r w:rsidRPr="009C258D">
        <w:rPr>
          <w:b/>
          <w:bCs/>
        </w:rPr>
        <w:t xml:space="preserve">2025 M. VASARIO MĖN. </w:t>
      </w:r>
      <w:r w:rsidR="00F85519" w:rsidRPr="009C258D">
        <w:rPr>
          <w:b/>
          <w:bCs/>
        </w:rPr>
        <w:t>RENGINIŲ PLANAS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5790"/>
        <w:gridCol w:w="2977"/>
      </w:tblGrid>
      <w:tr w:rsidR="009C258D" w14:paraId="71D043C9" w14:textId="77777777" w:rsidTr="009C258D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1D71FB" w14:textId="77777777" w:rsidR="009C258D" w:rsidRPr="00DB3065" w:rsidRDefault="009C258D" w:rsidP="00BE2C00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AA739D" w14:textId="77777777" w:rsidR="009C258D" w:rsidRPr="00DB3065" w:rsidRDefault="009C258D" w:rsidP="00BE2C0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4D22282C" w14:textId="77777777" w:rsidR="009C258D" w:rsidRPr="00DB3065" w:rsidRDefault="009C258D" w:rsidP="00BE2C00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4FE34F" w14:textId="77777777" w:rsidR="009C258D" w:rsidRPr="00DB3065" w:rsidRDefault="009C258D" w:rsidP="00BE2C0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9C258D" w14:paraId="23D07F70" w14:textId="77777777" w:rsidTr="009C258D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5DC55A0C" w14:textId="77777777" w:rsidR="009C258D" w:rsidRDefault="009C258D" w:rsidP="00BE2C00">
            <w:pPr>
              <w:spacing w:line="256" w:lineRule="auto"/>
              <w:rPr>
                <w:b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771C6B14" w14:textId="77777777" w:rsidR="009C258D" w:rsidRDefault="009C258D" w:rsidP="00BE2C0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290B084" w14:textId="77777777" w:rsidR="009C258D" w:rsidRDefault="009C258D" w:rsidP="00BE2C00">
            <w:pPr>
              <w:spacing w:line="256" w:lineRule="auto"/>
              <w:jc w:val="center"/>
              <w:rPr>
                <w:b/>
              </w:rPr>
            </w:pPr>
          </w:p>
        </w:tc>
      </w:tr>
      <w:tr w:rsidR="009C258D" w14:paraId="45F3410B" w14:textId="77777777" w:rsidTr="009C258D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99C2007" w14:textId="77777777" w:rsidR="009C258D" w:rsidRDefault="009C258D" w:rsidP="00124729">
            <w:pPr>
              <w:spacing w:line="256" w:lineRule="auto"/>
              <w:jc w:val="center"/>
            </w:pPr>
          </w:p>
          <w:p w14:paraId="07CE122B" w14:textId="7EE0D881" w:rsidR="009C258D" w:rsidRDefault="009C258D" w:rsidP="00124729">
            <w:pPr>
              <w:spacing w:line="256" w:lineRule="auto"/>
              <w:jc w:val="center"/>
            </w:pPr>
            <w:r>
              <w:t>1.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B3362CB" w14:textId="7AEE6EF0" w:rsidR="009C258D" w:rsidRDefault="009C258D" w:rsidP="00B36180">
            <w:pPr>
              <w:spacing w:line="256" w:lineRule="auto"/>
            </w:pPr>
            <w:r>
              <w:t>Įstaigos</w:t>
            </w:r>
            <w:r w:rsidRPr="00106FA1">
              <w:t xml:space="preserve"> projektas </w:t>
            </w:r>
            <w:r>
              <w:t>,,Sveikas ir stiprus“, skirtas  vasario  Sveikatingumo mėnesiui.</w:t>
            </w:r>
          </w:p>
          <w:p w14:paraId="079BC188" w14:textId="77777777" w:rsidR="009C258D" w:rsidRPr="00106FA1" w:rsidRDefault="009C258D" w:rsidP="0049273D">
            <w:pPr>
              <w:spacing w:line="256" w:lineRule="auto"/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7A73D9B" w14:textId="61E3B8C8" w:rsidR="009C258D" w:rsidRPr="00106FA1" w:rsidRDefault="009C258D" w:rsidP="00124729">
            <w:pPr>
              <w:spacing w:line="256" w:lineRule="auto"/>
            </w:pPr>
            <w:r w:rsidRPr="00106FA1">
              <w:t>Visos grupės</w:t>
            </w:r>
          </w:p>
        </w:tc>
      </w:tr>
      <w:tr w:rsidR="009C258D" w14:paraId="74885B78" w14:textId="77777777" w:rsidTr="009C258D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9C295C4" w14:textId="1A909AE0" w:rsidR="009C258D" w:rsidRDefault="009C258D" w:rsidP="00EE5931">
            <w:pPr>
              <w:spacing w:line="256" w:lineRule="auto"/>
              <w:jc w:val="center"/>
            </w:pPr>
            <w:r>
              <w:t>2.</w:t>
            </w:r>
          </w:p>
          <w:p w14:paraId="2CF4E367" w14:textId="77777777" w:rsidR="009C258D" w:rsidRDefault="009C258D" w:rsidP="00EE5931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D25DF01" w14:textId="77777777" w:rsidR="009C258D" w:rsidRDefault="009C258D" w:rsidP="00EE5931">
            <w:pPr>
              <w:spacing w:line="256" w:lineRule="auto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222222"/>
                <w:shd w:val="clear" w:color="auto" w:fill="FFFFFF"/>
              </w:rPr>
              <w:t>Startuoja 1-asis Lietuvos  Mažųjų žaidynių (LTMŽ) etapas.</w:t>
            </w:r>
          </w:p>
          <w:p w14:paraId="22D91F2E" w14:textId="77777777" w:rsidR="009C258D" w:rsidRDefault="009C258D" w:rsidP="00EE5931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2025 m. vasario 3 d. </w:t>
            </w:r>
          </w:p>
          <w:p w14:paraId="1FA5EFA0" w14:textId="36CEDB49" w:rsidR="009C258D" w:rsidRDefault="009C258D" w:rsidP="00EE5931">
            <w:r>
              <w:t>Užsiėmimas čia:</w:t>
            </w:r>
          </w:p>
          <w:p w14:paraId="79B96FDB" w14:textId="7CCEABE8" w:rsidR="009C258D" w:rsidRDefault="009C258D" w:rsidP="00EE5931">
            <w:r>
              <w:t> </w:t>
            </w:r>
            <w:hyperlink r:id="rId4" w:tgtFrame="_blank" w:history="1">
              <w:r>
                <w:rPr>
                  <w:rStyle w:val="Hipersaitas"/>
                  <w:color w:val="1155CC"/>
                </w:rPr>
                <w:t>https://youtu.be/PJOCVt1C_tg</w:t>
              </w:r>
            </w:hyperlink>
          </w:p>
          <w:p w14:paraId="49C4BFBB" w14:textId="23730D4D" w:rsidR="009C258D" w:rsidRPr="00EE5931" w:rsidRDefault="009C258D" w:rsidP="00EE5931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A915576" w14:textId="48AF5F68" w:rsidR="009C258D" w:rsidRPr="00106FA1" w:rsidRDefault="009C258D" w:rsidP="00EE5931">
            <w:pPr>
              <w:spacing w:line="256" w:lineRule="auto"/>
            </w:pPr>
            <w:r>
              <w:t>Visos grupės</w:t>
            </w:r>
          </w:p>
        </w:tc>
      </w:tr>
      <w:tr w:rsidR="009C258D" w14:paraId="25C59300" w14:textId="77777777" w:rsidTr="009C258D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4CD224C" w14:textId="3A7D25CA" w:rsidR="009C258D" w:rsidRDefault="009C258D" w:rsidP="00EE5931">
            <w:pPr>
              <w:spacing w:line="256" w:lineRule="auto"/>
              <w:jc w:val="center"/>
            </w:pPr>
            <w:r>
              <w:t>3.</w:t>
            </w:r>
          </w:p>
          <w:p w14:paraId="2CB1CDC7" w14:textId="77777777" w:rsidR="009C258D" w:rsidRDefault="009C258D" w:rsidP="00EE5931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C301878" w14:textId="2C7EBBF3" w:rsidR="009C258D" w:rsidRDefault="009C258D" w:rsidP="00EE5931">
            <w:pPr>
              <w:spacing w:line="256" w:lineRule="auto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  <w:r>
              <w:t>Tarptautinis projektas ,,Ikimokyklinukų žiemos olimpiada 2025“ (organizatorius: Kauno l/d ,,Spragtukas“)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4EDE70C" w14:textId="64E7250F" w:rsidR="009C258D" w:rsidRDefault="009C258D" w:rsidP="0049273D">
            <w:pPr>
              <w:spacing w:line="256" w:lineRule="auto"/>
            </w:pPr>
            <w:r>
              <w:t>Visos grupės</w:t>
            </w:r>
          </w:p>
        </w:tc>
      </w:tr>
      <w:tr w:rsidR="009C258D" w14:paraId="685679DD" w14:textId="77777777" w:rsidTr="009C258D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B696CC8" w14:textId="77777777" w:rsidR="009C258D" w:rsidRDefault="009C258D" w:rsidP="00EE5931">
            <w:pPr>
              <w:spacing w:line="256" w:lineRule="auto"/>
              <w:jc w:val="center"/>
            </w:pPr>
          </w:p>
          <w:p w14:paraId="1990D448" w14:textId="488B734E" w:rsidR="009C258D" w:rsidRDefault="009C258D" w:rsidP="00EE5931">
            <w:pPr>
              <w:spacing w:line="256" w:lineRule="auto"/>
              <w:jc w:val="center"/>
            </w:pPr>
            <w:r>
              <w:t>4.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4FB0C43" w14:textId="332A8C75" w:rsidR="009C258D" w:rsidRDefault="009C258D" w:rsidP="00EE5931">
            <w:pPr>
              <w:spacing w:line="256" w:lineRule="auto"/>
            </w:pPr>
            <w:r>
              <w:t>Vilniaus Visuomenės sveikatos biuro (VVSB)  užsiėmimai:</w:t>
            </w:r>
          </w:p>
          <w:p w14:paraId="3611B2F1" w14:textId="77777777" w:rsidR="009C258D" w:rsidRDefault="009C258D" w:rsidP="00EE5931">
            <w:pPr>
              <w:spacing w:line="256" w:lineRule="auto"/>
            </w:pPr>
            <w:r>
              <w:t>,,Graži šypsena“ (vasario 7 d.)</w:t>
            </w:r>
          </w:p>
          <w:p w14:paraId="5F501CB4" w14:textId="51B6EC90" w:rsidR="009C258D" w:rsidRDefault="009C258D" w:rsidP="00EE5931">
            <w:pPr>
              <w:spacing w:line="256" w:lineRule="auto"/>
            </w:pPr>
            <w:r>
              <w:t>,,Cukrus“ (vasario 11d., 13 d.)</w:t>
            </w:r>
          </w:p>
          <w:p w14:paraId="61F4C050" w14:textId="3FBCDDE5" w:rsidR="009C258D" w:rsidRDefault="009C258D" w:rsidP="00EE5931">
            <w:pPr>
              <w:spacing w:line="256" w:lineRule="auto"/>
            </w:pPr>
            <w:r>
              <w:t>,,Vanduo“ (vasario 13 d., 18 d. )</w:t>
            </w:r>
          </w:p>
          <w:p w14:paraId="7C6CFCBB" w14:textId="66B7A4C2" w:rsidR="009C258D" w:rsidRDefault="009C258D" w:rsidP="00EE5931">
            <w:pPr>
              <w:spacing w:line="256" w:lineRule="auto"/>
            </w:pPr>
            <w:r>
              <w:t>,,Sveikatai palanki mityba – žinutė į namus“ (vasario 25 d.)</w:t>
            </w:r>
          </w:p>
          <w:p w14:paraId="4996A9FA" w14:textId="45F2914A" w:rsidR="009C258D" w:rsidRDefault="009C258D" w:rsidP="00EE5931">
            <w:pPr>
              <w:spacing w:line="256" w:lineRule="auto"/>
            </w:pPr>
            <w:r>
              <w:t>(užsiėmimų datos gali keistis)</w:t>
            </w:r>
          </w:p>
          <w:p w14:paraId="642C89CC" w14:textId="354CB8D4" w:rsidR="009C258D" w:rsidRPr="00106FA1" w:rsidRDefault="009C258D" w:rsidP="00EE5931">
            <w:pPr>
              <w:spacing w:line="256" w:lineRule="auto"/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819732F" w14:textId="77777777" w:rsidR="009C258D" w:rsidRDefault="009C258D" w:rsidP="00EE5931">
            <w:pPr>
              <w:spacing w:line="256" w:lineRule="auto"/>
            </w:pPr>
            <w:r>
              <w:t xml:space="preserve">Vyresniojo amžiaus grupės </w:t>
            </w:r>
          </w:p>
          <w:p w14:paraId="2E540527" w14:textId="3E5C715D" w:rsidR="009C258D" w:rsidRPr="00106FA1" w:rsidRDefault="009C258D" w:rsidP="00EE5931">
            <w:pPr>
              <w:spacing w:line="256" w:lineRule="auto"/>
            </w:pPr>
            <w:r>
              <w:t>(4-7 m.)</w:t>
            </w:r>
          </w:p>
        </w:tc>
      </w:tr>
      <w:tr w:rsidR="009C258D" w14:paraId="1D685D11" w14:textId="77777777" w:rsidTr="009C258D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E5B0A06" w14:textId="77995D28" w:rsidR="009C258D" w:rsidRDefault="009C258D" w:rsidP="00EE5931">
            <w:pPr>
              <w:spacing w:line="256" w:lineRule="auto"/>
              <w:jc w:val="center"/>
            </w:pPr>
            <w:r>
              <w:t>5.</w:t>
            </w:r>
          </w:p>
          <w:p w14:paraId="3D2B983D" w14:textId="77777777" w:rsidR="009C258D" w:rsidRDefault="009C258D" w:rsidP="00EE5931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AF4A" w14:textId="45F7D59F" w:rsidR="009C258D" w:rsidRDefault="009C258D" w:rsidP="00EE5931">
            <w:pPr>
              <w:contextualSpacing/>
              <w:rPr>
                <w:lang w:eastAsia="lt-LT"/>
              </w:rPr>
            </w:pPr>
            <w:r w:rsidRPr="00106FA1">
              <w:t>Rytmet</w:t>
            </w:r>
            <w:r>
              <w:t>i</w:t>
            </w:r>
            <w:r w:rsidRPr="00106FA1">
              <w:t xml:space="preserve">s ,,Lietuvos simboliai“, </w:t>
            </w:r>
            <w:r w:rsidRPr="00106FA1">
              <w:rPr>
                <w:lang w:eastAsia="lt-LT"/>
              </w:rPr>
              <w:t>skirtas Vasario 16-ajai  paminėti</w:t>
            </w:r>
          </w:p>
          <w:p w14:paraId="3A528EC2" w14:textId="65883B01" w:rsidR="009C258D" w:rsidRPr="00106FA1" w:rsidRDefault="009C258D" w:rsidP="00EE5931">
            <w:pPr>
              <w:contextualSpacing/>
              <w:rPr>
                <w:lang w:eastAsia="lt-LT"/>
              </w:rPr>
            </w:pPr>
            <w:r>
              <w:rPr>
                <w:lang w:eastAsia="lt-LT"/>
              </w:rPr>
              <w:t>2025 m.  vasario 12 d.  9.30 val.</w:t>
            </w:r>
          </w:p>
          <w:p w14:paraId="4C7C3D31" w14:textId="77777777" w:rsidR="009C258D" w:rsidRDefault="009C258D" w:rsidP="00EE5931">
            <w:pPr>
              <w:spacing w:line="256" w:lineRule="auto"/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BA0A861" w14:textId="2B8F19AB" w:rsidR="009C258D" w:rsidRPr="00674329" w:rsidRDefault="009C258D" w:rsidP="00EE5931">
            <w:pPr>
              <w:spacing w:line="256" w:lineRule="auto"/>
            </w:pPr>
            <w:r w:rsidRPr="00DF7BF3">
              <w:t>Visos grupės</w:t>
            </w:r>
          </w:p>
        </w:tc>
      </w:tr>
      <w:tr w:rsidR="009C258D" w14:paraId="455FC71A" w14:textId="77777777" w:rsidTr="009C258D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6432610" w14:textId="463DEFF9" w:rsidR="009C258D" w:rsidRDefault="009C258D" w:rsidP="00EE5931">
            <w:pPr>
              <w:spacing w:line="256" w:lineRule="auto"/>
              <w:jc w:val="center"/>
            </w:pPr>
            <w:r>
              <w:t>6.</w:t>
            </w:r>
          </w:p>
          <w:p w14:paraId="6BFF7621" w14:textId="77777777" w:rsidR="009C258D" w:rsidRDefault="009C258D" w:rsidP="00EE5931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D03C6A5" w14:textId="77777777" w:rsidR="009C258D" w:rsidRPr="00DF7BF3" w:rsidRDefault="009C258D" w:rsidP="00EE5931">
            <w:pPr>
              <w:rPr>
                <w:lang w:eastAsia="lt-LT"/>
              </w:rPr>
            </w:pPr>
            <w:r w:rsidRPr="00DF7BF3">
              <w:rPr>
                <w:lang w:eastAsia="lt-LT"/>
              </w:rPr>
              <w:t>Dailės darbų paroda</w:t>
            </w:r>
          </w:p>
          <w:p w14:paraId="44E89483" w14:textId="77777777" w:rsidR="009C258D" w:rsidRDefault="009C258D" w:rsidP="00EE5931">
            <w:pPr>
              <w:spacing w:line="256" w:lineRule="auto"/>
            </w:pPr>
            <w:r>
              <w:t>,,Lietuvos simboliai“</w:t>
            </w:r>
          </w:p>
          <w:p w14:paraId="4263C9D2" w14:textId="77777777" w:rsidR="009C258D" w:rsidRPr="00106FA1" w:rsidRDefault="009C258D" w:rsidP="00EE5931">
            <w:pPr>
              <w:contextualSpacing/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31AC761" w14:textId="52C0C116" w:rsidR="009C258D" w:rsidRPr="00DF7BF3" w:rsidRDefault="009C258D" w:rsidP="00EE5931">
            <w:pPr>
              <w:spacing w:line="256" w:lineRule="auto"/>
            </w:pPr>
            <w:r w:rsidRPr="00DF7BF3">
              <w:t>Visos grupės</w:t>
            </w:r>
          </w:p>
        </w:tc>
      </w:tr>
      <w:tr w:rsidR="009C258D" w14:paraId="0F19E5C6" w14:textId="77777777" w:rsidTr="009C258D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8E0ED5E" w14:textId="1FE33B4F" w:rsidR="009C258D" w:rsidRDefault="009C258D" w:rsidP="00EE5931">
            <w:pPr>
              <w:spacing w:line="256" w:lineRule="auto"/>
              <w:jc w:val="center"/>
            </w:pPr>
            <w:r>
              <w:t>7.</w:t>
            </w:r>
          </w:p>
          <w:p w14:paraId="5BC9BD72" w14:textId="77777777" w:rsidR="009C258D" w:rsidRDefault="009C258D" w:rsidP="00EE5931">
            <w:pPr>
              <w:spacing w:line="256" w:lineRule="auto"/>
              <w:jc w:val="center"/>
            </w:pPr>
          </w:p>
          <w:p w14:paraId="07D9D0A7" w14:textId="77777777" w:rsidR="009C258D" w:rsidRDefault="009C258D" w:rsidP="00EE5931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ED058B3" w14:textId="2FEBF12E" w:rsidR="009C258D" w:rsidRPr="007D3FED" w:rsidRDefault="009C258D" w:rsidP="00EE5931">
            <w:pPr>
              <w:rPr>
                <w:bCs/>
              </w:rPr>
            </w:pPr>
            <w:r>
              <w:rPr>
                <w:bCs/>
              </w:rPr>
              <w:t>R</w:t>
            </w:r>
            <w:r w:rsidRPr="007D3FED">
              <w:rPr>
                <w:bCs/>
              </w:rPr>
              <w:t>espublikini</w:t>
            </w:r>
            <w:r>
              <w:rPr>
                <w:bCs/>
              </w:rPr>
              <w:t>s</w:t>
            </w:r>
            <w:r w:rsidRPr="007D3FED">
              <w:rPr>
                <w:bCs/>
              </w:rPr>
              <w:t xml:space="preserve"> ikimokyklinio ir priešmokyklinio ugdymo įstaigų virtualus STEAM projekt</w:t>
            </w:r>
            <w:r>
              <w:rPr>
                <w:bCs/>
              </w:rPr>
              <w:t>as</w:t>
            </w:r>
            <w:r w:rsidRPr="007D3FED">
              <w:rPr>
                <w:bCs/>
              </w:rPr>
              <w:t xml:space="preserve"> </w:t>
            </w:r>
          </w:p>
          <w:p w14:paraId="19E7C9A9" w14:textId="44328F9D" w:rsidR="009C258D" w:rsidRDefault="009C258D" w:rsidP="00EE5931">
            <w:pPr>
              <w:rPr>
                <w:bCs/>
              </w:rPr>
            </w:pPr>
            <w:r w:rsidRPr="007D3FED">
              <w:rPr>
                <w:bCs/>
              </w:rPr>
              <w:t xml:space="preserve">„Gimtinė – </w:t>
            </w:r>
            <w:r>
              <w:rPr>
                <w:bCs/>
              </w:rPr>
              <w:t>t</w:t>
            </w:r>
            <w:r w:rsidRPr="007D3FED">
              <w:rPr>
                <w:bCs/>
              </w:rPr>
              <w:t xml:space="preserve">ai </w:t>
            </w:r>
            <w:r>
              <w:rPr>
                <w:bCs/>
              </w:rPr>
              <w:t xml:space="preserve"> </w:t>
            </w:r>
            <w:r w:rsidRPr="007D3FED">
              <w:rPr>
                <w:bCs/>
              </w:rPr>
              <w:t>Mes“</w:t>
            </w:r>
            <w:r>
              <w:rPr>
                <w:bCs/>
              </w:rPr>
              <w:t xml:space="preserve"> </w:t>
            </w:r>
          </w:p>
          <w:p w14:paraId="34AE1B9F" w14:textId="1A2B8849" w:rsidR="009C258D" w:rsidRPr="007D3FED" w:rsidRDefault="009C258D" w:rsidP="00EE5931">
            <w:pPr>
              <w:rPr>
                <w:bCs/>
              </w:rPr>
            </w:pPr>
            <w:r>
              <w:rPr>
                <w:bCs/>
              </w:rPr>
              <w:t>(organizatorius: Kauno l/d ,,Pienė“)</w:t>
            </w:r>
          </w:p>
          <w:p w14:paraId="4A265BAD" w14:textId="77777777" w:rsidR="009C258D" w:rsidRPr="00DF7BF3" w:rsidRDefault="009C258D" w:rsidP="00EE5931">
            <w:pPr>
              <w:rPr>
                <w:lang w:eastAsia="lt-LT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999DF57" w14:textId="206FC68F" w:rsidR="009C258D" w:rsidRPr="00DF7BF3" w:rsidRDefault="009C258D" w:rsidP="00EE5931">
            <w:pPr>
              <w:spacing w:line="256" w:lineRule="auto"/>
            </w:pPr>
            <w:r>
              <w:t>,,</w:t>
            </w:r>
            <w:proofErr w:type="spellStart"/>
            <w:r>
              <w:t>Jonvabaliukai</w:t>
            </w:r>
            <w:proofErr w:type="spellEnd"/>
            <w:r>
              <w:t>“</w:t>
            </w:r>
          </w:p>
        </w:tc>
      </w:tr>
      <w:tr w:rsidR="009C258D" w14:paraId="78469692" w14:textId="77777777" w:rsidTr="009C258D">
        <w:trPr>
          <w:trHeight w:val="15"/>
        </w:trPr>
        <w:tc>
          <w:tcPr>
            <w:tcW w:w="58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B44F260" w14:textId="6B6BC2BF" w:rsidR="009C258D" w:rsidRDefault="009C258D" w:rsidP="00EE5931">
            <w:pPr>
              <w:spacing w:line="256" w:lineRule="auto"/>
              <w:jc w:val="center"/>
            </w:pPr>
            <w:r>
              <w:t>8.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309B7" w14:textId="30BECF41" w:rsidR="009C258D" w:rsidRDefault="009C258D" w:rsidP="00EE5931">
            <w:pPr>
              <w:rPr>
                <w:bCs/>
              </w:rPr>
            </w:pPr>
            <w:r>
              <w:rPr>
                <w:bCs/>
              </w:rPr>
              <w:t>R</w:t>
            </w:r>
            <w:r w:rsidRPr="007D3FED">
              <w:rPr>
                <w:bCs/>
              </w:rPr>
              <w:t>espublikin</w:t>
            </w:r>
            <w:r>
              <w:rPr>
                <w:bCs/>
              </w:rPr>
              <w:t>ė, virtuali</w:t>
            </w:r>
            <w:r w:rsidRPr="007D3FED">
              <w:rPr>
                <w:bCs/>
              </w:rPr>
              <w:t xml:space="preserve"> ikimokyklinio ir priešmokyklinio ugdymo įstaigų virtua</w:t>
            </w:r>
            <w:r>
              <w:rPr>
                <w:bCs/>
              </w:rPr>
              <w:t xml:space="preserve">li </w:t>
            </w:r>
            <w:r w:rsidRPr="007D3FED">
              <w:rPr>
                <w:bCs/>
              </w:rPr>
              <w:t xml:space="preserve">STEAM </w:t>
            </w:r>
          </w:p>
        </w:tc>
        <w:tc>
          <w:tcPr>
            <w:tcW w:w="2977" w:type="dxa"/>
            <w:vMerge w:val="restart"/>
            <w:tcBorders>
              <w:top w:val="dashSmallGap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9F9F1" w14:textId="11A08C76" w:rsidR="009C258D" w:rsidRDefault="009C258D" w:rsidP="00EE5931">
            <w:pPr>
              <w:spacing w:line="256" w:lineRule="auto"/>
            </w:pPr>
            <w:r>
              <w:t>,,Šimtakojai“</w:t>
            </w:r>
          </w:p>
        </w:tc>
      </w:tr>
      <w:tr w:rsidR="009C258D" w14:paraId="45A4A0C3" w14:textId="77777777" w:rsidTr="009C258D">
        <w:trPr>
          <w:trHeight w:val="1046"/>
        </w:trPr>
        <w:tc>
          <w:tcPr>
            <w:tcW w:w="584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05C2464" w14:textId="77777777" w:rsidR="009C258D" w:rsidRDefault="009C258D" w:rsidP="00EE5931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024FE86" w14:textId="77777777" w:rsidR="009C258D" w:rsidRPr="007D3FED" w:rsidRDefault="009C258D" w:rsidP="0069744F">
            <w:pPr>
              <w:rPr>
                <w:bCs/>
              </w:rPr>
            </w:pPr>
            <w:r w:rsidRPr="007D3FED">
              <w:rPr>
                <w:bCs/>
              </w:rPr>
              <w:t>p</w:t>
            </w:r>
            <w:r>
              <w:rPr>
                <w:bCs/>
              </w:rPr>
              <w:t xml:space="preserve">aroda </w:t>
            </w:r>
          </w:p>
          <w:p w14:paraId="3645327F" w14:textId="77777777" w:rsidR="009C258D" w:rsidRDefault="009C258D" w:rsidP="0069744F">
            <w:pPr>
              <w:rPr>
                <w:bCs/>
              </w:rPr>
            </w:pPr>
            <w:r w:rsidRPr="007D3FED">
              <w:rPr>
                <w:bCs/>
              </w:rPr>
              <w:t>„</w:t>
            </w:r>
            <w:r>
              <w:rPr>
                <w:bCs/>
              </w:rPr>
              <w:t>Sniego senio gimtadienis 2025</w:t>
            </w:r>
            <w:r w:rsidRPr="007D3FED">
              <w:rPr>
                <w:bCs/>
              </w:rPr>
              <w:t>“</w:t>
            </w:r>
            <w:r>
              <w:rPr>
                <w:bCs/>
              </w:rPr>
              <w:t xml:space="preserve"> </w:t>
            </w:r>
          </w:p>
          <w:p w14:paraId="59ECD064" w14:textId="78A5AED3" w:rsidR="009C258D" w:rsidRDefault="009C258D" w:rsidP="009C258D">
            <w:pPr>
              <w:rPr>
                <w:bCs/>
              </w:rPr>
            </w:pPr>
            <w:r>
              <w:rPr>
                <w:bCs/>
              </w:rPr>
              <w:t>(organizatorius: Vilniaus  l/d ..Žiogelis“)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830DD40" w14:textId="77777777" w:rsidR="009C258D" w:rsidRDefault="009C258D" w:rsidP="00EE5931">
            <w:pPr>
              <w:spacing w:line="256" w:lineRule="auto"/>
            </w:pPr>
          </w:p>
        </w:tc>
      </w:tr>
      <w:tr w:rsidR="009C258D" w14:paraId="3D44EE85" w14:textId="77777777" w:rsidTr="009C258D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685BEEC" w14:textId="3E0B7BDE" w:rsidR="009C258D" w:rsidRDefault="009C258D" w:rsidP="00EE5931">
            <w:pPr>
              <w:spacing w:line="256" w:lineRule="auto"/>
              <w:jc w:val="center"/>
            </w:pPr>
            <w:r>
              <w:t>9.</w:t>
            </w:r>
          </w:p>
          <w:p w14:paraId="25D916E2" w14:textId="77777777" w:rsidR="009C258D" w:rsidRDefault="009C258D" w:rsidP="00EE5931">
            <w:pPr>
              <w:spacing w:line="256" w:lineRule="auto"/>
              <w:jc w:val="center"/>
            </w:pPr>
          </w:p>
          <w:p w14:paraId="114EE694" w14:textId="77777777" w:rsidR="009C258D" w:rsidRDefault="009C258D" w:rsidP="00EE5931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74F6" w14:textId="77777777" w:rsidR="009C258D" w:rsidRPr="00507797" w:rsidRDefault="009C258D" w:rsidP="00EE5931">
            <w:r>
              <w:rPr>
                <w:sz w:val="28"/>
                <w:szCs w:val="28"/>
              </w:rPr>
              <w:t>,,</w:t>
            </w:r>
            <w:r w:rsidRPr="00507797">
              <w:t>Nemunėlio  Lietuva“</w:t>
            </w:r>
          </w:p>
          <w:p w14:paraId="2A0BD1EB" w14:textId="77777777" w:rsidR="009C258D" w:rsidRPr="00507797" w:rsidRDefault="009C258D" w:rsidP="00EE5931">
            <w:r w:rsidRPr="00507797">
              <w:t>(VŠĮ ,,Liaudies instrumentų studija“ )</w:t>
            </w:r>
          </w:p>
          <w:p w14:paraId="2280E1F7" w14:textId="77777777" w:rsidR="009C258D" w:rsidRPr="00507797" w:rsidRDefault="009C258D" w:rsidP="00EE5931">
            <w:pPr>
              <w:contextualSpacing/>
            </w:pPr>
            <w:r w:rsidRPr="00507797">
              <w:t>,,</w:t>
            </w:r>
            <w:proofErr w:type="spellStart"/>
            <w:r w:rsidRPr="00507797">
              <w:t>Vilniuko</w:t>
            </w:r>
            <w:proofErr w:type="spellEnd"/>
            <w:r w:rsidRPr="00507797">
              <w:t xml:space="preserve"> istorijos“</w:t>
            </w:r>
          </w:p>
          <w:p w14:paraId="7CB4E311" w14:textId="77777777" w:rsidR="009C258D" w:rsidRPr="00507797" w:rsidRDefault="009C258D" w:rsidP="00EE5931">
            <w:r w:rsidRPr="00507797">
              <w:t>2025 m. vasario 14 d. , 9.30 val.</w:t>
            </w:r>
          </w:p>
          <w:p w14:paraId="1AF077A3" w14:textId="4569800B" w:rsidR="009C258D" w:rsidRPr="00DF7BF3" w:rsidRDefault="009C258D" w:rsidP="00EE5931">
            <w:pPr>
              <w:rPr>
                <w:lang w:eastAsia="lt-LT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2CCFE4E" w14:textId="1E3325CA" w:rsidR="009C258D" w:rsidRDefault="009C258D" w:rsidP="00EE5931">
            <w:pPr>
              <w:spacing w:line="256" w:lineRule="auto"/>
            </w:pPr>
            <w:r>
              <w:t>Visos grupės</w:t>
            </w:r>
          </w:p>
        </w:tc>
      </w:tr>
      <w:tr w:rsidR="009C258D" w14:paraId="34DC9CFE" w14:textId="77777777" w:rsidTr="009C258D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F0ACF94" w14:textId="4451C203" w:rsidR="009C258D" w:rsidRDefault="009C258D" w:rsidP="00EE5931">
            <w:pPr>
              <w:spacing w:line="256" w:lineRule="auto"/>
              <w:jc w:val="center"/>
            </w:pPr>
            <w:r>
              <w:t>10.</w:t>
            </w:r>
          </w:p>
          <w:p w14:paraId="25DAF69C" w14:textId="77777777" w:rsidR="009C258D" w:rsidRDefault="009C258D" w:rsidP="00EE5931">
            <w:pPr>
              <w:spacing w:line="256" w:lineRule="auto"/>
              <w:jc w:val="center"/>
            </w:pPr>
          </w:p>
          <w:p w14:paraId="04FE8BA8" w14:textId="77777777" w:rsidR="009C258D" w:rsidRDefault="009C258D" w:rsidP="00EE5931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734D911" w14:textId="41B8070B" w:rsidR="009C258D" w:rsidRDefault="009C258D" w:rsidP="00EE5931">
            <w:pPr>
              <w:spacing w:line="256" w:lineRule="auto"/>
            </w:pPr>
            <w:r>
              <w:lastRenderedPageBreak/>
              <w:t>Išvyka - edukacija į Vilniaus  Saugaus miesto  centrą.</w:t>
            </w:r>
          </w:p>
          <w:p w14:paraId="344060EF" w14:textId="11782151" w:rsidR="009C258D" w:rsidRDefault="009C258D" w:rsidP="00EE5931">
            <w:pPr>
              <w:rPr>
                <w:sz w:val="28"/>
                <w:szCs w:val="28"/>
              </w:rPr>
            </w:pPr>
            <w:r>
              <w:t xml:space="preserve">2025 m. vasario 17 d. 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E1A5FDD" w14:textId="04AE0D22" w:rsidR="009C258D" w:rsidRDefault="009C258D" w:rsidP="00EE5931">
            <w:pPr>
              <w:spacing w:line="256" w:lineRule="auto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</w:tc>
      </w:tr>
      <w:tr w:rsidR="009C258D" w14:paraId="46F40550" w14:textId="77777777" w:rsidTr="009C258D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E8D3D73" w14:textId="25B2D5E7" w:rsidR="009C258D" w:rsidRDefault="009C258D" w:rsidP="00EE5931">
            <w:pPr>
              <w:spacing w:line="256" w:lineRule="auto"/>
              <w:jc w:val="center"/>
            </w:pPr>
            <w:r>
              <w:t>11.</w:t>
            </w:r>
          </w:p>
          <w:p w14:paraId="2B7B36C0" w14:textId="77777777" w:rsidR="009C258D" w:rsidRDefault="009C258D" w:rsidP="00EE5931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CB16" w14:textId="77777777" w:rsidR="009C258D" w:rsidRDefault="009C258D" w:rsidP="00EE5931">
            <w:pPr>
              <w:spacing w:line="256" w:lineRule="auto"/>
            </w:pPr>
            <w:r w:rsidRPr="006B7577">
              <w:t>Lietuvos masinio futbolo federacijos asociacijos projektas ,,</w:t>
            </w:r>
            <w:proofErr w:type="spellStart"/>
            <w:r w:rsidRPr="006B7577">
              <w:t>Futboliukas</w:t>
            </w:r>
            <w:proofErr w:type="spellEnd"/>
            <w:r w:rsidRPr="006B7577">
              <w:t>“</w:t>
            </w:r>
          </w:p>
          <w:p w14:paraId="09D3EE6A" w14:textId="2DD68B94" w:rsidR="009C258D" w:rsidRDefault="009C258D" w:rsidP="00EE5931">
            <w:pPr>
              <w:spacing w:line="256" w:lineRule="auto"/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C6CC9F5" w14:textId="77777777" w:rsidR="009C258D" w:rsidRDefault="009C258D" w:rsidP="00EE5931">
            <w:pPr>
              <w:spacing w:line="256" w:lineRule="auto"/>
            </w:pPr>
            <w:r>
              <w:t xml:space="preserve"> ,,Bitutės“</w:t>
            </w:r>
          </w:p>
          <w:p w14:paraId="148C7939" w14:textId="77777777" w:rsidR="009C258D" w:rsidRDefault="009C258D" w:rsidP="00EE5931">
            <w:pPr>
              <w:spacing w:line="256" w:lineRule="auto"/>
            </w:pPr>
            <w:r>
              <w:t>,,</w:t>
            </w:r>
            <w:proofErr w:type="spellStart"/>
            <w:r>
              <w:t>Sraigiukai</w:t>
            </w:r>
            <w:proofErr w:type="spellEnd"/>
            <w:r>
              <w:t>“</w:t>
            </w:r>
          </w:p>
          <w:p w14:paraId="6C13428A" w14:textId="77777777" w:rsidR="009C258D" w:rsidRDefault="009C258D" w:rsidP="00EE5931">
            <w:pPr>
              <w:spacing w:line="256" w:lineRule="auto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14:paraId="024FB589" w14:textId="39ECA93C" w:rsidR="009C258D" w:rsidRDefault="009C258D" w:rsidP="00EE5931">
            <w:pPr>
              <w:spacing w:line="256" w:lineRule="auto"/>
            </w:pPr>
            <w:r>
              <w:t>,,Šimtakojai“</w:t>
            </w:r>
          </w:p>
        </w:tc>
      </w:tr>
      <w:tr w:rsidR="009C258D" w14:paraId="34AAEC6E" w14:textId="77777777" w:rsidTr="009C258D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9EEA" w14:textId="784D78EC" w:rsidR="009C258D" w:rsidRPr="00674329" w:rsidRDefault="009C258D" w:rsidP="00EE5931">
            <w:pPr>
              <w:spacing w:line="256" w:lineRule="auto"/>
              <w:jc w:val="center"/>
            </w:pPr>
            <w:r>
              <w:t>12.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3B70" w14:textId="77777777" w:rsidR="009C258D" w:rsidRDefault="009C258D" w:rsidP="00EE5931">
            <w:pPr>
              <w:spacing w:line="256" w:lineRule="auto"/>
            </w:pPr>
            <w:r w:rsidRPr="00452A60">
              <w:t xml:space="preserve">Akcija </w:t>
            </w:r>
          </w:p>
          <w:p w14:paraId="7A660CF4" w14:textId="77777777" w:rsidR="009C258D" w:rsidRDefault="009C258D" w:rsidP="00EE5931">
            <w:pPr>
              <w:spacing w:line="256" w:lineRule="auto"/>
            </w:pPr>
            <w:r w:rsidRPr="00452A60">
              <w:t>,,Paukštelių globa žiemą“</w:t>
            </w:r>
          </w:p>
          <w:p w14:paraId="59268D42" w14:textId="2244D582" w:rsidR="009C258D" w:rsidRPr="00A532B0" w:rsidRDefault="009C258D" w:rsidP="00EE5931">
            <w:pPr>
              <w:spacing w:line="256" w:lineRule="auto"/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B039D00" w14:textId="73CFE057" w:rsidR="009C258D" w:rsidRPr="00674329" w:rsidRDefault="009C258D" w:rsidP="00EE5931">
            <w:pPr>
              <w:spacing w:line="256" w:lineRule="auto"/>
            </w:pPr>
            <w:r>
              <w:t>11 grupių</w:t>
            </w:r>
          </w:p>
        </w:tc>
      </w:tr>
      <w:tr w:rsidR="009C258D" w14:paraId="0108BA21" w14:textId="77777777" w:rsidTr="009C258D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4491" w14:textId="77777777" w:rsidR="009C258D" w:rsidRDefault="009C258D" w:rsidP="00EE5931">
            <w:pPr>
              <w:spacing w:line="256" w:lineRule="auto"/>
              <w:jc w:val="center"/>
            </w:pPr>
          </w:p>
          <w:p w14:paraId="1A230334" w14:textId="599117A0" w:rsidR="009C258D" w:rsidRDefault="009C258D" w:rsidP="00EE5931">
            <w:pPr>
              <w:spacing w:line="256" w:lineRule="auto"/>
              <w:jc w:val="center"/>
            </w:pPr>
            <w:r>
              <w:t>13.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EFF4" w14:textId="77777777" w:rsidR="009C258D" w:rsidRDefault="009C258D" w:rsidP="00EE5931">
            <w:pPr>
              <w:spacing w:line="256" w:lineRule="auto"/>
            </w:pPr>
            <w:r>
              <w:t>Respublikinė ikimokyklinio ir priešmokyklinio amžiaus vaikų, mokytojų ir tėvų kūrybinių darbų STEAM paroda ,,Trispalvė kitaip (organizatorius: Vilniaus Birutės  l/d)</w:t>
            </w:r>
          </w:p>
          <w:p w14:paraId="4C3EA28E" w14:textId="1A7B13D7" w:rsidR="009C258D" w:rsidRPr="00452A60" w:rsidRDefault="009C258D" w:rsidP="00EE5931">
            <w:pPr>
              <w:spacing w:line="256" w:lineRule="auto"/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E28D330" w14:textId="2F7AE5BA" w:rsidR="009C258D" w:rsidRDefault="009C258D" w:rsidP="00EE5931">
            <w:pPr>
              <w:spacing w:line="256" w:lineRule="auto"/>
            </w:pPr>
            <w:r>
              <w:t>,,Bitutės“</w:t>
            </w:r>
          </w:p>
          <w:p w14:paraId="603A8358" w14:textId="275A2EF4" w:rsidR="009C258D" w:rsidRDefault="009C258D" w:rsidP="00EE5931">
            <w:pPr>
              <w:spacing w:line="256" w:lineRule="auto"/>
            </w:pPr>
            <w:r>
              <w:t>,,Šimtakojai“</w:t>
            </w:r>
          </w:p>
          <w:p w14:paraId="36F92072" w14:textId="77777777" w:rsidR="009C258D" w:rsidRDefault="009C258D" w:rsidP="00EE5931">
            <w:pPr>
              <w:spacing w:line="256" w:lineRule="auto"/>
            </w:pPr>
          </w:p>
          <w:p w14:paraId="591E2B27" w14:textId="77777777" w:rsidR="009C258D" w:rsidRDefault="009C258D" w:rsidP="00EE5931">
            <w:pPr>
              <w:spacing w:line="256" w:lineRule="auto"/>
            </w:pPr>
          </w:p>
          <w:p w14:paraId="7EC9066F" w14:textId="77777777" w:rsidR="009C258D" w:rsidRDefault="009C258D" w:rsidP="00EE5931">
            <w:pPr>
              <w:spacing w:line="256" w:lineRule="auto"/>
            </w:pPr>
          </w:p>
        </w:tc>
      </w:tr>
      <w:tr w:rsidR="009C258D" w14:paraId="4F04C9E3" w14:textId="77777777" w:rsidTr="009C258D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394A" w14:textId="07E1B5E2" w:rsidR="009C258D" w:rsidRDefault="009C258D" w:rsidP="00EE5931">
            <w:pPr>
              <w:spacing w:line="256" w:lineRule="auto"/>
              <w:jc w:val="center"/>
            </w:pPr>
            <w:r>
              <w:t>14.</w:t>
            </w:r>
          </w:p>
          <w:p w14:paraId="7557B94A" w14:textId="77777777" w:rsidR="009C258D" w:rsidRDefault="009C258D" w:rsidP="00EE5931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D039" w14:textId="77777777" w:rsidR="009C258D" w:rsidRDefault="009C258D" w:rsidP="00EE5931">
            <w:pPr>
              <w:spacing w:line="256" w:lineRule="auto"/>
            </w:pPr>
            <w:r>
              <w:t>Respublikinis ikimokyklinio ir priešmokyklinio ugdymo įstaigų pedagogų socialinis - emocinis projektas ,,Liečiu - jaučiu Tave“ (organizatoriai: Šiaulių l/d ,,Bitė“; ,,Berželis“)</w:t>
            </w:r>
          </w:p>
          <w:p w14:paraId="416C3169" w14:textId="0874EB73" w:rsidR="009C258D" w:rsidRPr="00452A60" w:rsidRDefault="009C258D" w:rsidP="00EE5931">
            <w:pPr>
              <w:spacing w:line="256" w:lineRule="auto"/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A50CFCD" w14:textId="7B350C5D" w:rsidR="009C258D" w:rsidRDefault="009C258D" w:rsidP="00EE5931">
            <w:pPr>
              <w:spacing w:line="256" w:lineRule="auto"/>
            </w:pPr>
            <w:r>
              <w:t>,,Žiogeliai“</w:t>
            </w:r>
          </w:p>
          <w:p w14:paraId="1D0DB9BF" w14:textId="77777777" w:rsidR="009C258D" w:rsidRDefault="009C258D" w:rsidP="00EE5931">
            <w:pPr>
              <w:spacing w:line="256" w:lineRule="auto"/>
            </w:pPr>
          </w:p>
          <w:p w14:paraId="180D890A" w14:textId="77777777" w:rsidR="009C258D" w:rsidRDefault="009C258D" w:rsidP="00EE5931">
            <w:pPr>
              <w:spacing w:line="256" w:lineRule="auto"/>
            </w:pPr>
          </w:p>
          <w:p w14:paraId="008A26F2" w14:textId="77777777" w:rsidR="009C258D" w:rsidRDefault="009C258D" w:rsidP="00EE5931">
            <w:pPr>
              <w:spacing w:line="256" w:lineRule="auto"/>
            </w:pPr>
          </w:p>
        </w:tc>
      </w:tr>
      <w:tr w:rsidR="009C258D" w14:paraId="74366628" w14:textId="77777777" w:rsidTr="009C258D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0250" w14:textId="30604954" w:rsidR="009C258D" w:rsidRDefault="009C258D" w:rsidP="00EE5931">
            <w:pPr>
              <w:spacing w:line="256" w:lineRule="auto"/>
              <w:jc w:val="center"/>
            </w:pPr>
            <w:r>
              <w:t>15.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7A1E" w14:textId="77777777" w:rsidR="009C258D" w:rsidRDefault="009C258D" w:rsidP="00EE5931">
            <w:pPr>
              <w:spacing w:line="256" w:lineRule="auto"/>
            </w:pPr>
            <w:r>
              <w:t xml:space="preserve">Respublikinė ikimokyklinio ugdymo įstaigų kūno kultūros pedagogų asociacijos (RIUKKA) akcija, skirta paminėti saugesnio interneto dienai </w:t>
            </w:r>
          </w:p>
          <w:p w14:paraId="42489027" w14:textId="33AA003F" w:rsidR="009C258D" w:rsidRDefault="009C258D" w:rsidP="00EE5931">
            <w:pPr>
              <w:spacing w:line="256" w:lineRule="auto"/>
            </w:pPr>
            <w:r>
              <w:t>„Šviesos greičiu į ateitį“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EDA95" w14:textId="77777777" w:rsidR="009C258D" w:rsidRDefault="009C258D" w:rsidP="00CD0001">
            <w:pPr>
              <w:spacing w:line="256" w:lineRule="auto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14:paraId="4461BA57" w14:textId="6B346F53" w:rsidR="009C258D" w:rsidRDefault="009C258D" w:rsidP="00CD0001">
            <w:pPr>
              <w:spacing w:line="256" w:lineRule="auto"/>
            </w:pPr>
            <w:r>
              <w:t>,,Šimtakojai“</w:t>
            </w:r>
          </w:p>
        </w:tc>
      </w:tr>
    </w:tbl>
    <w:p w14:paraId="5D54032A" w14:textId="77777777" w:rsidR="00F85519" w:rsidRDefault="00F85519"/>
    <w:p w14:paraId="7476BEBD" w14:textId="3BA275E3" w:rsidR="00124729" w:rsidRDefault="00124729"/>
    <w:sectPr w:rsidR="00124729" w:rsidSect="004B6118">
      <w:pgSz w:w="11906" w:h="16838"/>
      <w:pgMar w:top="709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519"/>
    <w:rsid w:val="00013864"/>
    <w:rsid w:val="00043FF3"/>
    <w:rsid w:val="00073712"/>
    <w:rsid w:val="000E6198"/>
    <w:rsid w:val="00106FA1"/>
    <w:rsid w:val="001200AA"/>
    <w:rsid w:val="00124729"/>
    <w:rsid w:val="001B3D12"/>
    <w:rsid w:val="001D0D50"/>
    <w:rsid w:val="001E7112"/>
    <w:rsid w:val="00207B1C"/>
    <w:rsid w:val="0022393E"/>
    <w:rsid w:val="0022622B"/>
    <w:rsid w:val="00264800"/>
    <w:rsid w:val="00277B43"/>
    <w:rsid w:val="00280A73"/>
    <w:rsid w:val="0029041E"/>
    <w:rsid w:val="00292CB2"/>
    <w:rsid w:val="003A3E0C"/>
    <w:rsid w:val="003F1226"/>
    <w:rsid w:val="004173F9"/>
    <w:rsid w:val="00420CBA"/>
    <w:rsid w:val="00457370"/>
    <w:rsid w:val="00487727"/>
    <w:rsid w:val="0049273D"/>
    <w:rsid w:val="004B6118"/>
    <w:rsid w:val="004F26B3"/>
    <w:rsid w:val="00507797"/>
    <w:rsid w:val="00527515"/>
    <w:rsid w:val="0056464F"/>
    <w:rsid w:val="006128B5"/>
    <w:rsid w:val="00691B2C"/>
    <w:rsid w:val="0069744F"/>
    <w:rsid w:val="00706171"/>
    <w:rsid w:val="00725E14"/>
    <w:rsid w:val="00746492"/>
    <w:rsid w:val="00757106"/>
    <w:rsid w:val="00775DF3"/>
    <w:rsid w:val="007D3FED"/>
    <w:rsid w:val="00803F7D"/>
    <w:rsid w:val="00814DAC"/>
    <w:rsid w:val="00862ABE"/>
    <w:rsid w:val="008D36DF"/>
    <w:rsid w:val="009503C0"/>
    <w:rsid w:val="00960F55"/>
    <w:rsid w:val="0098547B"/>
    <w:rsid w:val="00995E66"/>
    <w:rsid w:val="009C258D"/>
    <w:rsid w:val="009E05B4"/>
    <w:rsid w:val="00A53A87"/>
    <w:rsid w:val="00A67768"/>
    <w:rsid w:val="00AD02BE"/>
    <w:rsid w:val="00AE5B0D"/>
    <w:rsid w:val="00B36180"/>
    <w:rsid w:val="00C215DB"/>
    <w:rsid w:val="00CA6BF7"/>
    <w:rsid w:val="00CD0001"/>
    <w:rsid w:val="00D236F8"/>
    <w:rsid w:val="00D94353"/>
    <w:rsid w:val="00DB5EE8"/>
    <w:rsid w:val="00DC1E1F"/>
    <w:rsid w:val="00ED2BA2"/>
    <w:rsid w:val="00EE5931"/>
    <w:rsid w:val="00F8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211D"/>
  <w15:chartTrackingRefBased/>
  <w15:docId w15:val="{47E6875A-98A6-4FAC-BD2C-3FBA0431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8551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EE59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PJOCVt1C_t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2</Pages>
  <Words>1698</Words>
  <Characters>969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58</cp:revision>
  <cp:lastPrinted>2025-02-03T08:05:00Z</cp:lastPrinted>
  <dcterms:created xsi:type="dcterms:W3CDTF">2024-12-30T08:56:00Z</dcterms:created>
  <dcterms:modified xsi:type="dcterms:W3CDTF">2025-02-04T12:45:00Z</dcterms:modified>
</cp:coreProperties>
</file>