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3EB3" w14:textId="77777777" w:rsidR="00413907" w:rsidRPr="00413907" w:rsidRDefault="00413907" w:rsidP="00101F7F">
      <w:pPr>
        <w:keepNext/>
        <w:jc w:val="center"/>
        <w:outlineLvl w:val="0"/>
        <w:rPr>
          <w:b/>
        </w:rPr>
      </w:pPr>
      <w:r w:rsidRPr="00413907">
        <w:rPr>
          <w:b/>
        </w:rPr>
        <w:t>VILNIAUS  SAVIVALDYBĖS</w:t>
      </w:r>
    </w:p>
    <w:p w14:paraId="6EEC08C1" w14:textId="77777777" w:rsidR="00413907" w:rsidRPr="00413907" w:rsidRDefault="00413907" w:rsidP="00413907">
      <w:pPr>
        <w:jc w:val="center"/>
        <w:rPr>
          <w:b/>
        </w:rPr>
      </w:pPr>
      <w:r w:rsidRPr="00413907">
        <w:rPr>
          <w:b/>
        </w:rPr>
        <w:t>GRIGIŠKIŲ LOPŠELIS-DARŽELIS  ,,PELĖDŽIUKAS”</w:t>
      </w:r>
    </w:p>
    <w:p w14:paraId="7018C900" w14:textId="77777777" w:rsidR="00413907" w:rsidRPr="00413907" w:rsidRDefault="00413907" w:rsidP="00413907">
      <w:pPr>
        <w:jc w:val="center"/>
        <w:rPr>
          <w:b/>
          <w:color w:val="FF0000"/>
        </w:rPr>
      </w:pPr>
      <w:r w:rsidRPr="00413907">
        <w:rPr>
          <w:b/>
          <w:color w:val="FF0000"/>
        </w:rPr>
        <w:t xml:space="preserve">                                                                                                                     </w:t>
      </w:r>
    </w:p>
    <w:p w14:paraId="01E3ECA1" w14:textId="7B38EE2D" w:rsidR="00413907" w:rsidRPr="00413907" w:rsidRDefault="00413907" w:rsidP="00413907">
      <w:pPr>
        <w:jc w:val="center"/>
        <w:rPr>
          <w:b/>
          <w:color w:val="FF0000"/>
        </w:rPr>
      </w:pPr>
      <w:r w:rsidRPr="00413907">
        <w:rPr>
          <w:b/>
          <w:color w:val="FF0000"/>
        </w:rPr>
        <w:t xml:space="preserve">                             </w:t>
      </w:r>
      <w:r w:rsidR="00101F7F">
        <w:rPr>
          <w:b/>
          <w:color w:val="FF0000"/>
        </w:rPr>
        <w:t xml:space="preserve">                                       </w:t>
      </w:r>
      <w:r w:rsidRPr="00413907">
        <w:rPr>
          <w:b/>
          <w:color w:val="FF0000"/>
        </w:rPr>
        <w:t xml:space="preserve">                                                                        </w:t>
      </w:r>
    </w:p>
    <w:p w14:paraId="1FF9980F" w14:textId="3CD7465A" w:rsidR="00413907" w:rsidRPr="00C15559" w:rsidRDefault="00C15559" w:rsidP="00413907">
      <w:pPr>
        <w:spacing w:line="360" w:lineRule="auto"/>
        <w:ind w:left="360"/>
        <w:jc w:val="center"/>
        <w:rPr>
          <w:b/>
          <w:bCs/>
          <w:color w:val="FF0000"/>
        </w:rPr>
      </w:pPr>
      <w:r w:rsidRPr="00C15559">
        <w:rPr>
          <w:b/>
          <w:bCs/>
        </w:rPr>
        <w:t xml:space="preserve">2025 M. BALANDŽIO MĖNESIO </w:t>
      </w:r>
      <w:r w:rsidR="00413907" w:rsidRPr="00C15559">
        <w:rPr>
          <w:b/>
          <w:bCs/>
        </w:rPr>
        <w:t>RENGINIŲ PLANAS</w:t>
      </w:r>
      <w:r w:rsidR="00B3664B" w:rsidRPr="00C15559">
        <w:rPr>
          <w:b/>
          <w:bCs/>
        </w:rPr>
        <w:t xml:space="preserve">     </w:t>
      </w:r>
    </w:p>
    <w:p w14:paraId="454B3A70" w14:textId="29B2AD02" w:rsidR="00413907" w:rsidRPr="00413907" w:rsidRDefault="00413907" w:rsidP="00413907">
      <w:pPr>
        <w:spacing w:line="360" w:lineRule="auto"/>
        <w:ind w:left="360"/>
        <w:jc w:val="center"/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106"/>
        <w:gridCol w:w="2835"/>
      </w:tblGrid>
      <w:tr w:rsidR="00C15559" w:rsidRPr="00413907" w14:paraId="07E1B5D9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DB400" w14:textId="77777777" w:rsidR="00C15559" w:rsidRPr="00413907" w:rsidRDefault="00C15559" w:rsidP="00413907">
            <w:pPr>
              <w:spacing w:line="256" w:lineRule="auto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F51A0" w14:textId="77777777" w:rsidR="00C15559" w:rsidRPr="00413907" w:rsidRDefault="00C15559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 xml:space="preserve">RENGINIO </w:t>
            </w:r>
          </w:p>
          <w:p w14:paraId="50AB10B6" w14:textId="77777777" w:rsidR="00C15559" w:rsidRPr="00413907" w:rsidRDefault="00C15559" w:rsidP="00413907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PAVADINIMAS/ DATA/LAIKAS</w:t>
            </w:r>
            <w:r w:rsidRPr="0041390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678838" w14:textId="77777777" w:rsidR="00C15559" w:rsidRPr="00413907" w:rsidRDefault="00C15559" w:rsidP="00413907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13907">
              <w:rPr>
                <w:sz w:val="20"/>
                <w:szCs w:val="20"/>
              </w:rPr>
              <w:t>DALYVIAI</w:t>
            </w:r>
          </w:p>
        </w:tc>
      </w:tr>
      <w:tr w:rsidR="00C15559" w:rsidRPr="00413907" w14:paraId="3A48C5BF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7909EFB7" w14:textId="77777777" w:rsidR="00C15559" w:rsidRPr="00413907" w:rsidRDefault="00C15559" w:rsidP="00413907">
            <w:pPr>
              <w:spacing w:line="256" w:lineRule="auto"/>
              <w:rPr>
                <w:b/>
              </w:rPr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D3E2DEE" w14:textId="77777777" w:rsidR="00C15559" w:rsidRPr="00413907" w:rsidRDefault="00C15559" w:rsidP="00413907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081F77EF" w14:textId="77777777" w:rsidR="00C15559" w:rsidRPr="00413907" w:rsidRDefault="00C15559" w:rsidP="00413907">
            <w:pPr>
              <w:spacing w:line="256" w:lineRule="auto"/>
              <w:jc w:val="center"/>
              <w:rPr>
                <w:b/>
              </w:rPr>
            </w:pPr>
          </w:p>
        </w:tc>
      </w:tr>
      <w:tr w:rsidR="00C15559" w:rsidRPr="00413907" w14:paraId="0DA76309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B435" w14:textId="23EB6AB4" w:rsidR="00C15559" w:rsidRPr="00472E96" w:rsidRDefault="00C15559" w:rsidP="00413907">
            <w:pPr>
              <w:spacing w:line="256" w:lineRule="auto"/>
              <w:rPr>
                <w:bCs/>
              </w:rPr>
            </w:pPr>
            <w:r w:rsidRPr="00472E96">
              <w:rPr>
                <w:bCs/>
              </w:rPr>
              <w:t>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94685" w14:textId="69D44F41" w:rsidR="00C15559" w:rsidRPr="00472E96" w:rsidRDefault="00C15559" w:rsidP="00472E96">
            <w:pPr>
              <w:spacing w:line="256" w:lineRule="auto"/>
              <w:rPr>
                <w:bCs/>
              </w:rPr>
            </w:pPr>
            <w:r w:rsidRPr="00472E96">
              <w:rPr>
                <w:bCs/>
              </w:rPr>
              <w:t>Išvyka į Grigiškių ,,Šviesos“</w:t>
            </w:r>
            <w:r>
              <w:rPr>
                <w:bCs/>
              </w:rPr>
              <w:t xml:space="preserve"> </w:t>
            </w:r>
            <w:r w:rsidRPr="00472E96">
              <w:rPr>
                <w:bCs/>
              </w:rPr>
              <w:t xml:space="preserve">gimnaziją </w:t>
            </w:r>
          </w:p>
          <w:p w14:paraId="13103384" w14:textId="7BF33EEF" w:rsidR="00C15559" w:rsidRPr="00472E96" w:rsidRDefault="00C15559" w:rsidP="008E31F3">
            <w:pPr>
              <w:spacing w:line="256" w:lineRule="auto"/>
              <w:rPr>
                <w:bCs/>
              </w:rPr>
            </w:pPr>
            <w:r w:rsidRPr="00472E96">
              <w:rPr>
                <w:bCs/>
              </w:rPr>
              <w:t xml:space="preserve">2025 m. balandžio 4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0A644" w14:textId="72056503" w:rsidR="00C15559" w:rsidRPr="00472E96" w:rsidRDefault="00C15559" w:rsidP="00413907">
            <w:pPr>
              <w:spacing w:line="256" w:lineRule="auto"/>
              <w:jc w:val="center"/>
              <w:rPr>
                <w:bCs/>
              </w:rPr>
            </w:pPr>
            <w:r w:rsidRPr="00472E96">
              <w:rPr>
                <w:bCs/>
              </w:rPr>
              <w:t>,,</w:t>
            </w:r>
            <w:proofErr w:type="spellStart"/>
            <w:r w:rsidRPr="00472E96">
              <w:rPr>
                <w:bCs/>
              </w:rPr>
              <w:t>Boružiukai</w:t>
            </w:r>
            <w:proofErr w:type="spellEnd"/>
            <w:r w:rsidRPr="00472E96">
              <w:rPr>
                <w:bCs/>
              </w:rPr>
              <w:t>“</w:t>
            </w:r>
          </w:p>
        </w:tc>
      </w:tr>
      <w:tr w:rsidR="00C15559" w:rsidRPr="00413907" w14:paraId="1A78AC84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035C" w14:textId="7E624C0C" w:rsidR="00C15559" w:rsidRPr="00472E96" w:rsidRDefault="00C15559" w:rsidP="00472E96">
            <w:pPr>
              <w:spacing w:line="256" w:lineRule="auto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9A45" w14:textId="26977F62" w:rsidR="00C15559" w:rsidRPr="00472E96" w:rsidRDefault="00C15559" w:rsidP="00472E96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Kūrybinė dirbtuvėlė </w:t>
            </w:r>
            <w:r w:rsidR="00A94CDE">
              <w:rPr>
                <w:bCs/>
              </w:rPr>
              <w:t>,,OLIZIUKAS“ g</w:t>
            </w:r>
            <w:r>
              <w:rPr>
                <w:bCs/>
              </w:rPr>
              <w:t xml:space="preserve">rupėje  su tėveliais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AEAB" w14:textId="65798B69" w:rsidR="00C15559" w:rsidRPr="00472E96" w:rsidRDefault="00C15559" w:rsidP="00472E96">
            <w:pPr>
              <w:spacing w:line="256" w:lineRule="auto"/>
              <w:jc w:val="center"/>
              <w:rPr>
                <w:bCs/>
              </w:rPr>
            </w:pPr>
            <w:r w:rsidRPr="00472E96">
              <w:rPr>
                <w:bCs/>
              </w:rPr>
              <w:t>,,</w:t>
            </w:r>
            <w:proofErr w:type="spellStart"/>
            <w:r w:rsidRPr="00472E96">
              <w:rPr>
                <w:bCs/>
              </w:rPr>
              <w:t>Boružiukai</w:t>
            </w:r>
            <w:proofErr w:type="spellEnd"/>
            <w:r w:rsidRPr="00472E96">
              <w:rPr>
                <w:bCs/>
              </w:rPr>
              <w:t>“</w:t>
            </w:r>
          </w:p>
        </w:tc>
      </w:tr>
      <w:tr w:rsidR="00C15559" w:rsidRPr="00413907" w14:paraId="1C0DC49E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6F5F36" w14:textId="0B4B88E3" w:rsidR="00C15559" w:rsidRPr="00DB2B9E" w:rsidRDefault="00C15559" w:rsidP="00472E96">
            <w:pPr>
              <w:spacing w:line="256" w:lineRule="auto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64503" w14:textId="698F0C0F" w:rsidR="00C15559" w:rsidRDefault="00C15559" w:rsidP="00472E96">
            <w:r>
              <w:t>Vilniaus savivaldybės Grigiškių l/d  ,,Pelėdžiukas“ organizuojama r</w:t>
            </w:r>
            <w:r w:rsidRPr="00182861">
              <w:t>espublikin</w:t>
            </w:r>
            <w:r>
              <w:t>ė</w:t>
            </w:r>
            <w:r w:rsidRPr="00182861">
              <w:t xml:space="preserve"> ikimokyklinio ir priešmokyklinio ugdymo įstaigų </w:t>
            </w:r>
            <w:r>
              <w:t>1</w:t>
            </w:r>
            <w:r w:rsidRPr="00182861">
              <w:t xml:space="preserve">STEAM paroda </w:t>
            </w:r>
          </w:p>
          <w:p w14:paraId="3E427648" w14:textId="7D0B0D11" w:rsidR="00C15559" w:rsidRDefault="00C15559" w:rsidP="00472E96">
            <w:r w:rsidRPr="00182861">
              <w:t>„</w:t>
            </w:r>
            <w:r>
              <w:t>M</w:t>
            </w:r>
            <w:r w:rsidRPr="00182861">
              <w:t>es</w:t>
            </w:r>
            <w:r>
              <w:t xml:space="preserve"> - E</w:t>
            </w:r>
            <w:r w:rsidRPr="00182861">
              <w:t>uropos vaikai</w:t>
            </w:r>
            <w:r w:rsidRPr="001671C3">
              <w:t xml:space="preserve">“ </w:t>
            </w:r>
          </w:p>
          <w:p w14:paraId="5D123C6E" w14:textId="77777777" w:rsidR="00C15559" w:rsidRDefault="00C15559" w:rsidP="00472E96">
            <w:r>
              <w:t xml:space="preserve">2025 m. balandžio 10 d. – </w:t>
            </w:r>
          </w:p>
          <w:p w14:paraId="21A47283" w14:textId="1FA52CAB" w:rsidR="00C15559" w:rsidRPr="00460195" w:rsidRDefault="00C15559" w:rsidP="00472E96">
            <w:r>
              <w:t xml:space="preserve">gegužės 10 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0134" w14:textId="77777777" w:rsidR="00C15559" w:rsidRDefault="00C15559" w:rsidP="00472E96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4-6 m. </w:t>
            </w:r>
          </w:p>
          <w:p w14:paraId="23129C95" w14:textId="3CE46E94" w:rsidR="00C15559" w:rsidRPr="00DC553A" w:rsidRDefault="00C15559" w:rsidP="00472E96">
            <w:pPr>
              <w:spacing w:line="256" w:lineRule="auto"/>
              <w:rPr>
                <w:bCs/>
              </w:rPr>
            </w:pPr>
            <w:r>
              <w:rPr>
                <w:bCs/>
              </w:rPr>
              <w:t xml:space="preserve">amžiaus </w:t>
            </w:r>
            <w:r w:rsidRPr="00DC553A">
              <w:rPr>
                <w:bCs/>
              </w:rPr>
              <w:t xml:space="preserve">grupės </w:t>
            </w:r>
          </w:p>
        </w:tc>
      </w:tr>
      <w:tr w:rsidR="00C15559" w:rsidRPr="00413907" w14:paraId="2E9331A3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50D992F" w14:textId="0598C040" w:rsidR="00C15559" w:rsidRDefault="00C15559" w:rsidP="00472E96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BAA304" w14:textId="77777777" w:rsidR="00C15559" w:rsidRDefault="00C15559" w:rsidP="00472E96">
            <w:r>
              <w:t>Grupių meno projektas</w:t>
            </w:r>
          </w:p>
          <w:p w14:paraId="026FE939" w14:textId="0C6271F6" w:rsidR="00C15559" w:rsidRDefault="00C15559" w:rsidP="00472E96">
            <w:r>
              <w:t xml:space="preserve"> ,,Velykinių margučių pievelė“</w:t>
            </w:r>
          </w:p>
          <w:p w14:paraId="6A9BD131" w14:textId="77777777" w:rsidR="00C15559" w:rsidRDefault="00C15559" w:rsidP="00472E96">
            <w:r>
              <w:t>2025 m. balandžio 15 d.</w:t>
            </w:r>
          </w:p>
          <w:p w14:paraId="25BA91D1" w14:textId="2BD14C74" w:rsidR="00C15559" w:rsidRDefault="00C15559" w:rsidP="00472E96"/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299BA77" w14:textId="67E24103" w:rsidR="00C15559" w:rsidRDefault="00C15559" w:rsidP="00472E96">
            <w:pPr>
              <w:spacing w:line="256" w:lineRule="auto"/>
            </w:pPr>
            <w:r>
              <w:t>Visos grupės</w:t>
            </w:r>
          </w:p>
        </w:tc>
      </w:tr>
      <w:tr w:rsidR="00C15559" w:rsidRPr="00413907" w14:paraId="4E7F4B2A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585FBD" w14:textId="2C428F5D" w:rsidR="00C15559" w:rsidRDefault="00C15559" w:rsidP="00472E96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FA4E3E4" w14:textId="77777777" w:rsidR="00C15559" w:rsidRDefault="00C15559" w:rsidP="00472E96">
            <w:r>
              <w:t>Vilniaus savivaldybės Grigiškių l/d  ,,Pelėdžiukas“ organizuojamas r</w:t>
            </w:r>
            <w:r w:rsidRPr="00182861">
              <w:t>espubliki</w:t>
            </w:r>
            <w:r>
              <w:t>nis</w:t>
            </w:r>
            <w:r w:rsidRPr="00182861">
              <w:t xml:space="preserve"> ikimokyklinio ir priešmokyklinio ugdymo įstaigų</w:t>
            </w:r>
            <w:r>
              <w:t xml:space="preserve"> projektas </w:t>
            </w:r>
          </w:p>
          <w:p w14:paraId="73C7AC11" w14:textId="77777777" w:rsidR="00C15559" w:rsidRPr="00550F44" w:rsidRDefault="00C15559" w:rsidP="00472E96">
            <w:r>
              <w:rPr>
                <w:color w:val="000000"/>
                <w:shd w:val="clear" w:color="auto" w:fill="EBEBEB"/>
              </w:rPr>
              <w:t xml:space="preserve"> ,,</w:t>
            </w:r>
            <w:r w:rsidRPr="00550F44">
              <w:t>Brangiausias žodis - Mamytė"</w:t>
            </w:r>
          </w:p>
          <w:p w14:paraId="1B5DA46A" w14:textId="4E210D53" w:rsidR="00C15559" w:rsidRDefault="00C15559" w:rsidP="00472E96">
            <w:r>
              <w:rPr>
                <w:bCs/>
              </w:rPr>
              <w:t>2025 m. balandžio 15 d.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CBFA08F" w14:textId="674444C4" w:rsidR="00C15559" w:rsidRDefault="00C15559" w:rsidP="00472E96">
            <w:pPr>
              <w:spacing w:line="256" w:lineRule="auto"/>
            </w:pPr>
            <w:r>
              <w:t>Visos grupės</w:t>
            </w:r>
          </w:p>
        </w:tc>
      </w:tr>
      <w:tr w:rsidR="00C15559" w:rsidRPr="00413907" w14:paraId="09D79BFD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8D2EC3" w14:textId="01322752" w:rsidR="00C15559" w:rsidRDefault="00C15559" w:rsidP="00472E96">
            <w:pPr>
              <w:spacing w:line="256" w:lineRule="auto"/>
              <w:jc w:val="center"/>
            </w:pPr>
            <w:r>
              <w:t>6.</w:t>
            </w:r>
          </w:p>
          <w:p w14:paraId="6423082B" w14:textId="77777777" w:rsidR="00C15559" w:rsidRDefault="00C15559" w:rsidP="00472E96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7450725" w14:textId="63C4502D" w:rsidR="00C15559" w:rsidRPr="00B4466C" w:rsidRDefault="00C15559" w:rsidP="00472E96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V</w:t>
            </w:r>
            <w:r w:rsidRPr="00B4466C">
              <w:rPr>
                <w:rFonts w:eastAsia="Calibri"/>
                <w:bCs/>
              </w:rPr>
              <w:t xml:space="preserve">ilniaus savivaldybės  </w:t>
            </w:r>
            <w:r>
              <w:rPr>
                <w:rFonts w:eastAsia="Calibri"/>
                <w:bCs/>
              </w:rPr>
              <w:t>G</w:t>
            </w:r>
            <w:r w:rsidRPr="00B4466C">
              <w:rPr>
                <w:rFonts w:eastAsia="Calibri"/>
                <w:bCs/>
              </w:rPr>
              <w:t xml:space="preserve">rigiškių ikimokyklinio ir priešmokyklinio </w:t>
            </w:r>
          </w:p>
          <w:p w14:paraId="7E2FC412" w14:textId="50EED766" w:rsidR="00C15559" w:rsidRPr="00B4466C" w:rsidRDefault="00C15559" w:rsidP="00472E96">
            <w:pPr>
              <w:rPr>
                <w:rFonts w:eastAsia="Calibri"/>
                <w:bCs/>
              </w:rPr>
            </w:pPr>
            <w:r w:rsidRPr="00B4466C">
              <w:rPr>
                <w:rFonts w:eastAsia="Calibri"/>
                <w:bCs/>
              </w:rPr>
              <w:t>ugdymo įstaigų sporto projektas</w:t>
            </w:r>
          </w:p>
          <w:p w14:paraId="3F267945" w14:textId="6ABCA037" w:rsidR="00C15559" w:rsidRDefault="00C15559" w:rsidP="00472E96">
            <w:pPr>
              <w:rPr>
                <w:lang w:eastAsia="lt-LT"/>
              </w:rPr>
            </w:pPr>
            <w:r w:rsidRPr="005E4B45">
              <w:rPr>
                <w:lang w:eastAsia="lt-LT"/>
              </w:rPr>
              <w:t xml:space="preserve">„Velykinis futbolo </w:t>
            </w:r>
            <w:proofErr w:type="spellStart"/>
            <w:r w:rsidRPr="005E4B45">
              <w:rPr>
                <w:lang w:eastAsia="lt-LT"/>
              </w:rPr>
              <w:t>turnyr</w:t>
            </w:r>
            <w:r>
              <w:rPr>
                <w:lang w:eastAsia="lt-LT"/>
              </w:rPr>
              <w:t>iukas</w:t>
            </w:r>
            <w:proofErr w:type="spellEnd"/>
            <w:r>
              <w:rPr>
                <w:lang w:eastAsia="lt-LT"/>
              </w:rPr>
              <w:t xml:space="preserve"> -</w:t>
            </w:r>
            <w:r w:rsidR="0092259B">
              <w:rPr>
                <w:lang w:eastAsia="lt-LT"/>
              </w:rPr>
              <w:t xml:space="preserve"> </w:t>
            </w:r>
            <w:r>
              <w:rPr>
                <w:lang w:eastAsia="lt-LT"/>
              </w:rPr>
              <w:t>2025</w:t>
            </w:r>
            <w:r w:rsidRPr="005E4B45">
              <w:rPr>
                <w:lang w:eastAsia="lt-LT"/>
              </w:rPr>
              <w:t>“</w:t>
            </w:r>
          </w:p>
          <w:p w14:paraId="2EFD50AF" w14:textId="622A2987" w:rsidR="00C15559" w:rsidRDefault="00C15559" w:rsidP="008E31F3">
            <w:pPr>
              <w:rPr>
                <w:lang w:eastAsia="lt-LT"/>
              </w:rPr>
            </w:pPr>
            <w:r>
              <w:rPr>
                <w:lang w:eastAsia="lt-LT"/>
              </w:rPr>
              <w:t>2025 m. balandžio 17 d. 10.15 val.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BEF63E1" w14:textId="10BB8264" w:rsidR="00C15559" w:rsidRDefault="00C15559" w:rsidP="00472E96">
            <w:pPr>
              <w:spacing w:line="256" w:lineRule="auto"/>
            </w:pPr>
            <w:r>
              <w:t>5-6 m. amžiaus grupių komandos</w:t>
            </w:r>
          </w:p>
        </w:tc>
      </w:tr>
      <w:tr w:rsidR="00C15559" w:rsidRPr="00413907" w14:paraId="58C402DF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80BCA7D" w14:textId="38325265" w:rsidR="00C15559" w:rsidRDefault="00C15559" w:rsidP="00472E96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99AA1" w14:textId="4177A435" w:rsidR="00C15559" w:rsidRDefault="00C15559" w:rsidP="00472E96">
            <w:r>
              <w:t xml:space="preserve">Išvyka į Vilniaus Saugų miestą </w:t>
            </w:r>
          </w:p>
          <w:p w14:paraId="57CDDA0B" w14:textId="77777777" w:rsidR="00C15559" w:rsidRDefault="00C15559" w:rsidP="00472E96">
            <w:r>
              <w:t xml:space="preserve">2025 m. balandžio 18 d. </w:t>
            </w:r>
          </w:p>
          <w:p w14:paraId="6763DAC6" w14:textId="77777777" w:rsidR="00C15559" w:rsidRDefault="00C15559" w:rsidP="00472E96">
            <w:pPr>
              <w:rPr>
                <w:rFonts w:eastAsia="Calibri"/>
                <w:bCs/>
              </w:rPr>
            </w:pP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AF99" w14:textId="4E332329" w:rsidR="00C15559" w:rsidRDefault="00C15559" w:rsidP="00472E96">
            <w:pPr>
              <w:spacing w:line="256" w:lineRule="auto"/>
            </w:pPr>
          </w:p>
          <w:p w14:paraId="5916BFAC" w14:textId="4DF86C54" w:rsidR="00C15559" w:rsidRDefault="00C15559" w:rsidP="00472E96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C15559" w:rsidRPr="00413907" w14:paraId="1B46E9D7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0A22F0F" w14:textId="77777777" w:rsidR="00C15559" w:rsidRDefault="00C15559" w:rsidP="00472E96">
            <w:pPr>
              <w:spacing w:line="256" w:lineRule="auto"/>
              <w:jc w:val="center"/>
            </w:pPr>
          </w:p>
          <w:p w14:paraId="76477FAD" w14:textId="0F756472" w:rsidR="00C15559" w:rsidRDefault="00C15559" w:rsidP="00472E96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610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8F44BD6" w14:textId="77777777" w:rsidR="00C15559" w:rsidRDefault="00C15559" w:rsidP="00472E96">
            <w:proofErr w:type="spellStart"/>
            <w:r w:rsidRPr="00CA3CA6">
              <w:t>Logopedinių</w:t>
            </w:r>
            <w:proofErr w:type="spellEnd"/>
            <w:r w:rsidRPr="00CA3CA6">
              <w:t xml:space="preserve"> priemonių paroda</w:t>
            </w:r>
            <w:r>
              <w:t xml:space="preserve"> mokytojams </w:t>
            </w:r>
          </w:p>
          <w:p w14:paraId="6F0E0E1B" w14:textId="77777777" w:rsidR="00C15559" w:rsidRPr="00CA3CA6" w:rsidRDefault="00C15559" w:rsidP="00472E96">
            <w:r>
              <w:t>,,Kad gražiai kalbėtume“</w:t>
            </w:r>
          </w:p>
          <w:p w14:paraId="2FF9FCDF" w14:textId="068817C8" w:rsidR="00C15559" w:rsidRDefault="00C15559" w:rsidP="008E31F3">
            <w:r w:rsidRPr="00CA3CA6">
              <w:rPr>
                <w:lang w:eastAsia="lt-LT"/>
              </w:rPr>
              <w:t>2025 m. balandžio 22-25 d.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50BBF2" w14:textId="77777777" w:rsidR="00C15559" w:rsidRDefault="00C15559" w:rsidP="00472E96">
            <w:pPr>
              <w:spacing w:line="256" w:lineRule="auto"/>
            </w:pPr>
          </w:p>
        </w:tc>
      </w:tr>
      <w:tr w:rsidR="00C15559" w:rsidRPr="00413907" w14:paraId="4C2665E9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343C65C" w14:textId="496E36FC" w:rsidR="00C15559" w:rsidRDefault="00C15559" w:rsidP="00472E96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ADC2" w14:textId="77777777" w:rsidR="00C15559" w:rsidRPr="00424C18" w:rsidRDefault="00C15559" w:rsidP="00472E96">
            <w:r w:rsidRPr="00424C18">
              <w:t xml:space="preserve">Mažųjų </w:t>
            </w:r>
            <w:proofErr w:type="spellStart"/>
            <w:r w:rsidRPr="00424C18">
              <w:t>Velykėlės</w:t>
            </w:r>
            <w:proofErr w:type="spellEnd"/>
          </w:p>
          <w:p w14:paraId="7995C204" w14:textId="3339BE4D" w:rsidR="00C15559" w:rsidRPr="00424C18" w:rsidRDefault="00C15559" w:rsidP="00472E96">
            <w:pPr>
              <w:spacing w:line="256" w:lineRule="auto"/>
            </w:pPr>
            <w:r w:rsidRPr="00424C18">
              <w:t>2025 m.  balandžio 2</w:t>
            </w:r>
            <w:r>
              <w:t>3-24</w:t>
            </w:r>
            <w:r w:rsidRPr="00424C18">
              <w:t xml:space="preserve"> d.</w:t>
            </w:r>
          </w:p>
          <w:p w14:paraId="0A1DA186" w14:textId="77777777" w:rsidR="00C15559" w:rsidRDefault="00C15559" w:rsidP="00472E96"/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3C1" w14:textId="14EC5502" w:rsidR="00C15559" w:rsidRDefault="00C15559" w:rsidP="00472E96">
            <w:pPr>
              <w:spacing w:line="256" w:lineRule="auto"/>
            </w:pPr>
            <w:r w:rsidRPr="00424C18">
              <w:t>Visos grupės</w:t>
            </w:r>
          </w:p>
        </w:tc>
      </w:tr>
      <w:tr w:rsidR="00C15559" w:rsidRPr="00413907" w14:paraId="6864F7F0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7482502" w14:textId="44B86783" w:rsidR="00C15559" w:rsidRDefault="00C15559" w:rsidP="00472E96">
            <w:pPr>
              <w:spacing w:line="256" w:lineRule="auto"/>
              <w:jc w:val="center"/>
            </w:pPr>
            <w:r>
              <w:t>10.</w:t>
            </w:r>
          </w:p>
          <w:p w14:paraId="34A47485" w14:textId="77777777" w:rsidR="00C15559" w:rsidRDefault="00C15559" w:rsidP="00472E96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372AA" w14:textId="77777777" w:rsidR="00C15559" w:rsidRDefault="00C15559" w:rsidP="00472E96">
            <w:r>
              <w:t>Ilgalaikis</w:t>
            </w:r>
            <w:r w:rsidRPr="002F1BAA">
              <w:t xml:space="preserve"> įstaigos projektas </w:t>
            </w:r>
          </w:p>
          <w:p w14:paraId="5C011D80" w14:textId="77777777" w:rsidR="00C15559" w:rsidRDefault="00C15559" w:rsidP="00472E96">
            <w:r>
              <w:t xml:space="preserve">,,Žydinčios  </w:t>
            </w:r>
            <w:proofErr w:type="spellStart"/>
            <w:r>
              <w:t>lysvelės</w:t>
            </w:r>
            <w:proofErr w:type="spellEnd"/>
            <w:r>
              <w:t>“</w:t>
            </w:r>
          </w:p>
          <w:p w14:paraId="2416E02B" w14:textId="4BF88785" w:rsidR="00C15559" w:rsidRPr="002F1BAA" w:rsidRDefault="00C15559" w:rsidP="00472E96"/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51C7" w14:textId="2E894932" w:rsidR="00C15559" w:rsidRPr="002F1BAA" w:rsidRDefault="00C15559" w:rsidP="00472E96">
            <w:r>
              <w:t>Visos grupės</w:t>
            </w:r>
          </w:p>
        </w:tc>
      </w:tr>
      <w:tr w:rsidR="00C15559" w:rsidRPr="00413907" w14:paraId="3599B7DD" w14:textId="77777777" w:rsidTr="00C15559">
        <w:trPr>
          <w:trHeight w:val="605"/>
        </w:trPr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8DE1E12" w14:textId="76AB39DD" w:rsidR="00C15559" w:rsidRDefault="00C15559" w:rsidP="00472E96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6A291" w14:textId="25A2D932" w:rsidR="00C15559" w:rsidRPr="00B4466C" w:rsidRDefault="00C15559" w:rsidP="00472E96">
            <w:pPr>
              <w:rPr>
                <w:rFonts w:eastAsia="Calibri"/>
                <w:bCs/>
              </w:rPr>
            </w:pPr>
            <w:r>
              <w:t>Vilniaus miesto</w:t>
            </w:r>
            <w:r w:rsidRPr="00B4466C">
              <w:rPr>
                <w:rFonts w:eastAsia="Calibri"/>
                <w:bCs/>
              </w:rPr>
              <w:t xml:space="preserve"> ikimokyklinio ir priešmokyklinio </w:t>
            </w:r>
          </w:p>
          <w:p w14:paraId="35F9A8D8" w14:textId="77777777" w:rsidR="00C15559" w:rsidRDefault="00C15559" w:rsidP="00472E96">
            <w:pPr>
              <w:rPr>
                <w:rFonts w:eastAsia="Calibri"/>
                <w:bCs/>
              </w:rPr>
            </w:pPr>
            <w:r w:rsidRPr="00B4466C">
              <w:rPr>
                <w:rFonts w:eastAsia="Calibri"/>
                <w:bCs/>
              </w:rPr>
              <w:t xml:space="preserve">ugdymo įstaigų </w:t>
            </w:r>
            <w:r>
              <w:rPr>
                <w:rFonts w:eastAsia="Calibri"/>
                <w:bCs/>
              </w:rPr>
              <w:t>sporto pramoga</w:t>
            </w:r>
          </w:p>
          <w:p w14:paraId="5D78B6E3" w14:textId="2316463A" w:rsidR="00C15559" w:rsidRDefault="00C15559" w:rsidP="00472E96">
            <w:r>
              <w:rPr>
                <w:rFonts w:eastAsia="Calibri"/>
                <w:bCs/>
              </w:rPr>
              <w:t>,,</w:t>
            </w:r>
            <w:r>
              <w:t>Velykų  kiškių bėgimas – 2025“ (organizatorius – Vilniaus l/d  ,,Giraitė“)</w:t>
            </w:r>
          </w:p>
          <w:p w14:paraId="6C345800" w14:textId="292D485C" w:rsidR="00C15559" w:rsidRPr="00424C18" w:rsidRDefault="00C15559" w:rsidP="00472E96"/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5EAC" w14:textId="74890FAE" w:rsidR="00C15559" w:rsidRPr="00424C18" w:rsidRDefault="00C15559" w:rsidP="00472E96">
            <w:pPr>
              <w:spacing w:line="256" w:lineRule="auto"/>
            </w:pPr>
            <w:r>
              <w:t>Visos grupės</w:t>
            </w:r>
          </w:p>
        </w:tc>
      </w:tr>
      <w:tr w:rsidR="00C15559" w:rsidRPr="00413907" w14:paraId="6E457714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575F327" w14:textId="77777777" w:rsidR="00C15559" w:rsidRDefault="00C15559" w:rsidP="00472E96">
            <w:pPr>
              <w:spacing w:line="256" w:lineRule="auto"/>
              <w:jc w:val="center"/>
            </w:pPr>
          </w:p>
          <w:p w14:paraId="5CD30572" w14:textId="6E18C854" w:rsidR="00C15559" w:rsidRDefault="00C15559" w:rsidP="00472E96">
            <w:pPr>
              <w:spacing w:line="256" w:lineRule="auto"/>
              <w:jc w:val="center"/>
            </w:pPr>
            <w:r>
              <w:t>12.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BDA3863" w14:textId="77777777" w:rsidR="00C15559" w:rsidRDefault="00C15559" w:rsidP="00472E96">
            <w:pPr>
              <w:spacing w:line="256" w:lineRule="auto"/>
            </w:pPr>
            <w:r w:rsidRPr="00A26AEB">
              <w:t xml:space="preserve">Vilniaus Visuomenės sveikatos biuro (VVSB)  užsiėmimas </w:t>
            </w:r>
          </w:p>
          <w:p w14:paraId="5DB20CF9" w14:textId="77777777" w:rsidR="00C15559" w:rsidRPr="00A26AEB" w:rsidRDefault="00C15559" w:rsidP="00472E96">
            <w:pPr>
              <w:spacing w:line="256" w:lineRule="auto"/>
            </w:pPr>
            <w:r w:rsidRPr="00A26AEB">
              <w:t>,,</w:t>
            </w:r>
            <w:r>
              <w:t>Emocijos judesyje</w:t>
            </w:r>
            <w:r w:rsidRPr="00A26AEB">
              <w:t>“</w:t>
            </w:r>
          </w:p>
          <w:p w14:paraId="2684BB29" w14:textId="12A89296" w:rsidR="00C15559" w:rsidRDefault="00C15559" w:rsidP="00472E96">
            <w:r w:rsidRPr="00A26AEB">
              <w:t xml:space="preserve">2025 m. </w:t>
            </w:r>
            <w:r>
              <w:t xml:space="preserve"> balandžio 28 </w:t>
            </w:r>
            <w:r w:rsidRPr="00A26AEB">
              <w:t xml:space="preserve">d.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B1BF09D" w14:textId="047D104F" w:rsidR="00C15559" w:rsidRDefault="00C15559" w:rsidP="00472E96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 (9.00-9.30 );</w:t>
            </w:r>
          </w:p>
          <w:p w14:paraId="39EA9C57" w14:textId="77777777" w:rsidR="00C15559" w:rsidRDefault="00C15559" w:rsidP="00472E96">
            <w:pPr>
              <w:spacing w:line="256" w:lineRule="auto"/>
            </w:pPr>
            <w:r>
              <w:t>,,Šimtakojai“</w:t>
            </w:r>
          </w:p>
          <w:p w14:paraId="787C7F42" w14:textId="77777777" w:rsidR="00C15559" w:rsidRDefault="00C15559" w:rsidP="00472E96">
            <w:pPr>
              <w:spacing w:line="256" w:lineRule="auto"/>
            </w:pPr>
            <w:r>
              <w:t>(9.40-10.10)</w:t>
            </w:r>
          </w:p>
          <w:p w14:paraId="00CA5C59" w14:textId="77777777" w:rsidR="00C15559" w:rsidRPr="00424C18" w:rsidRDefault="00C15559" w:rsidP="00472E96">
            <w:pPr>
              <w:spacing w:line="256" w:lineRule="auto"/>
            </w:pPr>
          </w:p>
        </w:tc>
      </w:tr>
      <w:tr w:rsidR="00C15559" w:rsidRPr="00413907" w14:paraId="4D64376D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3CA0BB" w14:textId="346A8F74" w:rsidR="00C15559" w:rsidRDefault="00C15559" w:rsidP="00472E96">
            <w:pPr>
              <w:spacing w:line="256" w:lineRule="auto"/>
              <w:jc w:val="center"/>
            </w:pPr>
            <w:r>
              <w:lastRenderedPageBreak/>
              <w:t>13.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007B5" w14:textId="69A0AD59" w:rsidR="00C15559" w:rsidRDefault="00C15559" w:rsidP="00472E96">
            <w:r>
              <w:t>Priešmokyklinio ugdymo grupės ,,</w:t>
            </w:r>
            <w:proofErr w:type="spellStart"/>
            <w:r>
              <w:t>Boružiukai</w:t>
            </w:r>
            <w:proofErr w:type="spellEnd"/>
            <w:r>
              <w:t xml:space="preserve">“  organizuojamas projektas </w:t>
            </w:r>
          </w:p>
          <w:p w14:paraId="44EEFEA6" w14:textId="651F46FD" w:rsidR="00C15559" w:rsidRPr="00424C18" w:rsidRDefault="00C15559" w:rsidP="008E31F3">
            <w:r>
              <w:t xml:space="preserve">,,Skaitau draugams“ </w:t>
            </w:r>
          </w:p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6E4B" w14:textId="75DCD38D" w:rsidR="00C15559" w:rsidRDefault="00C15559" w:rsidP="00472E96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0A1D68C6" w14:textId="77777777" w:rsidR="00C15559" w:rsidRDefault="00C15559" w:rsidP="00472E96">
            <w:pPr>
              <w:spacing w:line="256" w:lineRule="auto"/>
            </w:pPr>
          </w:p>
          <w:p w14:paraId="02A1D0A6" w14:textId="77777777" w:rsidR="00C15559" w:rsidRDefault="00C15559" w:rsidP="00472E96">
            <w:pPr>
              <w:spacing w:line="256" w:lineRule="auto"/>
            </w:pPr>
          </w:p>
          <w:p w14:paraId="24EA58FA" w14:textId="03B3B7F4" w:rsidR="00C15559" w:rsidRPr="00424C18" w:rsidRDefault="00C15559" w:rsidP="00472E96">
            <w:pPr>
              <w:spacing w:line="256" w:lineRule="auto"/>
            </w:pPr>
          </w:p>
        </w:tc>
      </w:tr>
      <w:tr w:rsidR="00C15559" w:rsidRPr="00413907" w14:paraId="2B5F9C4F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06B994" w14:textId="724D7178" w:rsidR="00C15559" w:rsidRDefault="00C15559" w:rsidP="00472E96">
            <w:pPr>
              <w:spacing w:line="256" w:lineRule="auto"/>
              <w:jc w:val="center"/>
            </w:pPr>
            <w:r>
              <w:t>14.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48BFD" w14:textId="1BC203B2" w:rsidR="00C15559" w:rsidRDefault="00C15559" w:rsidP="00472E96">
            <w:r w:rsidRPr="00D37830">
              <w:t xml:space="preserve"> ,,Knygų namelio"</w:t>
            </w:r>
            <w:r>
              <w:t xml:space="preserve"> lauke </w:t>
            </w:r>
            <w:r w:rsidRPr="00D37830">
              <w:t xml:space="preserve"> į</w:t>
            </w:r>
            <w:r>
              <w:t>kurtuvės</w:t>
            </w:r>
          </w:p>
          <w:p w14:paraId="739F1C2B" w14:textId="77777777" w:rsidR="00C15559" w:rsidRDefault="00C15559" w:rsidP="00472E96"/>
          <w:p w14:paraId="700A49B8" w14:textId="5AB19256" w:rsidR="00C15559" w:rsidRPr="00D37830" w:rsidRDefault="00C15559" w:rsidP="00472E96"/>
        </w:tc>
        <w:tc>
          <w:tcPr>
            <w:tcW w:w="283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4CB0" w14:textId="04E000B3" w:rsidR="00C15559" w:rsidRDefault="00C15559" w:rsidP="00472E96">
            <w:pPr>
              <w:spacing w:line="256" w:lineRule="auto"/>
            </w:pPr>
            <w:r>
              <w:t>Visos grupės</w:t>
            </w:r>
          </w:p>
        </w:tc>
      </w:tr>
      <w:tr w:rsidR="00C15559" w:rsidRPr="00413907" w14:paraId="493D5E09" w14:textId="77777777" w:rsidTr="00C15559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AB6C7F" w14:textId="4934087E" w:rsidR="00C15559" w:rsidRDefault="00C15559" w:rsidP="00472E96">
            <w:pPr>
              <w:spacing w:line="256" w:lineRule="auto"/>
              <w:jc w:val="center"/>
            </w:pPr>
            <w:r>
              <w:t>15.</w:t>
            </w:r>
          </w:p>
          <w:p w14:paraId="1308DC32" w14:textId="4BF45B57" w:rsidR="00C15559" w:rsidRPr="00413907" w:rsidRDefault="00C15559" w:rsidP="00472E96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2469E9" w14:textId="3FFD6356" w:rsidR="00C15559" w:rsidRDefault="00C15559" w:rsidP="00472E96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Nežiniuko teatr</w:t>
            </w:r>
            <w:r w:rsidR="00A94CDE">
              <w:rPr>
                <w:rFonts w:asciiTheme="majorBidi" w:hAnsiTheme="majorBidi" w:cstheme="majorBidi"/>
              </w:rPr>
              <w:t>o</w:t>
            </w:r>
            <w:r>
              <w:rPr>
                <w:rFonts w:asciiTheme="majorBidi" w:hAnsiTheme="majorBidi" w:cstheme="majorBidi"/>
              </w:rPr>
              <w:t xml:space="preserve"> spektaklis ,,</w:t>
            </w:r>
            <w:proofErr w:type="spellStart"/>
            <w:r>
              <w:rPr>
                <w:rFonts w:asciiTheme="majorBidi" w:hAnsiTheme="majorBidi" w:cstheme="majorBidi"/>
              </w:rPr>
              <w:t>Skruzdėliuko</w:t>
            </w:r>
            <w:proofErr w:type="spellEnd"/>
            <w:r>
              <w:rPr>
                <w:rFonts w:asciiTheme="majorBidi" w:hAnsiTheme="majorBidi" w:cstheme="majorBidi"/>
              </w:rPr>
              <w:t xml:space="preserve"> nuotykiai“</w:t>
            </w:r>
          </w:p>
          <w:p w14:paraId="329A2EA8" w14:textId="77777777" w:rsidR="00C15559" w:rsidRDefault="00C15559" w:rsidP="00472E96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2025 m. balandžio 28 d.  15.00 val.</w:t>
            </w:r>
          </w:p>
          <w:p w14:paraId="55F42EB9" w14:textId="1C4B7C11" w:rsidR="00C15559" w:rsidRPr="00A26AEB" w:rsidRDefault="00C15559" w:rsidP="00472E96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7435B7" w14:textId="464F93FF" w:rsidR="00C15559" w:rsidRDefault="00C15559" w:rsidP="00472E96">
            <w:pPr>
              <w:spacing w:line="256" w:lineRule="auto"/>
            </w:pPr>
            <w:r>
              <w:t>Visos grupės</w:t>
            </w:r>
          </w:p>
        </w:tc>
      </w:tr>
      <w:tr w:rsidR="00C15559" w:rsidRPr="00413907" w14:paraId="0C042EBF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A86CD3" w14:textId="095A56C0" w:rsidR="00C15559" w:rsidRDefault="00C15559" w:rsidP="00472E96">
            <w:pPr>
              <w:spacing w:line="256" w:lineRule="auto"/>
              <w:jc w:val="center"/>
            </w:pPr>
            <w:r>
              <w:t>16.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8EADAFC" w14:textId="77777777" w:rsidR="00C15559" w:rsidRDefault="00C15559" w:rsidP="00472E96">
            <w:pPr>
              <w:rPr>
                <w:lang w:eastAsia="lt-LT"/>
              </w:rPr>
            </w:pPr>
            <w:proofErr w:type="spellStart"/>
            <w:r w:rsidRPr="006700A2">
              <w:rPr>
                <w:lang w:eastAsia="lt-LT"/>
              </w:rPr>
              <w:t>Priešmokyklinukų</w:t>
            </w:r>
            <w:proofErr w:type="spellEnd"/>
            <w:r w:rsidRPr="006700A2">
              <w:rPr>
                <w:lang w:eastAsia="lt-LT"/>
              </w:rPr>
              <w:t xml:space="preserve"> Tėvelių savaitė</w:t>
            </w:r>
          </w:p>
          <w:p w14:paraId="74DFC0B2" w14:textId="77777777" w:rsidR="00C15559" w:rsidRDefault="00C15559" w:rsidP="00472E96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2025 m. balandžio 29 d.- gegužės 8 d. </w:t>
            </w:r>
          </w:p>
          <w:p w14:paraId="62639B9D" w14:textId="5D6119C0" w:rsidR="00C15559" w:rsidRPr="00A26AEB" w:rsidRDefault="00C15559" w:rsidP="00472E96">
            <w:pPr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D730E67" w14:textId="77777777" w:rsidR="00C15559" w:rsidRDefault="00C15559" w:rsidP="00472E96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4F0EF61A" w14:textId="61FC4960" w:rsidR="00C15559" w:rsidRDefault="00C15559" w:rsidP="00472E96">
            <w:pPr>
              <w:spacing w:line="256" w:lineRule="auto"/>
            </w:pPr>
            <w:r>
              <w:t>,,Šimtakojai“</w:t>
            </w:r>
          </w:p>
        </w:tc>
      </w:tr>
      <w:tr w:rsidR="00C15559" w:rsidRPr="00413907" w14:paraId="22B31BC1" w14:textId="77777777" w:rsidTr="00C15559">
        <w:tc>
          <w:tcPr>
            <w:tcW w:w="552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3CB1DD" w14:textId="77777777" w:rsidR="00C15559" w:rsidRDefault="00C15559" w:rsidP="00472E96">
            <w:pPr>
              <w:spacing w:line="256" w:lineRule="auto"/>
              <w:jc w:val="center"/>
            </w:pP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880535D" w14:textId="77777777" w:rsidR="00C15559" w:rsidRPr="006700A2" w:rsidRDefault="00C15559" w:rsidP="00472E96">
            <w:pPr>
              <w:rPr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0B60A3A" w14:textId="77777777" w:rsidR="00C15559" w:rsidRDefault="00C15559" w:rsidP="00472E96">
            <w:pPr>
              <w:spacing w:line="256" w:lineRule="auto"/>
            </w:pPr>
          </w:p>
        </w:tc>
      </w:tr>
    </w:tbl>
    <w:p w14:paraId="3655715D" w14:textId="77777777" w:rsidR="00413907" w:rsidRDefault="00413907"/>
    <w:p w14:paraId="1D0CAF70" w14:textId="77777777" w:rsidR="008266D7" w:rsidRDefault="008266D7" w:rsidP="008266D7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</w:p>
    <w:p w14:paraId="6ABA85FF" w14:textId="77777777" w:rsidR="00413907" w:rsidRDefault="00413907"/>
    <w:sectPr w:rsidR="00413907" w:rsidSect="00DB2B9E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07"/>
    <w:rsid w:val="00047F5C"/>
    <w:rsid w:val="000600DF"/>
    <w:rsid w:val="00091532"/>
    <w:rsid w:val="00094258"/>
    <w:rsid w:val="00096615"/>
    <w:rsid w:val="000B74A0"/>
    <w:rsid w:val="000C5489"/>
    <w:rsid w:val="000D07D4"/>
    <w:rsid w:val="000E2B29"/>
    <w:rsid w:val="00101F7F"/>
    <w:rsid w:val="00135BBF"/>
    <w:rsid w:val="0014601B"/>
    <w:rsid w:val="00182861"/>
    <w:rsid w:val="001926DC"/>
    <w:rsid w:val="001A3D74"/>
    <w:rsid w:val="001A433A"/>
    <w:rsid w:val="001F3843"/>
    <w:rsid w:val="00275465"/>
    <w:rsid w:val="00287273"/>
    <w:rsid w:val="002C30CA"/>
    <w:rsid w:val="002F1BAA"/>
    <w:rsid w:val="00315248"/>
    <w:rsid w:val="00317898"/>
    <w:rsid w:val="00320FEF"/>
    <w:rsid w:val="003408EE"/>
    <w:rsid w:val="003A74D6"/>
    <w:rsid w:val="003B1FD2"/>
    <w:rsid w:val="003C45FD"/>
    <w:rsid w:val="00413907"/>
    <w:rsid w:val="00442270"/>
    <w:rsid w:val="00460195"/>
    <w:rsid w:val="00464896"/>
    <w:rsid w:val="00472E96"/>
    <w:rsid w:val="005000E7"/>
    <w:rsid w:val="00503BDF"/>
    <w:rsid w:val="00550F44"/>
    <w:rsid w:val="005B3AB4"/>
    <w:rsid w:val="005E5B33"/>
    <w:rsid w:val="0060507B"/>
    <w:rsid w:val="00614132"/>
    <w:rsid w:val="00617D0F"/>
    <w:rsid w:val="006221E1"/>
    <w:rsid w:val="006A0042"/>
    <w:rsid w:val="00707A02"/>
    <w:rsid w:val="00762ED9"/>
    <w:rsid w:val="00781E56"/>
    <w:rsid w:val="007A2C0D"/>
    <w:rsid w:val="007A387A"/>
    <w:rsid w:val="007B562B"/>
    <w:rsid w:val="008266D7"/>
    <w:rsid w:val="00841587"/>
    <w:rsid w:val="00856236"/>
    <w:rsid w:val="00893FF0"/>
    <w:rsid w:val="008E31F3"/>
    <w:rsid w:val="00915584"/>
    <w:rsid w:val="0092259B"/>
    <w:rsid w:val="009656AF"/>
    <w:rsid w:val="009661F1"/>
    <w:rsid w:val="00993314"/>
    <w:rsid w:val="009B2AF2"/>
    <w:rsid w:val="009C611F"/>
    <w:rsid w:val="009D6BEB"/>
    <w:rsid w:val="00A02B44"/>
    <w:rsid w:val="00A05247"/>
    <w:rsid w:val="00A07C3A"/>
    <w:rsid w:val="00A20FDB"/>
    <w:rsid w:val="00A25929"/>
    <w:rsid w:val="00A26AEB"/>
    <w:rsid w:val="00A3703F"/>
    <w:rsid w:val="00A626CA"/>
    <w:rsid w:val="00A723F1"/>
    <w:rsid w:val="00A94CDE"/>
    <w:rsid w:val="00AD0040"/>
    <w:rsid w:val="00B03937"/>
    <w:rsid w:val="00B3664B"/>
    <w:rsid w:val="00B4466C"/>
    <w:rsid w:val="00BB0115"/>
    <w:rsid w:val="00BC6EC9"/>
    <w:rsid w:val="00BD708E"/>
    <w:rsid w:val="00C12419"/>
    <w:rsid w:val="00C15559"/>
    <w:rsid w:val="00C66A56"/>
    <w:rsid w:val="00C878E6"/>
    <w:rsid w:val="00CA046D"/>
    <w:rsid w:val="00CE0AB5"/>
    <w:rsid w:val="00D055BD"/>
    <w:rsid w:val="00D13447"/>
    <w:rsid w:val="00D37830"/>
    <w:rsid w:val="00D443F1"/>
    <w:rsid w:val="00DB2B9E"/>
    <w:rsid w:val="00DC553A"/>
    <w:rsid w:val="00DF7B73"/>
    <w:rsid w:val="00E764A3"/>
    <w:rsid w:val="00F4749E"/>
    <w:rsid w:val="00F60B35"/>
    <w:rsid w:val="00F7764F"/>
    <w:rsid w:val="00FA0957"/>
    <w:rsid w:val="00FA7DBE"/>
    <w:rsid w:val="00FD131F"/>
    <w:rsid w:val="00FF0820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67A5"/>
  <w15:chartTrackingRefBased/>
  <w15:docId w15:val="{B0865157-D29A-44A4-A773-8600035B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9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39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9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9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9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9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9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9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9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9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9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9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9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9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9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9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9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9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9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39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139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9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907"/>
    <w:rPr>
      <w:b/>
      <w:bCs/>
      <w:smallCaps/>
      <w:color w:val="2F5496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096615"/>
    <w:rPr>
      <w:i/>
      <w:iCs/>
    </w:rPr>
  </w:style>
  <w:style w:type="character" w:customStyle="1" w:styleId="il">
    <w:name w:val="il"/>
    <w:basedOn w:val="Numatytasispastraiposriftas"/>
    <w:rsid w:val="00A26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1523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7</cp:revision>
  <cp:lastPrinted>2025-04-04T12:45:00Z</cp:lastPrinted>
  <dcterms:created xsi:type="dcterms:W3CDTF">2025-04-04T08:14:00Z</dcterms:created>
  <dcterms:modified xsi:type="dcterms:W3CDTF">2025-04-07T11:58:00Z</dcterms:modified>
</cp:coreProperties>
</file>