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3EB3" w14:textId="77777777" w:rsidR="00413907" w:rsidRPr="00413907" w:rsidRDefault="00413907" w:rsidP="00101F7F">
      <w:pPr>
        <w:keepNext/>
        <w:jc w:val="center"/>
        <w:outlineLvl w:val="0"/>
        <w:rPr>
          <w:b/>
        </w:rPr>
      </w:pPr>
      <w:r w:rsidRPr="00413907">
        <w:rPr>
          <w:b/>
        </w:rPr>
        <w:t>VILNIAUS  SAVIVALDYBĖS</w:t>
      </w:r>
    </w:p>
    <w:p w14:paraId="6EEC08C1" w14:textId="77777777" w:rsidR="00413907" w:rsidRPr="00413907" w:rsidRDefault="00413907" w:rsidP="00413907">
      <w:pPr>
        <w:jc w:val="center"/>
        <w:rPr>
          <w:b/>
        </w:rPr>
      </w:pPr>
      <w:r w:rsidRPr="00413907">
        <w:rPr>
          <w:b/>
        </w:rPr>
        <w:t>GRIGIŠKIŲ LOPŠELIS-DARŽELIS  ,,PELĖDŽIUKAS”</w:t>
      </w:r>
    </w:p>
    <w:p w14:paraId="01E3ECA1" w14:textId="77BAFEC6" w:rsidR="00413907" w:rsidRPr="00413907" w:rsidRDefault="00413907" w:rsidP="00C6445D">
      <w:pPr>
        <w:jc w:val="center"/>
        <w:rPr>
          <w:b/>
          <w:color w:val="FF0000"/>
        </w:rPr>
      </w:pPr>
      <w:r w:rsidRPr="00413907">
        <w:rPr>
          <w:b/>
          <w:color w:val="FF0000"/>
        </w:rPr>
        <w:t xml:space="preserve">                                                                                                                                                  </w:t>
      </w:r>
      <w:r w:rsidR="00101F7F">
        <w:rPr>
          <w:b/>
          <w:color w:val="FF0000"/>
        </w:rPr>
        <w:t xml:space="preserve">                                       </w:t>
      </w:r>
      <w:r w:rsidRPr="00413907">
        <w:rPr>
          <w:b/>
          <w:color w:val="FF0000"/>
        </w:rPr>
        <w:t xml:space="preserve">                                                                        </w:t>
      </w:r>
    </w:p>
    <w:p w14:paraId="1FF9980F" w14:textId="2983A5F7" w:rsidR="00413907" w:rsidRPr="00936F81" w:rsidRDefault="00936F81" w:rsidP="00413907">
      <w:pPr>
        <w:spacing w:line="360" w:lineRule="auto"/>
        <w:ind w:left="360"/>
        <w:jc w:val="center"/>
        <w:rPr>
          <w:b/>
          <w:bCs/>
          <w:color w:val="FF0000"/>
        </w:rPr>
      </w:pPr>
      <w:r w:rsidRPr="00936F81">
        <w:rPr>
          <w:b/>
          <w:bCs/>
        </w:rPr>
        <w:t xml:space="preserve">2025 M. GEGUŽĖS </w:t>
      </w:r>
      <w:r w:rsidR="00413907" w:rsidRPr="00936F81">
        <w:rPr>
          <w:b/>
          <w:bCs/>
        </w:rPr>
        <w:t>RENGINIŲ PLANAS</w:t>
      </w:r>
      <w:r w:rsidR="00B3664B" w:rsidRPr="00936F81">
        <w:rPr>
          <w:b/>
          <w:bCs/>
        </w:rPr>
        <w:t xml:space="preserve">    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106"/>
        <w:gridCol w:w="2835"/>
      </w:tblGrid>
      <w:tr w:rsidR="004B05BD" w:rsidRPr="00413907" w14:paraId="07E1B5D9" w14:textId="77777777" w:rsidTr="00936F8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0DB400" w14:textId="77777777" w:rsidR="004B05BD" w:rsidRPr="00413907" w:rsidRDefault="004B05BD" w:rsidP="00413907">
            <w:pPr>
              <w:spacing w:line="256" w:lineRule="auto"/>
              <w:rPr>
                <w:sz w:val="20"/>
                <w:szCs w:val="20"/>
              </w:rPr>
            </w:pPr>
            <w:r w:rsidRPr="00413907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BF51A0" w14:textId="77777777" w:rsidR="004B05BD" w:rsidRPr="00413907" w:rsidRDefault="004B05BD" w:rsidP="00413907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13907">
              <w:rPr>
                <w:sz w:val="20"/>
                <w:szCs w:val="20"/>
              </w:rPr>
              <w:t xml:space="preserve">RENGINIO </w:t>
            </w:r>
          </w:p>
          <w:p w14:paraId="50AB10B6" w14:textId="77777777" w:rsidR="004B05BD" w:rsidRPr="00413907" w:rsidRDefault="004B05BD" w:rsidP="00413907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13907">
              <w:rPr>
                <w:sz w:val="20"/>
                <w:szCs w:val="20"/>
              </w:rPr>
              <w:t>PAVADINIMAS/ DATA/LAIKAS</w:t>
            </w:r>
            <w:r w:rsidRPr="0041390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678838" w14:textId="77777777" w:rsidR="004B05BD" w:rsidRPr="00413907" w:rsidRDefault="004B05BD" w:rsidP="00413907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13907">
              <w:rPr>
                <w:sz w:val="20"/>
                <w:szCs w:val="20"/>
              </w:rPr>
              <w:t>DALYVIAI</w:t>
            </w:r>
          </w:p>
        </w:tc>
      </w:tr>
      <w:tr w:rsidR="004B05BD" w:rsidRPr="00413907" w14:paraId="25B1F9F1" w14:textId="77777777" w:rsidTr="00936F8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1F47B4C5" w14:textId="0F40BBCB" w:rsidR="004B05BD" w:rsidRDefault="004B05BD" w:rsidP="00B03937">
            <w:pPr>
              <w:spacing w:line="256" w:lineRule="auto"/>
              <w:jc w:val="center"/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1CEEB0AD" w14:textId="4FEA3C34" w:rsidR="004B05BD" w:rsidRPr="00FF4114" w:rsidRDefault="004B05BD" w:rsidP="00B0393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756458DD" w14:textId="2C187167" w:rsidR="004B05BD" w:rsidRDefault="004B05BD" w:rsidP="00B03937">
            <w:pPr>
              <w:spacing w:line="256" w:lineRule="auto"/>
            </w:pPr>
          </w:p>
        </w:tc>
      </w:tr>
      <w:tr w:rsidR="004B05BD" w:rsidRPr="00413907" w14:paraId="3DD09DB2" w14:textId="77777777" w:rsidTr="00936F8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9BA32" w14:textId="3F0A89C5" w:rsidR="004B05BD" w:rsidRDefault="004B05BD" w:rsidP="00B03937">
            <w:pPr>
              <w:spacing w:line="256" w:lineRule="auto"/>
              <w:jc w:val="center"/>
            </w:pPr>
            <w:r>
              <w:t>1.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FF193" w14:textId="03C71E1A" w:rsidR="004B05BD" w:rsidRDefault="004B05BD" w:rsidP="00B03937">
            <w:r>
              <w:t xml:space="preserve">Išvyka į  LR SEIMĄ </w:t>
            </w:r>
          </w:p>
          <w:p w14:paraId="4F08E129" w14:textId="79BE4D21" w:rsidR="004B05BD" w:rsidRPr="00FF4114" w:rsidRDefault="004B05BD" w:rsidP="00B03937">
            <w:r>
              <w:t xml:space="preserve">2025 m. gegužės 5 d.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13590" w14:textId="17D866B0" w:rsidR="004B05BD" w:rsidRDefault="004B05BD" w:rsidP="00B03937">
            <w:pPr>
              <w:spacing w:line="256" w:lineRule="auto"/>
            </w:pPr>
            <w:r>
              <w:t>,,Boružiukai“</w:t>
            </w:r>
          </w:p>
        </w:tc>
      </w:tr>
      <w:tr w:rsidR="004B05BD" w:rsidRPr="00413907" w14:paraId="23749662" w14:textId="77777777" w:rsidTr="00936F81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20CF" w14:textId="2AD39C6C" w:rsidR="004B05BD" w:rsidRDefault="004B05BD" w:rsidP="00AB0B93">
            <w:pPr>
              <w:spacing w:line="256" w:lineRule="auto"/>
              <w:jc w:val="center"/>
            </w:pPr>
            <w:r>
              <w:t>2.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CF64A" w14:textId="77777777" w:rsidR="004B05BD" w:rsidRDefault="004B05BD" w:rsidP="00AB0B93">
            <w:r>
              <w:t>Ilgalaikis</w:t>
            </w:r>
            <w:r w:rsidRPr="002F1BAA">
              <w:t xml:space="preserve"> įstaigos projektas </w:t>
            </w:r>
          </w:p>
          <w:p w14:paraId="4F11268F" w14:textId="77777777" w:rsidR="004B05BD" w:rsidRDefault="004B05BD" w:rsidP="00AB0B93">
            <w:r>
              <w:t>,,Žydinčios  lysvelės“</w:t>
            </w:r>
          </w:p>
          <w:p w14:paraId="7DF3B07D" w14:textId="60012632" w:rsidR="004B05BD" w:rsidRDefault="004B05BD" w:rsidP="00AB0B93">
            <w:r>
              <w:rPr>
                <w:lang w:eastAsia="lt-LT"/>
              </w:rPr>
              <w:t xml:space="preserve">2025 m. gegužės 5 d.  -  spalio 6 d. 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8D82" w14:textId="4EFF14F3" w:rsidR="004B05BD" w:rsidRDefault="004B05BD" w:rsidP="00AB0B93">
            <w:pPr>
              <w:spacing w:line="256" w:lineRule="auto"/>
            </w:pPr>
            <w:r>
              <w:t>Visos grupės</w:t>
            </w:r>
          </w:p>
        </w:tc>
      </w:tr>
      <w:tr w:rsidR="004B05BD" w:rsidRPr="00413907" w14:paraId="2C924AC4" w14:textId="77777777" w:rsidTr="00936F8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11908" w14:textId="0254AACD" w:rsidR="004B05BD" w:rsidRDefault="004B05BD" w:rsidP="00AB0B93">
            <w:pPr>
              <w:spacing w:line="256" w:lineRule="auto"/>
              <w:jc w:val="center"/>
            </w:pPr>
            <w:r>
              <w:t>3.</w:t>
            </w:r>
          </w:p>
          <w:p w14:paraId="77D9E92C" w14:textId="77777777" w:rsidR="004B05BD" w:rsidRDefault="004B05BD" w:rsidP="00AB0B93">
            <w:pPr>
              <w:spacing w:line="256" w:lineRule="auto"/>
              <w:jc w:val="center"/>
            </w:pPr>
          </w:p>
        </w:tc>
        <w:tc>
          <w:tcPr>
            <w:tcW w:w="610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88BB5F4" w14:textId="77777777" w:rsidR="004B05BD" w:rsidRDefault="004B05BD" w:rsidP="00AB0B93">
            <w:r>
              <w:t>Vilniaus savivaldybės Grigiškių l/d  ,,Pelėdžiukas“ organizuojamas r</w:t>
            </w:r>
            <w:r w:rsidRPr="00182861">
              <w:t>espubliki</w:t>
            </w:r>
            <w:r>
              <w:t>nis</w:t>
            </w:r>
            <w:r w:rsidRPr="00182861">
              <w:t xml:space="preserve"> ikimokyklinio ir priešmokyklinio ugdymo įstaigų</w:t>
            </w:r>
            <w:r>
              <w:t xml:space="preserve"> projektas </w:t>
            </w:r>
          </w:p>
          <w:p w14:paraId="22D0585D" w14:textId="77777777" w:rsidR="004B05BD" w:rsidRPr="00550F44" w:rsidRDefault="004B05BD" w:rsidP="00AB0B93">
            <w:r>
              <w:rPr>
                <w:color w:val="000000"/>
                <w:shd w:val="clear" w:color="auto" w:fill="EBEBEB"/>
              </w:rPr>
              <w:t xml:space="preserve"> ,,</w:t>
            </w:r>
            <w:r w:rsidRPr="00550F44">
              <w:t>Brangiausias žodis - Mamytė"</w:t>
            </w:r>
          </w:p>
          <w:p w14:paraId="7DD34460" w14:textId="0DB9C5C8" w:rsidR="004B05BD" w:rsidRDefault="004B05BD" w:rsidP="00AB0B93">
            <w:r>
              <w:t>2025 m. balandžio 15 d. - gegužės 15 d.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6169D04" w14:textId="0B96D98E" w:rsidR="004B05BD" w:rsidRDefault="004B05BD" w:rsidP="00AB0B93">
            <w:pPr>
              <w:spacing w:line="256" w:lineRule="auto"/>
            </w:pPr>
            <w:r>
              <w:t>Visos grupės</w:t>
            </w:r>
          </w:p>
        </w:tc>
      </w:tr>
      <w:tr w:rsidR="004B05BD" w:rsidRPr="00413907" w14:paraId="19F83474" w14:textId="77777777" w:rsidTr="00936F8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A4C3D" w14:textId="19CE7E31" w:rsidR="004B05BD" w:rsidRDefault="004B05BD" w:rsidP="00AB0B93">
            <w:pPr>
              <w:spacing w:line="256" w:lineRule="auto"/>
              <w:jc w:val="center"/>
            </w:pPr>
            <w:r>
              <w:t>4.</w:t>
            </w:r>
          </w:p>
          <w:p w14:paraId="1C49E9C6" w14:textId="77777777" w:rsidR="004B05BD" w:rsidRDefault="004B05BD" w:rsidP="00AB0B93">
            <w:pPr>
              <w:spacing w:line="256" w:lineRule="auto"/>
              <w:jc w:val="center"/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C1F83F7" w14:textId="77777777" w:rsidR="004B05BD" w:rsidRDefault="004B05BD" w:rsidP="00AB0B93">
            <w:pPr>
              <w:spacing w:line="256" w:lineRule="auto"/>
            </w:pPr>
            <w:r w:rsidRPr="00A26AEB">
              <w:t xml:space="preserve">Vilniaus Visuomenės sveikatos biuro (VVSB)  užsiėmimas </w:t>
            </w:r>
          </w:p>
          <w:p w14:paraId="20166CB4" w14:textId="77777777" w:rsidR="004B05BD" w:rsidRPr="00A26AEB" w:rsidRDefault="004B05BD" w:rsidP="00AB0B93">
            <w:pPr>
              <w:spacing w:line="256" w:lineRule="auto"/>
            </w:pPr>
            <w:r w:rsidRPr="00A26AEB">
              <w:t>,,</w:t>
            </w:r>
            <w:r>
              <w:t>Emocijos judesyje</w:t>
            </w:r>
            <w:r w:rsidRPr="00A26AEB">
              <w:t>“</w:t>
            </w:r>
          </w:p>
          <w:p w14:paraId="5A99FF89" w14:textId="359B27B7" w:rsidR="004B05BD" w:rsidRDefault="004B05BD" w:rsidP="00AB0B93">
            <w:r w:rsidRPr="00A26AEB">
              <w:t xml:space="preserve">2025 m. </w:t>
            </w:r>
            <w:r>
              <w:t xml:space="preserve">gegužės 5  </w:t>
            </w:r>
            <w:r w:rsidRPr="00A26AEB">
              <w:t xml:space="preserve">d.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77E8D30" w14:textId="71CD3279" w:rsidR="004B05BD" w:rsidRPr="004B4094" w:rsidRDefault="004B05BD" w:rsidP="00AB0B93">
            <w:r w:rsidRPr="004B4094">
              <w:t>,,Sraigiuka</w:t>
            </w:r>
            <w:r>
              <w:t>I</w:t>
            </w:r>
            <w:r w:rsidRPr="004B4094">
              <w:t>“</w:t>
            </w:r>
          </w:p>
          <w:p w14:paraId="5CFB366A" w14:textId="48B49D73" w:rsidR="004B05BD" w:rsidRPr="004B4094" w:rsidRDefault="004B05BD" w:rsidP="00AB0B93">
            <w:r w:rsidRPr="004B4094">
              <w:t>,,Žiogelia</w:t>
            </w:r>
            <w:r>
              <w:t>i</w:t>
            </w:r>
            <w:r w:rsidRPr="004B4094">
              <w:t>“</w:t>
            </w:r>
          </w:p>
          <w:p w14:paraId="2C636164" w14:textId="45AAD1EC" w:rsidR="004B05BD" w:rsidRPr="004B4094" w:rsidRDefault="004B05BD" w:rsidP="00AB0B93">
            <w:r w:rsidRPr="004B4094">
              <w:t>,,Bitutė</w:t>
            </w:r>
            <w:r>
              <w:t>s</w:t>
            </w:r>
            <w:r w:rsidRPr="004B4094">
              <w:t>“</w:t>
            </w:r>
          </w:p>
          <w:p w14:paraId="7FB9E7A2" w14:textId="2AE53125" w:rsidR="004B05BD" w:rsidRDefault="004B05BD" w:rsidP="00AB0B93">
            <w:r w:rsidRPr="004B4094">
              <w:t>,,Svirpliuka</w:t>
            </w:r>
            <w:r>
              <w:t>i</w:t>
            </w:r>
            <w:r w:rsidRPr="004B4094">
              <w:t>“</w:t>
            </w:r>
          </w:p>
        </w:tc>
      </w:tr>
      <w:tr w:rsidR="004B05BD" w:rsidRPr="00413907" w14:paraId="461EE68F" w14:textId="77777777" w:rsidTr="00936F8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B6DC6" w14:textId="052F60AF" w:rsidR="004B05BD" w:rsidRPr="00154426" w:rsidRDefault="004B05BD" w:rsidP="00AB0B93">
            <w:r>
              <w:t xml:space="preserve"> 5.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F011A54" w14:textId="77777777" w:rsidR="004B05BD" w:rsidRDefault="004B05BD" w:rsidP="00AB0B93">
            <w:r>
              <w:t>R</w:t>
            </w:r>
            <w:r w:rsidRPr="00154426">
              <w:t>espublikini</w:t>
            </w:r>
            <w:r>
              <w:t xml:space="preserve">s </w:t>
            </w:r>
            <w:r w:rsidRPr="00154426">
              <w:t xml:space="preserve"> ėjimo iššūk</w:t>
            </w:r>
            <w:r>
              <w:t>is</w:t>
            </w:r>
          </w:p>
          <w:p w14:paraId="202DCCC7" w14:textId="797956BA" w:rsidR="004B05BD" w:rsidRDefault="004B05BD" w:rsidP="00AB0B93">
            <w:r w:rsidRPr="00154426">
              <w:t xml:space="preserve"> „Žygiuok kartu su „Liepsnele!“</w:t>
            </w:r>
            <w:r>
              <w:t xml:space="preserve"> (organizatorius: Vilniaus l/d ,,Liepsnelė“)</w:t>
            </w:r>
          </w:p>
          <w:p w14:paraId="0C3F4429" w14:textId="16E7F00C" w:rsidR="004B05BD" w:rsidRPr="00154426" w:rsidRDefault="004B05BD" w:rsidP="004B05BD">
            <w:r>
              <w:t xml:space="preserve">2025 m. gegužės 8 d.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8EFB95F" w14:textId="77777777" w:rsidR="004B05BD" w:rsidRDefault="004B05BD" w:rsidP="00AB0B93">
            <w:r>
              <w:t>,,Boružiukai“</w:t>
            </w:r>
          </w:p>
          <w:p w14:paraId="4E5C4DBB" w14:textId="78DBD2BE" w:rsidR="004B05BD" w:rsidRPr="004B4094" w:rsidRDefault="004B05BD" w:rsidP="00AB0B93">
            <w:r>
              <w:t>,,Sraigiukai“</w:t>
            </w:r>
          </w:p>
        </w:tc>
      </w:tr>
      <w:tr w:rsidR="004B05BD" w:rsidRPr="00413907" w14:paraId="7D3B57EC" w14:textId="77777777" w:rsidTr="00936F8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C8C60B1" w14:textId="693FD6BD" w:rsidR="004B05BD" w:rsidRDefault="004B05BD" w:rsidP="00AB0B93">
            <w:pPr>
              <w:spacing w:line="256" w:lineRule="auto"/>
              <w:jc w:val="center"/>
            </w:pPr>
            <w:r>
              <w:t>6.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8D47" w14:textId="77777777" w:rsidR="004B05BD" w:rsidRDefault="004B05BD" w:rsidP="00AB0B93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Grigiškių Meno mokyklos edukacinis koncertas  </w:t>
            </w:r>
          </w:p>
          <w:p w14:paraId="006615BC" w14:textId="659B55C5" w:rsidR="004B05BD" w:rsidRPr="00A3703F" w:rsidRDefault="004B05BD" w:rsidP="00AB0B93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2025 m. g</w:t>
            </w:r>
            <w:r w:rsidRPr="00D20766">
              <w:rPr>
                <w:rFonts w:asciiTheme="majorBidi" w:hAnsiTheme="majorBidi" w:cstheme="majorBidi"/>
                <w:sz w:val="22"/>
                <w:szCs w:val="22"/>
              </w:rPr>
              <w:t xml:space="preserve">egužės 7 d.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2A55F06" w14:textId="07280C61" w:rsidR="004B05BD" w:rsidRDefault="004B05BD" w:rsidP="00AB0B93">
            <w:pPr>
              <w:spacing w:line="256" w:lineRule="auto"/>
            </w:pPr>
            <w:r>
              <w:t xml:space="preserve"> 6 vyresniojo amžiaus grupės</w:t>
            </w:r>
          </w:p>
        </w:tc>
      </w:tr>
      <w:tr w:rsidR="004B05BD" w:rsidRPr="00413907" w14:paraId="7DF2C5ED" w14:textId="77777777" w:rsidTr="00936F8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37CE99A" w14:textId="09B8FD1E" w:rsidR="004B05BD" w:rsidRDefault="004B05BD" w:rsidP="00AB0B93">
            <w:pPr>
              <w:spacing w:line="256" w:lineRule="auto"/>
              <w:jc w:val="center"/>
            </w:pPr>
            <w:r>
              <w:t>7.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D099E9B" w14:textId="77777777" w:rsidR="004B05BD" w:rsidRDefault="004B05BD" w:rsidP="00AB0B93">
            <w:pPr>
              <w:rPr>
                <w:lang w:eastAsia="lt-LT"/>
              </w:rPr>
            </w:pPr>
            <w:r w:rsidRPr="006700A2">
              <w:rPr>
                <w:lang w:eastAsia="lt-LT"/>
              </w:rPr>
              <w:t>Priešmokyklinukų Tėvelių savaitė</w:t>
            </w:r>
          </w:p>
          <w:p w14:paraId="5A1A82AC" w14:textId="3448744A" w:rsidR="004B05BD" w:rsidRDefault="004B05BD" w:rsidP="004B05BD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lang w:eastAsia="lt-LT"/>
              </w:rPr>
              <w:t xml:space="preserve">2025 m. balandžio 29 d.- gegužės 8 d.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D95EBD0" w14:textId="77777777" w:rsidR="004B05BD" w:rsidRDefault="004B05BD" w:rsidP="00AB0B93">
            <w:pPr>
              <w:spacing w:line="256" w:lineRule="auto"/>
            </w:pPr>
            <w:r>
              <w:t>,,Boružiukai“</w:t>
            </w:r>
          </w:p>
          <w:p w14:paraId="06E44334" w14:textId="5B84612E" w:rsidR="004B05BD" w:rsidRDefault="004B05BD" w:rsidP="00AB0B93">
            <w:pPr>
              <w:spacing w:line="256" w:lineRule="auto"/>
            </w:pPr>
            <w:r>
              <w:t>,,Šimtakojai“</w:t>
            </w:r>
          </w:p>
        </w:tc>
      </w:tr>
      <w:tr w:rsidR="004B05BD" w:rsidRPr="00413907" w14:paraId="1FA79977" w14:textId="77777777" w:rsidTr="00936F8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B829459" w14:textId="73A61C60" w:rsidR="004B05BD" w:rsidRDefault="004B05BD" w:rsidP="00AB0B93">
            <w:pPr>
              <w:spacing w:line="256" w:lineRule="auto"/>
              <w:jc w:val="center"/>
            </w:pPr>
            <w:r>
              <w:t>8.</w:t>
            </w:r>
          </w:p>
          <w:p w14:paraId="3157831D" w14:textId="77777777" w:rsidR="004B05BD" w:rsidRDefault="004B05BD" w:rsidP="00AB0B93">
            <w:pPr>
              <w:spacing w:line="256" w:lineRule="auto"/>
              <w:jc w:val="center"/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D3A49" w14:textId="77777777" w:rsidR="004B05BD" w:rsidRDefault="004B05BD" w:rsidP="00AB0B93">
            <w:r>
              <w:t>Vilniaus savivaldybės Grigiškių l/d  ,,Pelėdžiukas“ organizuojama r</w:t>
            </w:r>
            <w:r w:rsidRPr="00182861">
              <w:t>espublikin</w:t>
            </w:r>
            <w:r>
              <w:t>ė</w:t>
            </w:r>
            <w:r w:rsidRPr="00182861">
              <w:t xml:space="preserve"> ikimokyklinio ir priešmokyklinio ugdymo įstaigų STEAM paroda </w:t>
            </w:r>
          </w:p>
          <w:p w14:paraId="4CE1EFB1" w14:textId="77777777" w:rsidR="004B05BD" w:rsidRDefault="004B05BD" w:rsidP="00AB0B93">
            <w:r w:rsidRPr="00182861">
              <w:t>„</w:t>
            </w:r>
            <w:r>
              <w:t>M</w:t>
            </w:r>
            <w:r w:rsidRPr="00182861">
              <w:t>es</w:t>
            </w:r>
            <w:r>
              <w:t xml:space="preserve"> - E</w:t>
            </w:r>
            <w:r w:rsidRPr="00182861">
              <w:t>uropos vaikai</w:t>
            </w:r>
            <w:r w:rsidRPr="001671C3">
              <w:t xml:space="preserve">“ </w:t>
            </w:r>
          </w:p>
          <w:p w14:paraId="12B525BB" w14:textId="77777777" w:rsidR="004B05BD" w:rsidRDefault="004B05BD" w:rsidP="00AB0B93">
            <w:r>
              <w:t xml:space="preserve">2025 m. balandžio 10 d. – </w:t>
            </w:r>
          </w:p>
          <w:p w14:paraId="054DC901" w14:textId="4A7534E6" w:rsidR="004B05BD" w:rsidRPr="00E927BD" w:rsidRDefault="004B05BD" w:rsidP="00AB0B93">
            <w:pPr>
              <w:rPr>
                <w:lang w:eastAsia="lt-LT"/>
              </w:rPr>
            </w:pPr>
            <w:r w:rsidRPr="00E927BD">
              <w:t xml:space="preserve">gegužės 10 d.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F40B" w14:textId="77777777" w:rsidR="004B05BD" w:rsidRDefault="004B05BD" w:rsidP="00AB0B93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4-6 m. </w:t>
            </w:r>
          </w:p>
          <w:p w14:paraId="64D377CB" w14:textId="07A1F515" w:rsidR="004B05BD" w:rsidRDefault="004B05BD" w:rsidP="00AB0B93">
            <w:pPr>
              <w:spacing w:line="256" w:lineRule="auto"/>
            </w:pPr>
            <w:r>
              <w:rPr>
                <w:bCs/>
              </w:rPr>
              <w:t xml:space="preserve">amžiaus </w:t>
            </w:r>
            <w:r w:rsidRPr="00DC553A">
              <w:rPr>
                <w:bCs/>
              </w:rPr>
              <w:t xml:space="preserve">grupės </w:t>
            </w:r>
          </w:p>
        </w:tc>
      </w:tr>
      <w:tr w:rsidR="004B05BD" w:rsidRPr="00413907" w14:paraId="22A10FB8" w14:textId="77777777" w:rsidTr="00936F81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B1401FA" w14:textId="56939D9E" w:rsidR="004B05BD" w:rsidRDefault="004B05BD" w:rsidP="00AB0B93">
            <w:pPr>
              <w:spacing w:line="256" w:lineRule="auto"/>
              <w:jc w:val="center"/>
            </w:pPr>
            <w:r>
              <w:t>9.</w:t>
            </w:r>
          </w:p>
        </w:tc>
        <w:tc>
          <w:tcPr>
            <w:tcW w:w="6106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24F8" w14:textId="77777777" w:rsidR="004B05BD" w:rsidRDefault="004B05BD" w:rsidP="00AB0B93">
            <w:pPr>
              <w:spacing w:line="256" w:lineRule="auto"/>
            </w:pPr>
            <w:r w:rsidRPr="006B7577">
              <w:t>Lietuvos masinio futbolo federacijos asociacijos projektas ,,Futboliukas“</w:t>
            </w:r>
          </w:p>
          <w:p w14:paraId="299CBC59" w14:textId="066B0288" w:rsidR="004B05BD" w:rsidRPr="006B7577" w:rsidRDefault="004B05BD" w:rsidP="00AB0B93">
            <w:pPr>
              <w:spacing w:line="256" w:lineRule="auto"/>
            </w:pP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C81CCBF" w14:textId="77777777" w:rsidR="004B05BD" w:rsidRDefault="004B05BD" w:rsidP="00AB0B93">
            <w:pPr>
              <w:spacing w:line="256" w:lineRule="auto"/>
            </w:pPr>
            <w:r>
              <w:t>,,Boružiukai“</w:t>
            </w:r>
          </w:p>
          <w:p w14:paraId="25E52042" w14:textId="77777777" w:rsidR="004B05BD" w:rsidRDefault="004B05BD" w:rsidP="00AB0B93">
            <w:pPr>
              <w:spacing w:line="256" w:lineRule="auto"/>
            </w:pPr>
            <w:r>
              <w:t>,,Šimtakojai“</w:t>
            </w:r>
          </w:p>
          <w:p w14:paraId="62135233" w14:textId="77777777" w:rsidR="004B05BD" w:rsidRPr="004B4094" w:rsidRDefault="004B05BD" w:rsidP="00AB0B93">
            <w:r w:rsidRPr="004B4094">
              <w:t>,,Bitutė</w:t>
            </w:r>
            <w:r>
              <w:t>s</w:t>
            </w:r>
            <w:r w:rsidRPr="004B4094">
              <w:t>“</w:t>
            </w:r>
          </w:p>
          <w:p w14:paraId="7A0EBE22" w14:textId="5AA2140C" w:rsidR="004B05BD" w:rsidRDefault="004B05BD" w:rsidP="004B05BD">
            <w:r w:rsidRPr="004B4094">
              <w:t>,,Svirpliuka</w:t>
            </w:r>
            <w:r>
              <w:t>i</w:t>
            </w:r>
            <w:r w:rsidRPr="004B4094">
              <w:t>“</w:t>
            </w:r>
          </w:p>
        </w:tc>
      </w:tr>
      <w:tr w:rsidR="004B05BD" w:rsidRPr="00413907" w14:paraId="2913040C" w14:textId="77777777" w:rsidTr="00936F81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02F5C3E" w14:textId="77777777" w:rsidR="004B05BD" w:rsidRDefault="004B05BD" w:rsidP="00AB0B93">
            <w:pPr>
              <w:spacing w:line="256" w:lineRule="auto"/>
              <w:jc w:val="center"/>
            </w:pPr>
          </w:p>
          <w:p w14:paraId="6DA82EEC" w14:textId="0B4AE73F" w:rsidR="004B05BD" w:rsidRDefault="004B05BD" w:rsidP="00AB0B93">
            <w:pPr>
              <w:spacing w:line="256" w:lineRule="auto"/>
              <w:jc w:val="center"/>
            </w:pPr>
            <w:r>
              <w:t>10.</w:t>
            </w:r>
          </w:p>
        </w:tc>
        <w:tc>
          <w:tcPr>
            <w:tcW w:w="6106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54D2" w14:textId="77777777" w:rsidR="004B05BD" w:rsidRDefault="004B05BD" w:rsidP="00AB0B93">
            <w:r>
              <w:t>R</w:t>
            </w:r>
            <w:r w:rsidRPr="00AA7B01">
              <w:t>espublikin</w:t>
            </w:r>
            <w:r>
              <w:t>is</w:t>
            </w:r>
            <w:r w:rsidRPr="00AA7B01">
              <w:t xml:space="preserve"> ikimokyklinio ir priešmokyklinio ugdymo įstaigų virtual</w:t>
            </w:r>
            <w:r>
              <w:t>us</w:t>
            </w:r>
            <w:r w:rsidRPr="00AA7B01">
              <w:t xml:space="preserve"> patyriminių veiklų projekt</w:t>
            </w:r>
            <w:r>
              <w:t xml:space="preserve">as </w:t>
            </w:r>
            <w:r w:rsidRPr="00AA7B01">
              <w:t>„Keliautojai: atradimai už įstaigos ribų“</w:t>
            </w:r>
          </w:p>
          <w:p w14:paraId="681D0878" w14:textId="5396125C" w:rsidR="004B05BD" w:rsidRPr="00AA7B01" w:rsidRDefault="004B05BD" w:rsidP="00AB0B93">
            <w:r>
              <w:t xml:space="preserve"> (organizatorius: Vilniaus l/d ,,Bajorėliai“).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461DAC8" w14:textId="7EABF2A6" w:rsidR="004B05BD" w:rsidRDefault="004B05BD" w:rsidP="00AB0B93">
            <w:pPr>
              <w:spacing w:line="256" w:lineRule="auto"/>
            </w:pPr>
            <w:r>
              <w:t>,,Sraigiukai“</w:t>
            </w:r>
          </w:p>
        </w:tc>
      </w:tr>
      <w:tr w:rsidR="004B05BD" w:rsidRPr="00413907" w14:paraId="580806DA" w14:textId="77777777" w:rsidTr="00936F81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09D371D" w14:textId="3DAFB887" w:rsidR="004B05BD" w:rsidRDefault="004B05BD" w:rsidP="00AB0B93">
            <w:pPr>
              <w:spacing w:line="256" w:lineRule="auto"/>
              <w:jc w:val="center"/>
            </w:pPr>
            <w:r>
              <w:t>11.</w:t>
            </w:r>
          </w:p>
          <w:p w14:paraId="4AE906F5" w14:textId="77777777" w:rsidR="004B05BD" w:rsidRDefault="004B05BD" w:rsidP="00AB0B93">
            <w:pPr>
              <w:spacing w:line="256" w:lineRule="auto"/>
              <w:jc w:val="center"/>
            </w:pPr>
          </w:p>
        </w:tc>
        <w:tc>
          <w:tcPr>
            <w:tcW w:w="610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3E29F39" w14:textId="77777777" w:rsidR="004B05BD" w:rsidRDefault="004B05BD" w:rsidP="00AB0B93">
            <w:pPr>
              <w:rPr>
                <w:lang w:eastAsia="lt-LT"/>
              </w:rPr>
            </w:pPr>
            <w:r>
              <w:rPr>
                <w:lang w:eastAsia="lt-LT"/>
              </w:rPr>
              <w:t>Dailės darbų paroda</w:t>
            </w:r>
          </w:p>
          <w:p w14:paraId="78030D2B" w14:textId="77777777" w:rsidR="004B05BD" w:rsidRDefault="004B05BD" w:rsidP="00AB0B93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 ,,Linkėjimų puokštė“,  skirta priešmokyklinukams</w:t>
            </w:r>
          </w:p>
          <w:p w14:paraId="68BCC522" w14:textId="281D250E" w:rsidR="004B05BD" w:rsidRDefault="004B05BD" w:rsidP="00AB0B93">
            <w:r>
              <w:rPr>
                <w:lang w:eastAsia="lt-LT"/>
              </w:rPr>
              <w:t xml:space="preserve">2025 m. gegužės 14 d. 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52E9B49" w14:textId="76B59DE3" w:rsidR="004B05BD" w:rsidRDefault="004B05BD" w:rsidP="00AB0B93">
            <w:pPr>
              <w:spacing w:line="256" w:lineRule="auto"/>
            </w:pPr>
            <w:r w:rsidRPr="006700A2">
              <w:t>Visos grupės</w:t>
            </w:r>
          </w:p>
        </w:tc>
      </w:tr>
      <w:tr w:rsidR="004B05BD" w:rsidRPr="00413907" w14:paraId="441D4653" w14:textId="77777777" w:rsidTr="00936F81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624A20" w14:textId="0539CDD4" w:rsidR="004B05BD" w:rsidRDefault="004B05BD" w:rsidP="00AB0B93">
            <w:pPr>
              <w:spacing w:line="256" w:lineRule="auto"/>
              <w:jc w:val="center"/>
            </w:pPr>
            <w:r>
              <w:t>12.</w:t>
            </w:r>
          </w:p>
        </w:tc>
        <w:tc>
          <w:tcPr>
            <w:tcW w:w="6106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F7FC" w14:textId="19C4FEE1" w:rsidR="004B05BD" w:rsidRDefault="004B05BD" w:rsidP="00AB0B93">
            <w:pPr>
              <w:spacing w:line="256" w:lineRule="auto"/>
            </w:pPr>
            <w:r>
              <w:t xml:space="preserve">Vaiko dienos renginys Grigiškėse (bažnyčios aikštėje) </w:t>
            </w:r>
          </w:p>
          <w:p w14:paraId="2BC29255" w14:textId="2E7D8913" w:rsidR="004B05BD" w:rsidRPr="006B7577" w:rsidRDefault="004B05BD" w:rsidP="00AB0B93">
            <w:pPr>
              <w:spacing w:line="256" w:lineRule="auto"/>
            </w:pPr>
            <w:r>
              <w:t xml:space="preserve">2025 m. gegužės 15 d. 10.00 val. 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562D44F" w14:textId="25200FF4" w:rsidR="004B05BD" w:rsidRDefault="004B05BD" w:rsidP="00AB0B93">
            <w:pPr>
              <w:spacing w:line="256" w:lineRule="auto"/>
            </w:pPr>
            <w:r>
              <w:t>,,Boružiukai“</w:t>
            </w:r>
          </w:p>
          <w:p w14:paraId="2A3EBE75" w14:textId="30095658" w:rsidR="004B05BD" w:rsidRDefault="004B05BD" w:rsidP="00AB0B93">
            <w:pPr>
              <w:spacing w:line="256" w:lineRule="auto"/>
            </w:pPr>
            <w:r>
              <w:t>,,Šimtakojai“</w:t>
            </w:r>
          </w:p>
        </w:tc>
      </w:tr>
      <w:tr w:rsidR="004B05BD" w:rsidRPr="00413907" w14:paraId="352C3CE2" w14:textId="77777777" w:rsidTr="00936F81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5378266" w14:textId="7E703584" w:rsidR="004B05BD" w:rsidRDefault="004B05BD" w:rsidP="00AB0B93">
            <w:pPr>
              <w:spacing w:line="256" w:lineRule="auto"/>
              <w:jc w:val="center"/>
            </w:pPr>
            <w:r>
              <w:t>13.</w:t>
            </w:r>
          </w:p>
        </w:tc>
        <w:tc>
          <w:tcPr>
            <w:tcW w:w="6106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972B" w14:textId="5E737547" w:rsidR="004B05BD" w:rsidRDefault="004B05BD" w:rsidP="00AB0B93">
            <w:r>
              <w:t>Bendruomenės renginys</w:t>
            </w:r>
          </w:p>
          <w:p w14:paraId="12DE2A36" w14:textId="170CBEFE" w:rsidR="004B05BD" w:rsidRDefault="004B05BD" w:rsidP="00AB0B93">
            <w:r>
              <w:t>,,Mėlynasis piknikas“</w:t>
            </w:r>
          </w:p>
          <w:p w14:paraId="0D923CAE" w14:textId="2E3C2A9C" w:rsidR="004B05BD" w:rsidRPr="00D20766" w:rsidRDefault="004B05BD" w:rsidP="00AB0B93">
            <w:r>
              <w:t xml:space="preserve">2025 m. gegužės 15 d.  17. 00 val. 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9E9B0B1" w14:textId="297F1BE0" w:rsidR="004B05BD" w:rsidRDefault="004B05BD" w:rsidP="00AB0B93">
            <w:pPr>
              <w:spacing w:line="256" w:lineRule="auto"/>
            </w:pPr>
            <w:r>
              <w:t>Visos grupės</w:t>
            </w:r>
          </w:p>
        </w:tc>
      </w:tr>
      <w:tr w:rsidR="004B05BD" w:rsidRPr="00413907" w14:paraId="2D7B9C52" w14:textId="77777777" w:rsidTr="00936F81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567879B" w14:textId="220E09B1" w:rsidR="004B05BD" w:rsidRDefault="004B05BD" w:rsidP="00AB0B93">
            <w:pPr>
              <w:spacing w:line="256" w:lineRule="auto"/>
              <w:jc w:val="center"/>
            </w:pPr>
            <w:r>
              <w:lastRenderedPageBreak/>
              <w:t>14.</w:t>
            </w:r>
          </w:p>
        </w:tc>
        <w:tc>
          <w:tcPr>
            <w:tcW w:w="6106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036D" w14:textId="08A585B5" w:rsidR="004B05BD" w:rsidRPr="00967F96" w:rsidRDefault="004B05BD" w:rsidP="00936F81">
            <w:r w:rsidRPr="00967F96">
              <w:t>Respublikin</w:t>
            </w:r>
            <w:r>
              <w:t xml:space="preserve">is </w:t>
            </w:r>
            <w:r w:rsidRPr="00967F96">
              <w:t>Lietuvos mažųjų žaidynių" festival</w:t>
            </w:r>
            <w:r w:rsidR="00BE2B16">
              <w:t>i</w:t>
            </w:r>
            <w:r>
              <w:t xml:space="preserve">s  III -iasis projekto </w:t>
            </w:r>
            <w:r w:rsidRPr="00967F96">
              <w:t>etapas vieta: Žemynos NBA school salė, Žemynos g. 14, Vilnius</w:t>
            </w:r>
            <w:r w:rsidR="00936F81">
              <w:t xml:space="preserve">. </w:t>
            </w:r>
            <w:r w:rsidRPr="00967F96">
              <w:t>2025 m. gegužės 18 d.</w:t>
            </w:r>
            <w:r>
              <w:t xml:space="preserve"> 10.00 val.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E1B042A" w14:textId="639309FE" w:rsidR="004B05BD" w:rsidRPr="00CF7236" w:rsidRDefault="004B05BD" w:rsidP="00AB0B93">
            <w:r>
              <w:t>Įstaigos komanda</w:t>
            </w:r>
            <w:r w:rsidRPr="00CF7236">
              <w:t xml:space="preserve">  </w:t>
            </w:r>
          </w:p>
        </w:tc>
      </w:tr>
      <w:tr w:rsidR="004B05BD" w:rsidRPr="00413907" w14:paraId="70142164" w14:textId="77777777" w:rsidTr="00936F8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5597" w14:textId="5FDB980C" w:rsidR="004B05BD" w:rsidRDefault="004B05BD" w:rsidP="00AB0B93">
            <w:pPr>
              <w:spacing w:line="256" w:lineRule="auto"/>
              <w:jc w:val="center"/>
            </w:pPr>
            <w:r>
              <w:t>15.</w:t>
            </w:r>
          </w:p>
        </w:tc>
        <w:tc>
          <w:tcPr>
            <w:tcW w:w="610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581F5B" w14:textId="642DCA8D" w:rsidR="004B05BD" w:rsidRDefault="004B05BD" w:rsidP="00AB0B93">
            <w:pPr>
              <w:spacing w:line="256" w:lineRule="auto"/>
            </w:pPr>
            <w:r>
              <w:t>P</w:t>
            </w:r>
            <w:r w:rsidRPr="006D47D3">
              <w:t>riešmokyklinio ugdymo grup</w:t>
            </w:r>
            <w:r>
              <w:t xml:space="preserve">ių </w:t>
            </w:r>
            <w:r w:rsidRPr="006D47D3">
              <w:t>vaikų išlydėtuvės į mokyklą</w:t>
            </w:r>
          </w:p>
          <w:p w14:paraId="3C42E29F" w14:textId="2F9E0BA3" w:rsidR="004B05BD" w:rsidRPr="00B1683A" w:rsidRDefault="004B05BD" w:rsidP="00AB0B93">
            <w:pPr>
              <w:spacing w:line="256" w:lineRule="auto"/>
            </w:pPr>
            <w:r>
              <w:t xml:space="preserve">2025 m. </w:t>
            </w:r>
            <w:r w:rsidRPr="00B1683A">
              <w:t xml:space="preserve">gegužės 28 d. </w:t>
            </w:r>
            <w:r w:rsidR="00794E7A">
              <w:t xml:space="preserve">12.00 val. </w:t>
            </w:r>
            <w:r w:rsidRPr="00B1683A">
              <w:t>(</w:t>
            </w:r>
            <w:r w:rsidR="00BE2B16">
              <w:t>„</w:t>
            </w:r>
            <w:r w:rsidRPr="00B1683A">
              <w:t>Šimtakojai“);</w:t>
            </w:r>
          </w:p>
          <w:p w14:paraId="5164540D" w14:textId="5E545963" w:rsidR="004B05BD" w:rsidRPr="000A46D6" w:rsidRDefault="004B05BD" w:rsidP="004B05BD">
            <w:pPr>
              <w:spacing w:line="256" w:lineRule="auto"/>
            </w:pPr>
            <w:r>
              <w:t>2025 m. gegužės 29 d. 13.00 val. (,,Boružiukai“)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80639C0" w14:textId="77777777" w:rsidR="004B05BD" w:rsidRDefault="004B05BD" w:rsidP="00AB0B93">
            <w:pPr>
              <w:spacing w:line="256" w:lineRule="auto"/>
            </w:pPr>
            <w:r>
              <w:t>,,Šimtakojai“</w:t>
            </w:r>
          </w:p>
          <w:p w14:paraId="11E23E43" w14:textId="77777777" w:rsidR="004B05BD" w:rsidRDefault="004B05BD" w:rsidP="00AB0B93">
            <w:pPr>
              <w:spacing w:line="256" w:lineRule="auto"/>
            </w:pPr>
            <w:r>
              <w:t>,,Boružiukai“</w:t>
            </w:r>
          </w:p>
          <w:p w14:paraId="4912C4C9" w14:textId="415A5D69" w:rsidR="004B05BD" w:rsidRDefault="004B05BD" w:rsidP="00AB0B93">
            <w:pPr>
              <w:spacing w:line="256" w:lineRule="auto"/>
            </w:pPr>
          </w:p>
        </w:tc>
      </w:tr>
    </w:tbl>
    <w:p w14:paraId="5F99CF60" w14:textId="77777777" w:rsidR="00154426" w:rsidRDefault="00154426">
      <w:pPr>
        <w:rPr>
          <w:color w:val="000000"/>
          <w:shd w:val="clear" w:color="auto" w:fill="EBEBEB"/>
        </w:rPr>
      </w:pPr>
    </w:p>
    <w:p w14:paraId="6B26E936" w14:textId="77777777" w:rsidR="00AB0B93" w:rsidRDefault="00AB0B93">
      <w:pPr>
        <w:rPr>
          <w:color w:val="000000"/>
          <w:shd w:val="clear" w:color="auto" w:fill="EBEBEB"/>
        </w:rPr>
      </w:pPr>
    </w:p>
    <w:p w14:paraId="4622126A" w14:textId="77777777" w:rsidR="00AB0B93" w:rsidRDefault="00AB0B93"/>
    <w:sectPr w:rsidR="00AB0B93" w:rsidSect="00936F81">
      <w:pgSz w:w="11906" w:h="16838"/>
      <w:pgMar w:top="1276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907"/>
    <w:rsid w:val="0003732B"/>
    <w:rsid w:val="00047F5C"/>
    <w:rsid w:val="00051A6E"/>
    <w:rsid w:val="000600DF"/>
    <w:rsid w:val="00091532"/>
    <w:rsid w:val="00096615"/>
    <w:rsid w:val="000A46D6"/>
    <w:rsid w:val="000C5489"/>
    <w:rsid w:val="000D07D4"/>
    <w:rsid w:val="000E2B29"/>
    <w:rsid w:val="00101F7F"/>
    <w:rsid w:val="00135BBF"/>
    <w:rsid w:val="0014601B"/>
    <w:rsid w:val="00154426"/>
    <w:rsid w:val="00155CFF"/>
    <w:rsid w:val="00182861"/>
    <w:rsid w:val="00184339"/>
    <w:rsid w:val="001926DC"/>
    <w:rsid w:val="001A3D74"/>
    <w:rsid w:val="001A433A"/>
    <w:rsid w:val="001E2DCB"/>
    <w:rsid w:val="001F3843"/>
    <w:rsid w:val="00240953"/>
    <w:rsid w:val="00275465"/>
    <w:rsid w:val="00287273"/>
    <w:rsid w:val="002A0E34"/>
    <w:rsid w:val="002B15D3"/>
    <w:rsid w:val="002C30CA"/>
    <w:rsid w:val="002C45D2"/>
    <w:rsid w:val="002E1B2C"/>
    <w:rsid w:val="002E4443"/>
    <w:rsid w:val="002F1BAA"/>
    <w:rsid w:val="00315248"/>
    <w:rsid w:val="003408EE"/>
    <w:rsid w:val="003A74D6"/>
    <w:rsid w:val="003C45FD"/>
    <w:rsid w:val="00413907"/>
    <w:rsid w:val="00442270"/>
    <w:rsid w:val="00460195"/>
    <w:rsid w:val="00464896"/>
    <w:rsid w:val="00472225"/>
    <w:rsid w:val="004B05BD"/>
    <w:rsid w:val="004B4094"/>
    <w:rsid w:val="005000E7"/>
    <w:rsid w:val="00550F44"/>
    <w:rsid w:val="0058634C"/>
    <w:rsid w:val="005E5B33"/>
    <w:rsid w:val="0060507B"/>
    <w:rsid w:val="00611CD8"/>
    <w:rsid w:val="00614132"/>
    <w:rsid w:val="00617D0F"/>
    <w:rsid w:val="006221E1"/>
    <w:rsid w:val="006A0042"/>
    <w:rsid w:val="006F3CF6"/>
    <w:rsid w:val="006F4231"/>
    <w:rsid w:val="00707A02"/>
    <w:rsid w:val="00762ED9"/>
    <w:rsid w:val="00781E56"/>
    <w:rsid w:val="00794E7A"/>
    <w:rsid w:val="007A2C0D"/>
    <w:rsid w:val="007B562B"/>
    <w:rsid w:val="008064A0"/>
    <w:rsid w:val="008266D7"/>
    <w:rsid w:val="0083573B"/>
    <w:rsid w:val="00841587"/>
    <w:rsid w:val="00856236"/>
    <w:rsid w:val="00893FF0"/>
    <w:rsid w:val="00915584"/>
    <w:rsid w:val="00936F81"/>
    <w:rsid w:val="009656AF"/>
    <w:rsid w:val="009661F1"/>
    <w:rsid w:val="00967F96"/>
    <w:rsid w:val="009B2AF2"/>
    <w:rsid w:val="009C611F"/>
    <w:rsid w:val="00A02B44"/>
    <w:rsid w:val="00A05247"/>
    <w:rsid w:val="00A07C3A"/>
    <w:rsid w:val="00A20FDB"/>
    <w:rsid w:val="00A25929"/>
    <w:rsid w:val="00A26AEB"/>
    <w:rsid w:val="00A3703F"/>
    <w:rsid w:val="00A626CA"/>
    <w:rsid w:val="00AA7B01"/>
    <w:rsid w:val="00AB0B93"/>
    <w:rsid w:val="00AD0040"/>
    <w:rsid w:val="00B03937"/>
    <w:rsid w:val="00B1683A"/>
    <w:rsid w:val="00B3664B"/>
    <w:rsid w:val="00B4466C"/>
    <w:rsid w:val="00BB0115"/>
    <w:rsid w:val="00BC6EC9"/>
    <w:rsid w:val="00BD708E"/>
    <w:rsid w:val="00BE2B16"/>
    <w:rsid w:val="00C12419"/>
    <w:rsid w:val="00C6445D"/>
    <w:rsid w:val="00C66989"/>
    <w:rsid w:val="00C66A56"/>
    <w:rsid w:val="00C878E6"/>
    <w:rsid w:val="00C905B5"/>
    <w:rsid w:val="00CA046D"/>
    <w:rsid w:val="00CE0AB5"/>
    <w:rsid w:val="00CE6AA9"/>
    <w:rsid w:val="00CF7236"/>
    <w:rsid w:val="00D13447"/>
    <w:rsid w:val="00D20766"/>
    <w:rsid w:val="00D37830"/>
    <w:rsid w:val="00D443F1"/>
    <w:rsid w:val="00DB2B9E"/>
    <w:rsid w:val="00DC553A"/>
    <w:rsid w:val="00DF7B73"/>
    <w:rsid w:val="00E11CFA"/>
    <w:rsid w:val="00E764A3"/>
    <w:rsid w:val="00E927BD"/>
    <w:rsid w:val="00EE4314"/>
    <w:rsid w:val="00F31919"/>
    <w:rsid w:val="00F4749E"/>
    <w:rsid w:val="00F60B35"/>
    <w:rsid w:val="00F7764F"/>
    <w:rsid w:val="00FA0957"/>
    <w:rsid w:val="00FA7DBE"/>
    <w:rsid w:val="00FD131F"/>
    <w:rsid w:val="00FF0820"/>
    <w:rsid w:val="00FF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67A5"/>
  <w15:chartTrackingRefBased/>
  <w15:docId w15:val="{B0865157-D29A-44A4-A773-8600035B7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9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139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139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1390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1390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1390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1390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1390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1390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1390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139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139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139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13907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13907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1390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1390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1390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1390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139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13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1390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13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1390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41390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1390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41390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139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1390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13907"/>
    <w:rPr>
      <w:b/>
      <w:bCs/>
      <w:smallCaps/>
      <w:color w:val="2F5496" w:themeColor="accent1" w:themeShade="BF"/>
      <w:spacing w:val="5"/>
    </w:rPr>
  </w:style>
  <w:style w:type="character" w:styleId="Emfaz">
    <w:name w:val="Emphasis"/>
    <w:basedOn w:val="Numatytasispastraiposriftas"/>
    <w:uiPriority w:val="20"/>
    <w:qFormat/>
    <w:rsid w:val="00096615"/>
    <w:rPr>
      <w:i/>
      <w:iCs/>
    </w:rPr>
  </w:style>
  <w:style w:type="character" w:customStyle="1" w:styleId="il">
    <w:name w:val="il"/>
    <w:basedOn w:val="Numatytasispastraiposriftas"/>
    <w:rsid w:val="00A26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1682</Words>
  <Characters>960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23</cp:revision>
  <cp:lastPrinted>2025-05-02T11:42:00Z</cp:lastPrinted>
  <dcterms:created xsi:type="dcterms:W3CDTF">2025-04-29T07:56:00Z</dcterms:created>
  <dcterms:modified xsi:type="dcterms:W3CDTF">2025-05-02T11:48:00Z</dcterms:modified>
</cp:coreProperties>
</file>