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1440D" w14:textId="77777777" w:rsidR="00E31FBB" w:rsidRDefault="00E31FBB" w:rsidP="001F6237">
      <w:pPr>
        <w:jc w:val="center"/>
        <w:rPr>
          <w:b/>
        </w:rPr>
      </w:pPr>
    </w:p>
    <w:p w14:paraId="2A59B97F" w14:textId="77777777" w:rsidR="00E31FBB" w:rsidRDefault="00E31FBB" w:rsidP="001F6237">
      <w:pPr>
        <w:jc w:val="center"/>
        <w:rPr>
          <w:b/>
        </w:rPr>
      </w:pPr>
    </w:p>
    <w:p w14:paraId="09BAEBE1" w14:textId="7E1C9A55" w:rsidR="001F6237" w:rsidRDefault="001F6237" w:rsidP="001F6237">
      <w:pPr>
        <w:jc w:val="center"/>
        <w:rPr>
          <w:b/>
        </w:rPr>
      </w:pPr>
      <w:r>
        <w:rPr>
          <w:b/>
        </w:rPr>
        <w:t xml:space="preserve">VILNIAUS SAVVIALDYBĖS </w:t>
      </w:r>
    </w:p>
    <w:p w14:paraId="62F7DF0B" w14:textId="77777777" w:rsidR="001F6237" w:rsidRDefault="001F6237" w:rsidP="001F6237">
      <w:pPr>
        <w:jc w:val="center"/>
        <w:rPr>
          <w:b/>
        </w:rPr>
      </w:pPr>
      <w:r>
        <w:rPr>
          <w:b/>
        </w:rPr>
        <w:t>GRIGIŠKIŲ LOPŠELIS-DARŽELIS  ,,PELĖDŽIUKAS”</w:t>
      </w:r>
    </w:p>
    <w:p w14:paraId="5A348DB3" w14:textId="77777777" w:rsidR="001F6237" w:rsidRDefault="001F6237" w:rsidP="001F6237">
      <w:pPr>
        <w:jc w:val="center"/>
        <w:rPr>
          <w:b/>
        </w:rPr>
      </w:pPr>
    </w:p>
    <w:p w14:paraId="2D2CEAAA" w14:textId="77777777" w:rsidR="001F6237" w:rsidRPr="001F6237" w:rsidRDefault="001F6237" w:rsidP="001F6237">
      <w:pPr>
        <w:jc w:val="center"/>
        <w:rPr>
          <w:b/>
          <w:color w:val="FF0000"/>
        </w:rPr>
      </w:pPr>
      <w:r>
        <w:rPr>
          <w:b/>
        </w:rPr>
        <w:t xml:space="preserve">                                                                             </w:t>
      </w:r>
    </w:p>
    <w:p w14:paraId="2F333F0B" w14:textId="57B846AA" w:rsidR="001F6237" w:rsidRPr="00067829" w:rsidRDefault="00067829" w:rsidP="001F6237">
      <w:pPr>
        <w:spacing w:line="360" w:lineRule="auto"/>
        <w:ind w:left="360"/>
        <w:jc w:val="center"/>
        <w:rPr>
          <w:b/>
          <w:bCs/>
        </w:rPr>
      </w:pPr>
      <w:r w:rsidRPr="00067829">
        <w:rPr>
          <w:b/>
          <w:bCs/>
        </w:rPr>
        <w:t xml:space="preserve">2025 M. SPALIO MĖNESIO </w:t>
      </w:r>
      <w:r w:rsidR="001F6237" w:rsidRPr="00067829">
        <w:rPr>
          <w:b/>
          <w:bCs/>
        </w:rPr>
        <w:t>RENGINIŲ PLANAS</w:t>
      </w:r>
    </w:p>
    <w:p w14:paraId="70D25D2B" w14:textId="4F2E1879" w:rsidR="001F6237" w:rsidRPr="00065258" w:rsidRDefault="001F6237" w:rsidP="001F6237">
      <w:pPr>
        <w:spacing w:line="360" w:lineRule="auto"/>
        <w:ind w:left="360"/>
        <w:jc w:val="center"/>
        <w:rPr>
          <w:sz w:val="28"/>
          <w:szCs w:val="28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"/>
        <w:gridCol w:w="4656"/>
        <w:gridCol w:w="4111"/>
      </w:tblGrid>
      <w:tr w:rsidR="00067829" w14:paraId="02178AC9" w14:textId="77777777" w:rsidTr="00067829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7F18E5B" w14:textId="77777777" w:rsidR="00067829" w:rsidRPr="00DB3065" w:rsidRDefault="00067829" w:rsidP="006E1695">
            <w:pPr>
              <w:spacing w:line="256" w:lineRule="auto"/>
              <w:rPr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 xml:space="preserve">Eil. Nr. 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8EF0423" w14:textId="77777777" w:rsidR="00067829" w:rsidRPr="00DB3065" w:rsidRDefault="00067829" w:rsidP="006E1695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 xml:space="preserve">RENGINIO </w:t>
            </w:r>
          </w:p>
          <w:p w14:paraId="747E8CB3" w14:textId="77777777" w:rsidR="00067829" w:rsidRPr="00DB3065" w:rsidRDefault="00067829" w:rsidP="006E1695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>PAVADINIMAS/ DATA/LAIKAS</w:t>
            </w:r>
            <w:r w:rsidRPr="00DB306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B749226" w14:textId="77777777" w:rsidR="00067829" w:rsidRPr="00DB3065" w:rsidRDefault="00067829" w:rsidP="006E1695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>DALYVIAI</w:t>
            </w:r>
          </w:p>
        </w:tc>
      </w:tr>
      <w:tr w:rsidR="00067829" w14:paraId="76C1C1C2" w14:textId="77777777" w:rsidTr="00067829">
        <w:tc>
          <w:tcPr>
            <w:tcW w:w="58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C33DF5D" w14:textId="63E692C7" w:rsidR="00067829" w:rsidRPr="00B67DDE" w:rsidRDefault="00067829" w:rsidP="00B67DDE">
            <w:pPr>
              <w:spacing w:line="256" w:lineRule="auto"/>
              <w:rPr>
                <w:bCs/>
              </w:rPr>
            </w:pPr>
            <w:r w:rsidRPr="00B67DDE">
              <w:rPr>
                <w:bCs/>
              </w:rPr>
              <w:t>1.</w:t>
            </w:r>
          </w:p>
        </w:tc>
        <w:tc>
          <w:tcPr>
            <w:tcW w:w="465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CB8C792" w14:textId="5F4B4EA1" w:rsidR="00067829" w:rsidRDefault="00067829" w:rsidP="00B67DDE">
            <w:r>
              <w:t>Rytmetis Mokytojams</w:t>
            </w:r>
          </w:p>
          <w:p w14:paraId="6790E0A6" w14:textId="225E6B6C" w:rsidR="00067829" w:rsidRDefault="00067829" w:rsidP="00B67DDE">
            <w:r>
              <w:t xml:space="preserve">2025 m. spalio 3 d. </w:t>
            </w:r>
          </w:p>
          <w:p w14:paraId="476C9118" w14:textId="16EBCC4B" w:rsidR="00067829" w:rsidRPr="00FE5AAE" w:rsidRDefault="00067829" w:rsidP="00B67DDE">
            <w:r>
              <w:t>9.30 val.</w:t>
            </w:r>
          </w:p>
          <w:p w14:paraId="67CCFC5C" w14:textId="77777777" w:rsidR="00067829" w:rsidRPr="00FE5AAE" w:rsidRDefault="00067829" w:rsidP="00B67DDE"/>
          <w:p w14:paraId="583B3E14" w14:textId="77777777" w:rsidR="00067829" w:rsidRDefault="00067829" w:rsidP="00B67DDE">
            <w:pPr>
              <w:spacing w:line="256" w:lineRule="auto"/>
              <w:jc w:val="center"/>
              <w:rPr>
                <w:b/>
              </w:rPr>
            </w:pPr>
          </w:p>
          <w:p w14:paraId="4D0CE248" w14:textId="77777777" w:rsidR="00067829" w:rsidRDefault="00067829" w:rsidP="00B67DDE">
            <w:pPr>
              <w:spacing w:line="256" w:lineRule="auto"/>
              <w:jc w:val="center"/>
              <w:rPr>
                <w:b/>
              </w:rPr>
            </w:pPr>
          </w:p>
        </w:tc>
        <w:tc>
          <w:tcPr>
            <w:tcW w:w="411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EE34FDD" w14:textId="5DE7DA7D" w:rsidR="00067829" w:rsidRDefault="00067829" w:rsidP="00B67DDE">
            <w:pPr>
              <w:spacing w:line="256" w:lineRule="auto"/>
            </w:pPr>
            <w:r w:rsidRPr="004D699A">
              <w:t>Priešmokyklinio ugdymo grupė</w:t>
            </w:r>
            <w:r>
              <w:t>s:</w:t>
            </w:r>
            <w:r w:rsidRPr="004D699A">
              <w:t xml:space="preserve"> ,,</w:t>
            </w:r>
            <w:r>
              <w:t>Bitutės“</w:t>
            </w:r>
          </w:p>
          <w:p w14:paraId="14435933" w14:textId="717BC113" w:rsidR="00067829" w:rsidRDefault="00067829" w:rsidP="00B67DDE">
            <w:pPr>
              <w:spacing w:line="256" w:lineRule="auto"/>
              <w:rPr>
                <w:b/>
              </w:rPr>
            </w:pPr>
            <w:r>
              <w:t>,,</w:t>
            </w:r>
            <w:proofErr w:type="spellStart"/>
            <w:r>
              <w:t>Sraigiukai</w:t>
            </w:r>
            <w:proofErr w:type="spellEnd"/>
            <w:r>
              <w:t>“</w:t>
            </w:r>
          </w:p>
        </w:tc>
      </w:tr>
      <w:tr w:rsidR="00067829" w14:paraId="764053C1" w14:textId="77777777" w:rsidTr="00067829">
        <w:tc>
          <w:tcPr>
            <w:tcW w:w="58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620D0CA" w14:textId="77626E52" w:rsidR="00067829" w:rsidRDefault="00067829" w:rsidP="00D00B73">
            <w:pPr>
              <w:spacing w:line="256" w:lineRule="auto"/>
              <w:rPr>
                <w:bCs/>
              </w:rPr>
            </w:pPr>
            <w:r>
              <w:rPr>
                <w:bCs/>
              </w:rPr>
              <w:t>2.</w:t>
            </w:r>
          </w:p>
          <w:p w14:paraId="5A9A6E33" w14:textId="77777777" w:rsidR="00067829" w:rsidRPr="00B67DDE" w:rsidRDefault="00067829" w:rsidP="00D00B73">
            <w:pPr>
              <w:spacing w:line="256" w:lineRule="auto"/>
              <w:rPr>
                <w:bCs/>
              </w:rPr>
            </w:pPr>
          </w:p>
        </w:tc>
        <w:tc>
          <w:tcPr>
            <w:tcW w:w="465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52A98AA" w14:textId="77777777" w:rsidR="00067829" w:rsidRDefault="00067829" w:rsidP="00D00B73">
            <w:r w:rsidRPr="00FD6643">
              <w:t>Dailės darbų paroda</w:t>
            </w:r>
          </w:p>
          <w:p w14:paraId="71827B2F" w14:textId="0E2F7D84" w:rsidR="00067829" w:rsidRDefault="00067829" w:rsidP="00D00B73">
            <w:r>
              <w:t xml:space="preserve"> ,,Mokytojau  - Ačiū</w:t>
            </w:r>
            <w:r w:rsidRPr="0073530C">
              <w:t>!</w:t>
            </w:r>
            <w:r>
              <w:t>“</w:t>
            </w:r>
          </w:p>
        </w:tc>
        <w:tc>
          <w:tcPr>
            <w:tcW w:w="411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FD1AC3D" w14:textId="36DA39F2" w:rsidR="00067829" w:rsidRDefault="00067829" w:rsidP="00D00B73">
            <w:pPr>
              <w:spacing w:line="256" w:lineRule="auto"/>
            </w:pPr>
            <w:r w:rsidRPr="004D699A">
              <w:t>Priešmokyklinio ugdymo grupė</w:t>
            </w:r>
            <w:r>
              <w:t xml:space="preserve">s: </w:t>
            </w:r>
            <w:r w:rsidRPr="004D699A">
              <w:t>,,</w:t>
            </w:r>
            <w:r>
              <w:t>Bitutės“</w:t>
            </w:r>
          </w:p>
          <w:p w14:paraId="2054F4CE" w14:textId="79C96B3C" w:rsidR="00067829" w:rsidRPr="004D699A" w:rsidRDefault="00067829" w:rsidP="00D00B73">
            <w:pPr>
              <w:spacing w:line="256" w:lineRule="auto"/>
            </w:pPr>
            <w:r>
              <w:t>,,</w:t>
            </w:r>
            <w:proofErr w:type="spellStart"/>
            <w:r>
              <w:t>Sraigiukai</w:t>
            </w:r>
            <w:proofErr w:type="spellEnd"/>
          </w:p>
        </w:tc>
      </w:tr>
      <w:tr w:rsidR="00067829" w14:paraId="0D7D5CD5" w14:textId="77777777" w:rsidTr="00067829">
        <w:tc>
          <w:tcPr>
            <w:tcW w:w="58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546C1AA" w14:textId="5D30859D" w:rsidR="00067829" w:rsidRPr="00B67DDE" w:rsidRDefault="00067829" w:rsidP="00D00B73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  <w:p w14:paraId="24A02043" w14:textId="77777777" w:rsidR="00067829" w:rsidRPr="00B67DDE" w:rsidRDefault="00067829" w:rsidP="00D00B73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465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96947FB" w14:textId="77777777" w:rsidR="00067829" w:rsidRPr="00FE5AAE" w:rsidRDefault="00067829" w:rsidP="00D00B73">
            <w:proofErr w:type="spellStart"/>
            <w:r w:rsidRPr="00067829">
              <w:t>P</w:t>
            </w:r>
            <w:r w:rsidRPr="00FE5AAE">
              <w:t>.Mendeikos</w:t>
            </w:r>
            <w:proofErr w:type="spellEnd"/>
            <w:r w:rsidRPr="00FE5AAE">
              <w:t xml:space="preserve">  </w:t>
            </w:r>
          </w:p>
          <w:p w14:paraId="46FB2A58" w14:textId="77777777" w:rsidR="00067829" w:rsidRPr="00FE5AAE" w:rsidRDefault="00067829" w:rsidP="00D00B73">
            <w:r w:rsidRPr="00FE5AAE">
              <w:t>,,Vaivorykštės teatras”</w:t>
            </w:r>
            <w:r>
              <w:t xml:space="preserve"> -</w:t>
            </w:r>
          </w:p>
          <w:p w14:paraId="52691C22" w14:textId="57C9ECA2" w:rsidR="00067829" w:rsidRPr="00FE5AAE" w:rsidRDefault="00067829" w:rsidP="00D00B73">
            <w:r w:rsidRPr="00FE5AAE">
              <w:t>Vitraž</w:t>
            </w:r>
            <w:r>
              <w:t>inis lėlių</w:t>
            </w:r>
            <w:r w:rsidRPr="00FE5AAE">
              <w:t xml:space="preserve"> spektaklis ,,</w:t>
            </w:r>
            <w:proofErr w:type="spellStart"/>
            <w:r>
              <w:t>Strazdukai</w:t>
            </w:r>
            <w:proofErr w:type="spellEnd"/>
            <w:r>
              <w:t>“</w:t>
            </w:r>
          </w:p>
          <w:p w14:paraId="503BC6FE" w14:textId="39FD46B2" w:rsidR="00067829" w:rsidRPr="00B341CB" w:rsidRDefault="00067829" w:rsidP="00D00B73">
            <w:pPr>
              <w:spacing w:line="256" w:lineRule="auto"/>
            </w:pPr>
            <w:r w:rsidRPr="00B341CB">
              <w:t>202</w:t>
            </w:r>
            <w:r>
              <w:t>5</w:t>
            </w:r>
            <w:r w:rsidRPr="00B341CB">
              <w:t xml:space="preserve"> m. spalio  </w:t>
            </w:r>
            <w:r>
              <w:t>10</w:t>
            </w:r>
            <w:r w:rsidRPr="00B341CB">
              <w:t xml:space="preserve"> d.</w:t>
            </w:r>
            <w:r>
              <w:t xml:space="preserve"> 9.10</w:t>
            </w:r>
            <w:r w:rsidRPr="00B341CB">
              <w:t xml:space="preserve"> val.</w:t>
            </w:r>
          </w:p>
          <w:p w14:paraId="2E027CEA" w14:textId="77777777" w:rsidR="00067829" w:rsidRPr="00FE5AAE" w:rsidRDefault="00067829" w:rsidP="00D00B73">
            <w:pPr>
              <w:rPr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D082B9A" w14:textId="5EEB603D" w:rsidR="00067829" w:rsidRPr="004D699A" w:rsidRDefault="00067829" w:rsidP="00D00B73">
            <w:pPr>
              <w:spacing w:line="256" w:lineRule="auto"/>
            </w:pPr>
            <w:r>
              <w:t>3-6 m. grupės</w:t>
            </w:r>
          </w:p>
        </w:tc>
      </w:tr>
      <w:tr w:rsidR="00067829" w14:paraId="447A510F" w14:textId="77777777" w:rsidTr="00067829">
        <w:tc>
          <w:tcPr>
            <w:tcW w:w="58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C16D497" w14:textId="18C02F97" w:rsidR="00067829" w:rsidRDefault="00067829" w:rsidP="001F6237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65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949A6F1" w14:textId="77777777" w:rsidR="00067829" w:rsidRDefault="00067829" w:rsidP="001F6237">
            <w:pPr>
              <w:spacing w:line="256" w:lineRule="auto"/>
            </w:pPr>
            <w:r>
              <w:t xml:space="preserve">Vilniaus miesto ikimokyklinio ir priešmokyklinio amžiaus </w:t>
            </w:r>
          </w:p>
          <w:p w14:paraId="19966802" w14:textId="77777777" w:rsidR="00067829" w:rsidRDefault="00067829" w:rsidP="001F6237">
            <w:pPr>
              <w:spacing w:line="256" w:lineRule="auto"/>
            </w:pPr>
            <w:r>
              <w:t xml:space="preserve">vaikų darbų paroda </w:t>
            </w:r>
          </w:p>
          <w:p w14:paraId="72E69ADD" w14:textId="3A20E354" w:rsidR="00067829" w:rsidRPr="00FE5AAE" w:rsidRDefault="00067829" w:rsidP="001F6237">
            <w:pPr>
              <w:rPr>
                <w:sz w:val="28"/>
                <w:szCs w:val="28"/>
              </w:rPr>
            </w:pPr>
            <w:r>
              <w:t>,,Čiurlionio kūryba meninėje vaikų saviraiškoje“ (organizatorius – Vilniaus l/d ,,Saulėgrąža“)</w:t>
            </w:r>
          </w:p>
        </w:tc>
        <w:tc>
          <w:tcPr>
            <w:tcW w:w="411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090F7AC" w14:textId="7887D80B" w:rsidR="00067829" w:rsidRDefault="00067829" w:rsidP="00067829">
            <w:pPr>
              <w:spacing w:line="256" w:lineRule="auto"/>
            </w:pPr>
            <w:r w:rsidRPr="004D699A">
              <w:t>Priešmokyklinio ugdymo grupė</w:t>
            </w:r>
            <w:r>
              <w:t xml:space="preserve">s </w:t>
            </w:r>
            <w:r w:rsidRPr="004D699A">
              <w:t>,,</w:t>
            </w:r>
            <w:r>
              <w:t>Bitutės“ ir ,,</w:t>
            </w:r>
            <w:proofErr w:type="spellStart"/>
            <w:r>
              <w:t>Sraigiukai</w:t>
            </w:r>
            <w:proofErr w:type="spellEnd"/>
            <w:r>
              <w:t>“</w:t>
            </w:r>
          </w:p>
        </w:tc>
      </w:tr>
      <w:tr w:rsidR="00067829" w14:paraId="3EFC86ED" w14:textId="77777777" w:rsidTr="00067829">
        <w:tc>
          <w:tcPr>
            <w:tcW w:w="58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E37EA2F" w14:textId="29BB3C0A" w:rsidR="00067829" w:rsidRPr="00B67DDE" w:rsidRDefault="00067829" w:rsidP="001F6237">
            <w:pPr>
              <w:spacing w:line="256" w:lineRule="auto"/>
            </w:pPr>
            <w:r>
              <w:t>5</w:t>
            </w:r>
            <w:r w:rsidRPr="00B67DDE">
              <w:t>.</w:t>
            </w:r>
          </w:p>
        </w:tc>
        <w:tc>
          <w:tcPr>
            <w:tcW w:w="465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6996104" w14:textId="77777777" w:rsidR="00067829" w:rsidRPr="00DC3819" w:rsidRDefault="00067829" w:rsidP="001F6237">
            <w:r w:rsidRPr="00DC3819">
              <w:t xml:space="preserve">Veiklų ciklas, skirtas Tarptautinei Obuolio dienai </w:t>
            </w:r>
          </w:p>
          <w:p w14:paraId="552BCC3D" w14:textId="77777777" w:rsidR="00067829" w:rsidRPr="00DC3819" w:rsidRDefault="00067829" w:rsidP="001F6237">
            <w:r w:rsidRPr="00DC3819">
              <w:t>2025 m. spalio 2</w:t>
            </w:r>
            <w:r>
              <w:t>0-24</w:t>
            </w:r>
            <w:r w:rsidRPr="00DC3819">
              <w:t xml:space="preserve"> d.  </w:t>
            </w:r>
          </w:p>
          <w:p w14:paraId="521FF5F9" w14:textId="68B3D904" w:rsidR="00067829" w:rsidRDefault="00067829" w:rsidP="001F6237">
            <w:pPr>
              <w:spacing w:line="256" w:lineRule="auto"/>
              <w:rPr>
                <w:b/>
              </w:rPr>
            </w:pPr>
          </w:p>
        </w:tc>
        <w:tc>
          <w:tcPr>
            <w:tcW w:w="411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E3AC0A0" w14:textId="1C273591" w:rsidR="00067829" w:rsidRPr="00B67DDE" w:rsidRDefault="00067829" w:rsidP="001F6237">
            <w:pPr>
              <w:spacing w:line="256" w:lineRule="auto"/>
              <w:jc w:val="both"/>
              <w:rPr>
                <w:bCs/>
              </w:rPr>
            </w:pPr>
            <w:r w:rsidRPr="00DC3819">
              <w:t>11 grupių</w:t>
            </w:r>
          </w:p>
        </w:tc>
      </w:tr>
      <w:tr w:rsidR="00067829" w14:paraId="56EBE1E5" w14:textId="77777777" w:rsidTr="00067829">
        <w:tc>
          <w:tcPr>
            <w:tcW w:w="58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738C0C2" w14:textId="182457DF" w:rsidR="00067829" w:rsidRDefault="00067829" w:rsidP="001F6237">
            <w:pPr>
              <w:spacing w:line="256" w:lineRule="auto"/>
            </w:pPr>
            <w:r>
              <w:t>6.</w:t>
            </w:r>
          </w:p>
        </w:tc>
        <w:tc>
          <w:tcPr>
            <w:tcW w:w="465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69F5306" w14:textId="77777777" w:rsidR="00067829" w:rsidRDefault="00067829" w:rsidP="001F6237">
            <w:r>
              <w:t xml:space="preserve">Respublikinis šeimų projektas – rudens koliažas ,,Keliauk su muzika, keliauk su žibintu  -  surask grupės raidę“ </w:t>
            </w:r>
          </w:p>
          <w:p w14:paraId="5747D839" w14:textId="3940DFFA" w:rsidR="00067829" w:rsidRPr="00DC3819" w:rsidRDefault="00067829" w:rsidP="001F6237">
            <w:r>
              <w:t xml:space="preserve">2025 m. spalis-lapkritis </w:t>
            </w:r>
          </w:p>
        </w:tc>
        <w:tc>
          <w:tcPr>
            <w:tcW w:w="411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9F2E945" w14:textId="6754D818" w:rsidR="00067829" w:rsidRPr="00DC3819" w:rsidRDefault="00067829" w:rsidP="001F6237">
            <w:pPr>
              <w:spacing w:line="256" w:lineRule="auto"/>
              <w:jc w:val="both"/>
            </w:pPr>
            <w:r>
              <w:t>Visos grupės</w:t>
            </w:r>
          </w:p>
        </w:tc>
      </w:tr>
      <w:tr w:rsidR="00067829" w14:paraId="56DA01B7" w14:textId="77777777" w:rsidTr="00067829">
        <w:tc>
          <w:tcPr>
            <w:tcW w:w="58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B8144D8" w14:textId="087EBAE6" w:rsidR="00067829" w:rsidRPr="001F6237" w:rsidRDefault="00067829" w:rsidP="001F6237">
            <w:pPr>
              <w:spacing w:line="256" w:lineRule="auto"/>
            </w:pPr>
            <w:r w:rsidRPr="001F6237">
              <w:t>7.</w:t>
            </w:r>
          </w:p>
        </w:tc>
        <w:tc>
          <w:tcPr>
            <w:tcW w:w="465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ED81937" w14:textId="77777777" w:rsidR="00067829" w:rsidRPr="00976B4B" w:rsidRDefault="00067829" w:rsidP="001F6237">
            <w:pPr>
              <w:spacing w:line="256" w:lineRule="auto"/>
            </w:pPr>
            <w:r w:rsidRPr="00976B4B">
              <w:t>Tėvelių susirinkimai grupėse</w:t>
            </w:r>
          </w:p>
          <w:p w14:paraId="193AE0B2" w14:textId="3CF2EF6E" w:rsidR="00067829" w:rsidRDefault="00067829" w:rsidP="001F6237">
            <w:pPr>
              <w:spacing w:line="256" w:lineRule="auto"/>
              <w:rPr>
                <w:b/>
              </w:rPr>
            </w:pPr>
          </w:p>
        </w:tc>
        <w:tc>
          <w:tcPr>
            <w:tcW w:w="411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ADD4CD9" w14:textId="4CA91C4F" w:rsidR="00067829" w:rsidRDefault="00067829" w:rsidP="001F6237">
            <w:pPr>
              <w:spacing w:line="256" w:lineRule="auto"/>
              <w:jc w:val="center"/>
              <w:rPr>
                <w:b/>
              </w:rPr>
            </w:pPr>
            <w:r>
              <w:t>11 grupių</w:t>
            </w:r>
          </w:p>
        </w:tc>
      </w:tr>
      <w:tr w:rsidR="00067829" w:rsidRPr="004D699A" w14:paraId="56CB8E69" w14:textId="77777777" w:rsidTr="00067829">
        <w:trPr>
          <w:trHeight w:val="683"/>
        </w:trPr>
        <w:tc>
          <w:tcPr>
            <w:tcW w:w="58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178E188" w14:textId="7EEB707A" w:rsidR="00067829" w:rsidRPr="001F6237" w:rsidRDefault="00067829" w:rsidP="001F6237">
            <w:pPr>
              <w:spacing w:line="256" w:lineRule="auto"/>
            </w:pPr>
            <w:r w:rsidRPr="001F6237">
              <w:t>8.</w:t>
            </w:r>
          </w:p>
        </w:tc>
        <w:tc>
          <w:tcPr>
            <w:tcW w:w="465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EAFEA41" w14:textId="77777777" w:rsidR="00067829" w:rsidRDefault="00067829" w:rsidP="001F6237">
            <w:pPr>
              <w:spacing w:line="256" w:lineRule="auto"/>
            </w:pPr>
            <w:r w:rsidRPr="004D699A">
              <w:t xml:space="preserve">Akcija </w:t>
            </w:r>
          </w:p>
          <w:p w14:paraId="0DBA7424" w14:textId="77777777" w:rsidR="00067829" w:rsidRDefault="00067829" w:rsidP="001F6237">
            <w:pPr>
              <w:spacing w:line="256" w:lineRule="auto"/>
            </w:pPr>
            <w:r w:rsidRPr="004D699A">
              <w:t>,,Būk matomas ir saugus</w:t>
            </w:r>
            <w:r>
              <w:t>-papuošk save atšvaitu“</w:t>
            </w:r>
          </w:p>
          <w:p w14:paraId="4571119C" w14:textId="273EBA8B" w:rsidR="00067829" w:rsidRPr="00FD6643" w:rsidRDefault="00067829" w:rsidP="001F6237">
            <w:pPr>
              <w:spacing w:line="256" w:lineRule="auto"/>
            </w:pPr>
          </w:p>
        </w:tc>
        <w:tc>
          <w:tcPr>
            <w:tcW w:w="411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4EB6D44" w14:textId="1D33AF67" w:rsidR="00067829" w:rsidRPr="004D699A" w:rsidRDefault="00067829" w:rsidP="001F6237">
            <w:pPr>
              <w:spacing w:line="256" w:lineRule="auto"/>
            </w:pPr>
            <w:r w:rsidRPr="004D699A">
              <w:t>Įstaigos bendruomenė</w:t>
            </w:r>
          </w:p>
        </w:tc>
      </w:tr>
    </w:tbl>
    <w:p w14:paraId="3C2D7A73" w14:textId="77777777" w:rsidR="001F6237" w:rsidRDefault="001F6237"/>
    <w:p w14:paraId="4245091C" w14:textId="77777777" w:rsidR="001F6237" w:rsidRDefault="001F6237"/>
    <w:p w14:paraId="2D8C8106" w14:textId="77777777" w:rsidR="001F6237" w:rsidRDefault="001F6237"/>
    <w:sectPr w:rsidR="001F6237" w:rsidSect="0073530C">
      <w:pgSz w:w="11906" w:h="16838"/>
      <w:pgMar w:top="426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DDE"/>
    <w:rsid w:val="00067829"/>
    <w:rsid w:val="001F6237"/>
    <w:rsid w:val="0037561F"/>
    <w:rsid w:val="003A0A94"/>
    <w:rsid w:val="004237F9"/>
    <w:rsid w:val="00480D35"/>
    <w:rsid w:val="00487DDD"/>
    <w:rsid w:val="005A283D"/>
    <w:rsid w:val="00714F5B"/>
    <w:rsid w:val="0073530C"/>
    <w:rsid w:val="007948E0"/>
    <w:rsid w:val="00983284"/>
    <w:rsid w:val="00AA53CC"/>
    <w:rsid w:val="00B67DDE"/>
    <w:rsid w:val="00BC6632"/>
    <w:rsid w:val="00BD272E"/>
    <w:rsid w:val="00C376AE"/>
    <w:rsid w:val="00D00B73"/>
    <w:rsid w:val="00D11B12"/>
    <w:rsid w:val="00E31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CBD39"/>
  <w15:chartTrackingRefBased/>
  <w15:docId w15:val="{2AE5C598-4434-4D12-B1C3-8FDA5723A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67DD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B67DD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67DD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67DD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67DD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67DD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67DD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67DD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67DD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67DD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67D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67D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67D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67DDE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67DDE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67DDE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67DDE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67DDE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67DDE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67D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67D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67DD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67D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67DD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B67DDE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67DD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B67DDE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67D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67DDE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67DD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769</Words>
  <Characters>439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Peledziukas Pavaduotoja</dc:creator>
  <cp:keywords/>
  <dc:description/>
  <cp:lastModifiedBy>Sekretore</cp:lastModifiedBy>
  <cp:revision>6</cp:revision>
  <cp:lastPrinted>2025-09-22T14:00:00Z</cp:lastPrinted>
  <dcterms:created xsi:type="dcterms:W3CDTF">2025-10-05T18:28:00Z</dcterms:created>
  <dcterms:modified xsi:type="dcterms:W3CDTF">2025-10-08T13:17:00Z</dcterms:modified>
</cp:coreProperties>
</file>