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AA241" w14:textId="726C0F14" w:rsidR="00DC22C6" w:rsidRDefault="00DC22C6" w:rsidP="004F7929">
      <w:pPr>
        <w:spacing w:line="360" w:lineRule="auto"/>
        <w:ind w:left="360"/>
        <w:jc w:val="center"/>
        <w:rPr>
          <w:b/>
          <w:bCs/>
        </w:rPr>
      </w:pPr>
      <w:r>
        <w:rPr>
          <w:b/>
          <w:bCs/>
        </w:rPr>
        <w:t>VILNIAUS SAVIVALDYBĖS</w:t>
      </w:r>
    </w:p>
    <w:p w14:paraId="1D8B2497" w14:textId="3F147962" w:rsidR="00DC22C6" w:rsidRDefault="00DC22C6" w:rsidP="004F7929">
      <w:pPr>
        <w:spacing w:line="360" w:lineRule="auto"/>
        <w:ind w:left="360"/>
        <w:jc w:val="center"/>
        <w:rPr>
          <w:b/>
          <w:bCs/>
        </w:rPr>
      </w:pPr>
      <w:r>
        <w:rPr>
          <w:b/>
          <w:bCs/>
        </w:rPr>
        <w:t>GRIGIŠKIŲ LOPŠELIS-DARŽELIS ,,PELĖDŽIUKAS“</w:t>
      </w:r>
    </w:p>
    <w:p w14:paraId="59FB88F7" w14:textId="77777777" w:rsidR="00DC22C6" w:rsidRDefault="00DC22C6" w:rsidP="004F7929">
      <w:pPr>
        <w:spacing w:line="360" w:lineRule="auto"/>
        <w:ind w:left="360"/>
        <w:jc w:val="center"/>
        <w:rPr>
          <w:b/>
          <w:bCs/>
        </w:rPr>
      </w:pPr>
    </w:p>
    <w:p w14:paraId="2366BEF7" w14:textId="6F89E748" w:rsidR="004F7929" w:rsidRPr="00DC22C6" w:rsidRDefault="004F7929" w:rsidP="004F7929">
      <w:pPr>
        <w:spacing w:line="360" w:lineRule="auto"/>
        <w:ind w:left="360"/>
        <w:jc w:val="center"/>
        <w:rPr>
          <w:b/>
          <w:bCs/>
          <w:color w:val="EE0000"/>
          <w:sz w:val="32"/>
          <w:szCs w:val="32"/>
        </w:rPr>
      </w:pPr>
      <w:r w:rsidRPr="00DC22C6">
        <w:rPr>
          <w:b/>
          <w:bCs/>
        </w:rPr>
        <w:t>RENGINIŲ PLANAS</w:t>
      </w:r>
      <w:r w:rsidR="00022CCC" w:rsidRPr="00DC22C6">
        <w:rPr>
          <w:b/>
          <w:bCs/>
        </w:rPr>
        <w:t xml:space="preserve">    </w:t>
      </w:r>
    </w:p>
    <w:p w14:paraId="37B8CCCB" w14:textId="4DCAFE2C" w:rsidR="004F7929" w:rsidRPr="00DC22C6" w:rsidRDefault="004F7929" w:rsidP="004F7929">
      <w:pPr>
        <w:spacing w:line="360" w:lineRule="auto"/>
        <w:ind w:left="360"/>
        <w:jc w:val="center"/>
        <w:rPr>
          <w:b/>
          <w:bCs/>
          <w:sz w:val="28"/>
          <w:szCs w:val="28"/>
        </w:rPr>
      </w:pPr>
      <w:r w:rsidRPr="00DC22C6">
        <w:rPr>
          <w:b/>
          <w:bCs/>
          <w:sz w:val="28"/>
          <w:szCs w:val="28"/>
        </w:rPr>
        <w:t>2025</w:t>
      </w:r>
      <w:r w:rsidR="00DC22C6" w:rsidRPr="00DC22C6">
        <w:rPr>
          <w:b/>
          <w:bCs/>
          <w:sz w:val="28"/>
          <w:szCs w:val="28"/>
        </w:rPr>
        <w:t xml:space="preserve"> m. lapkritis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"/>
        <w:gridCol w:w="5790"/>
        <w:gridCol w:w="3260"/>
      </w:tblGrid>
      <w:tr w:rsidR="00DC22C6" w14:paraId="3FFDB28C" w14:textId="77777777" w:rsidTr="00DC22C6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7955107" w14:textId="77777777" w:rsidR="00DC22C6" w:rsidRPr="00DB3065" w:rsidRDefault="00DC22C6" w:rsidP="00A2265A">
            <w:pPr>
              <w:spacing w:line="256" w:lineRule="auto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 xml:space="preserve">Eil. Nr. 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5245BF" w14:textId="77777777" w:rsidR="00DC22C6" w:rsidRPr="00DB3065" w:rsidRDefault="00DC22C6" w:rsidP="00A2265A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 xml:space="preserve">RENGINIO </w:t>
            </w:r>
          </w:p>
          <w:p w14:paraId="5D4A7FCF" w14:textId="77777777" w:rsidR="00DC22C6" w:rsidRPr="00DB3065" w:rsidRDefault="00DC22C6" w:rsidP="00A2265A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>PAVADINIMAS/ DATA/LAIKAS</w:t>
            </w:r>
            <w:r w:rsidRPr="00DB306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72679D" w14:textId="77777777" w:rsidR="00DC22C6" w:rsidRPr="00DB3065" w:rsidRDefault="00DC22C6" w:rsidP="00A2265A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>DALYVIAI</w:t>
            </w:r>
          </w:p>
        </w:tc>
      </w:tr>
      <w:tr w:rsidR="00DC22C6" w14:paraId="1F5B463B" w14:textId="77777777" w:rsidTr="00DC22C6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BFCB1B8" w14:textId="77777777" w:rsidR="00DC22C6" w:rsidRPr="00503563" w:rsidRDefault="00DC22C6" w:rsidP="00A2265A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79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83AB496" w14:textId="77777777" w:rsidR="00DC22C6" w:rsidRPr="004D699A" w:rsidRDefault="00DC22C6" w:rsidP="00A2265A">
            <w:pPr>
              <w:spacing w:line="256" w:lineRule="auto"/>
            </w:pPr>
          </w:p>
        </w:tc>
        <w:tc>
          <w:tcPr>
            <w:tcW w:w="326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0E369B6" w14:textId="77777777" w:rsidR="00DC22C6" w:rsidRPr="004D699A" w:rsidRDefault="00DC22C6" w:rsidP="00A2265A">
            <w:pPr>
              <w:spacing w:line="256" w:lineRule="auto"/>
            </w:pPr>
          </w:p>
        </w:tc>
      </w:tr>
      <w:tr w:rsidR="00DC22C6" w14:paraId="07625518" w14:textId="77777777" w:rsidTr="00DC22C6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C3A9D75" w14:textId="39E74D75" w:rsidR="00DC22C6" w:rsidRDefault="00DC22C6" w:rsidP="00A2265A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14:paraId="696AA045" w14:textId="77777777" w:rsidR="00DC22C6" w:rsidRPr="00503563" w:rsidRDefault="00DC22C6" w:rsidP="00A2265A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79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A93704D" w14:textId="22A62F01" w:rsidR="00DC22C6" w:rsidRPr="007D33F3" w:rsidRDefault="00DC22C6" w:rsidP="00A2265A">
            <w:pPr>
              <w:spacing w:line="256" w:lineRule="auto"/>
            </w:pPr>
            <w:r>
              <w:rPr>
                <w:shd w:val="clear" w:color="auto" w:fill="FFFFFF"/>
              </w:rPr>
              <w:t>R</w:t>
            </w:r>
            <w:r w:rsidRPr="007D33F3">
              <w:rPr>
                <w:shd w:val="clear" w:color="auto" w:fill="FFFFFF"/>
              </w:rPr>
              <w:t>espublikini</w:t>
            </w:r>
            <w:r>
              <w:rPr>
                <w:shd w:val="clear" w:color="auto" w:fill="FFFFFF"/>
              </w:rPr>
              <w:t>s</w:t>
            </w:r>
            <w:r w:rsidRPr="007D33F3">
              <w:rPr>
                <w:shd w:val="clear" w:color="auto" w:fill="FFFFFF"/>
              </w:rPr>
              <w:t xml:space="preserve"> kūrybinių darbų projekt</w:t>
            </w:r>
            <w:r>
              <w:rPr>
                <w:shd w:val="clear" w:color="auto" w:fill="FFFFFF"/>
              </w:rPr>
              <w:t>as</w:t>
            </w:r>
            <w:r w:rsidRPr="007D33F3">
              <w:rPr>
                <w:shd w:val="clear" w:color="auto" w:fill="FFFFFF"/>
              </w:rPr>
              <w:t>-rudens koliaž</w:t>
            </w:r>
            <w:r>
              <w:rPr>
                <w:shd w:val="clear" w:color="auto" w:fill="FFFFFF"/>
              </w:rPr>
              <w:t>as</w:t>
            </w:r>
            <w:r w:rsidRPr="007D33F3">
              <w:rPr>
                <w:shd w:val="clear" w:color="auto" w:fill="FFFFFF"/>
              </w:rPr>
              <w:t xml:space="preserve"> ,,GRUPĖS PAVADINIMO PIRMOJI RAIDĖ” (organizator</w:t>
            </w:r>
            <w:r>
              <w:rPr>
                <w:shd w:val="clear" w:color="auto" w:fill="FFFFFF"/>
              </w:rPr>
              <w:t>ius – Grigiškių l/d ,,Pelėdžiukas“)</w:t>
            </w:r>
          </w:p>
        </w:tc>
        <w:tc>
          <w:tcPr>
            <w:tcW w:w="326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891AB37" w14:textId="4D8E9D11" w:rsidR="00DC22C6" w:rsidRPr="004D699A" w:rsidRDefault="00DC22C6" w:rsidP="00A2265A">
            <w:pPr>
              <w:spacing w:line="256" w:lineRule="auto"/>
            </w:pPr>
            <w:r>
              <w:t>11 grupių</w:t>
            </w:r>
          </w:p>
        </w:tc>
      </w:tr>
      <w:tr w:rsidR="00DC22C6" w14:paraId="1F6D96E0" w14:textId="77777777" w:rsidTr="00DC22C6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BA21A7B" w14:textId="214FDCBE" w:rsidR="00DC22C6" w:rsidRPr="00503563" w:rsidRDefault="00DC22C6" w:rsidP="00A2265A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5790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5532" w14:textId="77777777" w:rsidR="00DC22C6" w:rsidRDefault="00DC22C6" w:rsidP="00A2265A">
            <w:pPr>
              <w:spacing w:line="256" w:lineRule="auto"/>
            </w:pPr>
            <w:r w:rsidRPr="009C7343">
              <w:t>Respublikin</w:t>
            </w:r>
            <w:r>
              <w:t>ė</w:t>
            </w:r>
            <w:r w:rsidRPr="009C7343">
              <w:t xml:space="preserve"> ikimokyklinio ir priešmokyklinio  ugdymo įstaigų  vaikų, jų tėvelių/globėjų ir mokytojų  kū</w:t>
            </w:r>
            <w:r>
              <w:t>r</w:t>
            </w:r>
            <w:r w:rsidRPr="009C7343">
              <w:t>ybinių darbų paroda</w:t>
            </w:r>
            <w:r>
              <w:t xml:space="preserve"> </w:t>
            </w:r>
            <w:r w:rsidRPr="009C7343">
              <w:t xml:space="preserve"> </w:t>
            </w:r>
          </w:p>
          <w:p w14:paraId="14942545" w14:textId="1C88617A" w:rsidR="00DC22C6" w:rsidRDefault="00DC22C6" w:rsidP="00A2265A">
            <w:pPr>
              <w:spacing w:line="256" w:lineRule="auto"/>
            </w:pPr>
            <w:r w:rsidRPr="009C7343">
              <w:t xml:space="preserve">,,Moliūgas – Rudens Karalius“ </w:t>
            </w:r>
          </w:p>
          <w:p w14:paraId="4AD54FD5" w14:textId="759C9F32" w:rsidR="00DC22C6" w:rsidRPr="009C7343" w:rsidRDefault="00DC22C6" w:rsidP="00A2265A">
            <w:pPr>
              <w:spacing w:line="256" w:lineRule="auto"/>
            </w:pPr>
            <w:r w:rsidRPr="009C7343">
              <w:t xml:space="preserve">(organizatorius: Vilniaus l/d ,,Ozas“) </w:t>
            </w:r>
          </w:p>
        </w:tc>
        <w:tc>
          <w:tcPr>
            <w:tcW w:w="326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DCF293B" w14:textId="57B6F019" w:rsidR="00DC22C6" w:rsidRPr="004D699A" w:rsidRDefault="00DC22C6" w:rsidP="00A2265A">
            <w:pPr>
              <w:spacing w:line="256" w:lineRule="auto"/>
            </w:pPr>
            <w:r>
              <w:t xml:space="preserve">Priešmokyklinio ugdymo grupė ,,Sraigiukai“ </w:t>
            </w:r>
          </w:p>
        </w:tc>
      </w:tr>
      <w:tr w:rsidR="00DC22C6" w14:paraId="5AA32DE7" w14:textId="77777777" w:rsidTr="00DC22C6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0F59FC6" w14:textId="5A4ECF0C" w:rsidR="00DC22C6" w:rsidRDefault="00DC22C6" w:rsidP="00A2265A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  <w:p w14:paraId="7F7EFF82" w14:textId="77777777" w:rsidR="00DC22C6" w:rsidRPr="00503563" w:rsidRDefault="00DC22C6" w:rsidP="00A2265A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790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8FFD5" w14:textId="77777777" w:rsidR="00DC22C6" w:rsidRDefault="00DC22C6" w:rsidP="00A2265A">
            <w:pPr>
              <w:spacing w:line="256" w:lineRule="auto"/>
            </w:pPr>
            <w:r w:rsidRPr="009C7343">
              <w:t>Respublikin</w:t>
            </w:r>
            <w:r>
              <w:t>is</w:t>
            </w:r>
            <w:r w:rsidRPr="009C7343">
              <w:t xml:space="preserve"> ikimokyklinio ir priešmokyklinio  ugdymo įstaigų  vaikų, jų tėvelių/globėjų ir mokytojų  </w:t>
            </w:r>
            <w:r>
              <w:t xml:space="preserve">projektas - </w:t>
            </w:r>
            <w:r w:rsidRPr="009C7343">
              <w:t>paroda</w:t>
            </w:r>
            <w:r>
              <w:t xml:space="preserve"> </w:t>
            </w:r>
          </w:p>
          <w:p w14:paraId="3DA7391D" w14:textId="3EEEE877" w:rsidR="00DC22C6" w:rsidRDefault="00DC22C6" w:rsidP="00A2265A">
            <w:pPr>
              <w:spacing w:line="256" w:lineRule="auto"/>
            </w:pPr>
            <w:r w:rsidRPr="009C7343">
              <w:t xml:space="preserve"> </w:t>
            </w:r>
            <w:r>
              <w:t>,,STEAM  PYRAGAS“,</w:t>
            </w:r>
          </w:p>
          <w:p w14:paraId="461D2818" w14:textId="20890DC2" w:rsidR="00DC22C6" w:rsidRPr="009C7343" w:rsidRDefault="00DC22C6" w:rsidP="00A2265A">
            <w:pPr>
              <w:spacing w:line="256" w:lineRule="auto"/>
            </w:pPr>
            <w:r>
              <w:t>(organizatorius – Klaipėdos raj.  Priekulės l/d )</w:t>
            </w:r>
          </w:p>
        </w:tc>
        <w:tc>
          <w:tcPr>
            <w:tcW w:w="326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DB60323" w14:textId="4826EE60" w:rsidR="00DC22C6" w:rsidRDefault="00DC22C6" w:rsidP="00A2265A">
            <w:pPr>
              <w:spacing w:line="256" w:lineRule="auto"/>
            </w:pPr>
            <w:r>
              <w:t>,,Svirpliukai“</w:t>
            </w:r>
          </w:p>
        </w:tc>
      </w:tr>
      <w:tr w:rsidR="00DC22C6" w14:paraId="09263487" w14:textId="77777777" w:rsidTr="00DC22C6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59AAB0A" w14:textId="22C15695" w:rsidR="00DC22C6" w:rsidRPr="00503563" w:rsidRDefault="00DC22C6" w:rsidP="00A2265A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5790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05182" w14:textId="2AE96DD3" w:rsidR="00DC22C6" w:rsidRPr="005B4EA0" w:rsidRDefault="00DC22C6" w:rsidP="00A2265A">
            <w:pPr>
              <w:spacing w:line="256" w:lineRule="auto"/>
              <w:rPr>
                <w:color w:val="222222"/>
                <w:shd w:val="clear" w:color="auto" w:fill="FFFFFF"/>
              </w:rPr>
            </w:pPr>
            <w:r w:rsidRPr="009C7343">
              <w:rPr>
                <w:color w:val="222222"/>
                <w:shd w:val="clear" w:color="auto" w:fill="FFFFFF"/>
              </w:rPr>
              <w:t>Grigiškių KC akcija – ,,Kalėdinis instaliacijų parkel</w:t>
            </w:r>
            <w:r>
              <w:rPr>
                <w:color w:val="222222"/>
                <w:shd w:val="clear" w:color="auto" w:fill="FFFFFF"/>
              </w:rPr>
              <w:t>is</w:t>
            </w:r>
            <w:r w:rsidRPr="009C7343">
              <w:rPr>
                <w:color w:val="222222"/>
                <w:shd w:val="clear" w:color="auto" w:fill="FFFFFF"/>
              </w:rPr>
              <w:t> bei vaikų piešinių penklinė mieste“</w:t>
            </w:r>
          </w:p>
        </w:tc>
        <w:tc>
          <w:tcPr>
            <w:tcW w:w="326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E0461BB" w14:textId="2BC79D9D" w:rsidR="00DC22C6" w:rsidRDefault="00DC22C6" w:rsidP="00A2265A">
            <w:pPr>
              <w:spacing w:line="256" w:lineRule="auto"/>
            </w:pPr>
            <w:r>
              <w:t>6 vyresniojo amžiaus grupės</w:t>
            </w:r>
          </w:p>
        </w:tc>
      </w:tr>
      <w:tr w:rsidR="00DC22C6" w14:paraId="4B43E92C" w14:textId="77777777" w:rsidTr="00DC22C6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97E4A1C" w14:textId="5CBBBFC0" w:rsidR="00DC22C6" w:rsidRDefault="00DC22C6" w:rsidP="004F7929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  <w:p w14:paraId="65935D65" w14:textId="6275AF08" w:rsidR="00DC22C6" w:rsidRPr="00503563" w:rsidRDefault="00DC22C6" w:rsidP="004F7929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790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D67A" w14:textId="77777777" w:rsidR="00DC22C6" w:rsidRDefault="00DC22C6" w:rsidP="004F7929">
            <w:pPr>
              <w:spacing w:line="256" w:lineRule="auto"/>
            </w:pPr>
            <w:r>
              <w:t>Tarptautinė Tolerancijos diena</w:t>
            </w:r>
          </w:p>
          <w:p w14:paraId="6172E3CD" w14:textId="5826FB29" w:rsidR="00DC22C6" w:rsidRDefault="00DC22C6" w:rsidP="004F7929">
            <w:pPr>
              <w:spacing w:line="256" w:lineRule="auto"/>
            </w:pPr>
            <w:r>
              <w:t xml:space="preserve">2025 m. lapkričio 17 d. </w:t>
            </w:r>
          </w:p>
        </w:tc>
        <w:tc>
          <w:tcPr>
            <w:tcW w:w="326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45E287C" w14:textId="28A4D11E" w:rsidR="00DC22C6" w:rsidRDefault="00DC22C6" w:rsidP="004F7929">
            <w:pPr>
              <w:spacing w:line="256" w:lineRule="auto"/>
            </w:pPr>
            <w:r>
              <w:t>11 grupių</w:t>
            </w:r>
          </w:p>
        </w:tc>
      </w:tr>
      <w:tr w:rsidR="00DC22C6" w14:paraId="68822302" w14:textId="77777777" w:rsidTr="00DC22C6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AD61720" w14:textId="175E7D75" w:rsidR="00DC22C6" w:rsidRDefault="00DC22C6" w:rsidP="004F7929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5790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FA68" w14:textId="5EDE8D9A" w:rsidR="00DC22C6" w:rsidRDefault="00DC22C6" w:rsidP="004F7929">
            <w:pPr>
              <w:spacing w:line="256" w:lineRule="auto"/>
            </w:pPr>
            <w:r>
              <w:t xml:space="preserve">Grigiškių l/d  ,,Pelėdžiukas“ Gimtadienis </w:t>
            </w:r>
          </w:p>
          <w:p w14:paraId="7241F991" w14:textId="03D47667" w:rsidR="00DC22C6" w:rsidRDefault="00DC22C6" w:rsidP="004F7929">
            <w:pPr>
              <w:spacing w:line="256" w:lineRule="auto"/>
            </w:pPr>
            <w:r>
              <w:t>(lapkričio 21 d. - aprangos  kodas visiems  ,,Pasakų herojai“)</w:t>
            </w:r>
          </w:p>
        </w:tc>
        <w:tc>
          <w:tcPr>
            <w:tcW w:w="326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079B784" w14:textId="392E8243" w:rsidR="00DC22C6" w:rsidRDefault="00DC22C6" w:rsidP="004F7929">
            <w:pPr>
              <w:spacing w:line="256" w:lineRule="auto"/>
            </w:pPr>
            <w:r>
              <w:t>11 grupių</w:t>
            </w:r>
          </w:p>
        </w:tc>
      </w:tr>
      <w:tr w:rsidR="00DC22C6" w14:paraId="7AA39650" w14:textId="77777777" w:rsidTr="00DC22C6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A41CC11" w14:textId="4FC24A5B" w:rsidR="00DC22C6" w:rsidRPr="006B7577" w:rsidRDefault="00DC22C6" w:rsidP="004F7929">
            <w:pPr>
              <w:spacing w:line="256" w:lineRule="auto"/>
              <w:jc w:val="center"/>
            </w:pPr>
            <w:r>
              <w:t>7.</w:t>
            </w:r>
          </w:p>
        </w:tc>
        <w:tc>
          <w:tcPr>
            <w:tcW w:w="579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93E86F5" w14:textId="77777777" w:rsidR="00DC22C6" w:rsidRDefault="00DC22C6" w:rsidP="004F7929">
            <w:pPr>
              <w:spacing w:line="256" w:lineRule="auto"/>
            </w:pPr>
            <w:r w:rsidRPr="004D699A">
              <w:t xml:space="preserve">Akcija </w:t>
            </w:r>
          </w:p>
          <w:p w14:paraId="4ECC5C97" w14:textId="77777777" w:rsidR="00DC22C6" w:rsidRPr="006B7577" w:rsidRDefault="00DC22C6" w:rsidP="004F7929">
            <w:pPr>
              <w:spacing w:line="256" w:lineRule="auto"/>
            </w:pPr>
            <w:r w:rsidRPr="004D699A">
              <w:t>,,Būk matomas ir saugus</w:t>
            </w:r>
            <w:r>
              <w:t>-papuošk save atšvaitu“</w:t>
            </w:r>
          </w:p>
        </w:tc>
        <w:tc>
          <w:tcPr>
            <w:tcW w:w="326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CF19310" w14:textId="77777777" w:rsidR="00DC22C6" w:rsidRPr="006B7577" w:rsidRDefault="00DC22C6" w:rsidP="004F7929">
            <w:pPr>
              <w:spacing w:line="256" w:lineRule="auto"/>
            </w:pPr>
            <w:r w:rsidRPr="004D699A">
              <w:t>Įstaigos bendruomenė</w:t>
            </w:r>
          </w:p>
        </w:tc>
      </w:tr>
      <w:tr w:rsidR="00DC22C6" w14:paraId="741ECC04" w14:textId="77777777" w:rsidTr="00DC22C6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0CA8288" w14:textId="29A660BE" w:rsidR="00DC22C6" w:rsidRPr="006B7577" w:rsidRDefault="00DC22C6" w:rsidP="00D917DF">
            <w:pPr>
              <w:spacing w:line="256" w:lineRule="auto"/>
              <w:jc w:val="center"/>
            </w:pPr>
            <w:r>
              <w:t>8.</w:t>
            </w:r>
          </w:p>
        </w:tc>
        <w:tc>
          <w:tcPr>
            <w:tcW w:w="579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8EA324A" w14:textId="77777777" w:rsidR="00DC22C6" w:rsidRDefault="00DC22C6" w:rsidP="004F7929">
            <w:pPr>
              <w:rPr>
                <w:lang w:eastAsia="lt-LT"/>
              </w:rPr>
            </w:pPr>
            <w:r w:rsidRPr="006B7577">
              <w:rPr>
                <w:lang w:eastAsia="lt-LT"/>
              </w:rPr>
              <w:t>Dailės darbų parod</w:t>
            </w:r>
            <w:r>
              <w:rPr>
                <w:lang w:eastAsia="lt-LT"/>
              </w:rPr>
              <w:t xml:space="preserve">a </w:t>
            </w:r>
          </w:p>
          <w:p w14:paraId="23FE84D5" w14:textId="67C1E1ED" w:rsidR="00DC22C6" w:rsidRPr="00D131B9" w:rsidRDefault="00DC22C6" w:rsidP="004F7929">
            <w:pPr>
              <w:rPr>
                <w:lang w:eastAsia="lt-LT"/>
              </w:rPr>
            </w:pPr>
            <w:r w:rsidRPr="00D131B9">
              <w:rPr>
                <w:lang w:eastAsia="lt-LT"/>
              </w:rPr>
              <w:t>,,Laukiame Kalėdų“</w:t>
            </w:r>
          </w:p>
          <w:p w14:paraId="43680778" w14:textId="77777777" w:rsidR="00DC22C6" w:rsidRPr="006B7577" w:rsidRDefault="00DC22C6" w:rsidP="0054093F">
            <w:pPr>
              <w:spacing w:line="256" w:lineRule="auto"/>
            </w:pPr>
          </w:p>
        </w:tc>
        <w:tc>
          <w:tcPr>
            <w:tcW w:w="326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99F6CD3" w14:textId="5757C35D" w:rsidR="00DC22C6" w:rsidRDefault="00DC22C6" w:rsidP="004F7929">
            <w:pPr>
              <w:spacing w:line="256" w:lineRule="auto"/>
            </w:pPr>
            <w:r>
              <w:t>11 grupių</w:t>
            </w:r>
          </w:p>
        </w:tc>
      </w:tr>
      <w:tr w:rsidR="00DC22C6" w14:paraId="6E9D124C" w14:textId="77777777" w:rsidTr="00DC22C6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BE2BA7A" w14:textId="43A49C8B" w:rsidR="00DC22C6" w:rsidRPr="006B7577" w:rsidRDefault="00DC22C6" w:rsidP="004F7929">
            <w:pPr>
              <w:spacing w:line="256" w:lineRule="auto"/>
              <w:jc w:val="center"/>
            </w:pPr>
            <w:r>
              <w:t>9.</w:t>
            </w:r>
          </w:p>
        </w:tc>
        <w:tc>
          <w:tcPr>
            <w:tcW w:w="579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26D132B" w14:textId="77777777" w:rsidR="00DC22C6" w:rsidRDefault="00DC22C6" w:rsidP="004F7929">
            <w:pPr>
              <w:spacing w:line="256" w:lineRule="auto"/>
            </w:pPr>
            <w:r>
              <w:t>Įstaigos projektas</w:t>
            </w:r>
          </w:p>
          <w:p w14:paraId="1E15B07F" w14:textId="685F4BBD" w:rsidR="00DC22C6" w:rsidRPr="006B7577" w:rsidRDefault="00DC22C6" w:rsidP="004F7929">
            <w:pPr>
              <w:spacing w:line="256" w:lineRule="auto"/>
            </w:pPr>
            <w:r>
              <w:t>,,Atviras Vilnius“ -  priešmokyklinio ugdymo grupės ,,Bitutės“ edukacinė išvyka į  Grigiškių biblioteką</w:t>
            </w:r>
          </w:p>
        </w:tc>
        <w:tc>
          <w:tcPr>
            <w:tcW w:w="326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1E523D9" w14:textId="0B7E6B31" w:rsidR="00DC22C6" w:rsidRPr="006B7577" w:rsidRDefault="00DC22C6" w:rsidP="004F7929">
            <w:pPr>
              <w:spacing w:line="256" w:lineRule="auto"/>
            </w:pPr>
            <w:r>
              <w:t>Priešmokyklinio ugdymo grupė ,,Bitutės“</w:t>
            </w:r>
          </w:p>
        </w:tc>
      </w:tr>
      <w:tr w:rsidR="00DC22C6" w14:paraId="511CF676" w14:textId="77777777" w:rsidTr="00DC22C6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AD3DEFA" w14:textId="450AC086" w:rsidR="00DC22C6" w:rsidRDefault="00DC22C6" w:rsidP="004F7929">
            <w:pPr>
              <w:spacing w:line="256" w:lineRule="auto"/>
              <w:jc w:val="center"/>
            </w:pPr>
            <w:r>
              <w:t>10.</w:t>
            </w:r>
          </w:p>
          <w:p w14:paraId="4D1DEFEA" w14:textId="77777777" w:rsidR="00DC22C6" w:rsidRPr="006B7577" w:rsidRDefault="00DC22C6" w:rsidP="004F7929">
            <w:pPr>
              <w:spacing w:line="256" w:lineRule="auto"/>
              <w:jc w:val="center"/>
            </w:pPr>
          </w:p>
        </w:tc>
        <w:tc>
          <w:tcPr>
            <w:tcW w:w="579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A0FACC9" w14:textId="77777777" w:rsidR="00DC22C6" w:rsidRDefault="00DC22C6" w:rsidP="004F7929">
            <w:pPr>
              <w:spacing w:line="256" w:lineRule="auto"/>
              <w:rPr>
                <w:color w:val="1F1F1F"/>
                <w:shd w:val="clear" w:color="auto" w:fill="FFFFFF"/>
              </w:rPr>
            </w:pPr>
            <w:r>
              <w:rPr>
                <w:color w:val="1F1F1F"/>
                <w:shd w:val="clear" w:color="auto" w:fill="FFFFFF"/>
              </w:rPr>
              <w:t>R</w:t>
            </w:r>
            <w:r w:rsidRPr="00786D63">
              <w:rPr>
                <w:color w:val="1F1F1F"/>
                <w:shd w:val="clear" w:color="auto" w:fill="FFFFFF"/>
              </w:rPr>
              <w:t>espublikin</w:t>
            </w:r>
            <w:r>
              <w:rPr>
                <w:color w:val="1F1F1F"/>
                <w:shd w:val="clear" w:color="auto" w:fill="FFFFFF"/>
              </w:rPr>
              <w:t>ė</w:t>
            </w:r>
            <w:r w:rsidRPr="00786D63">
              <w:rPr>
                <w:color w:val="1F1F1F"/>
                <w:shd w:val="clear" w:color="auto" w:fill="FFFFFF"/>
              </w:rPr>
              <w:t xml:space="preserve"> virtuali ikimokyklinio ir priešmokyklinio ugdymo įstaigų STEAM parod</w:t>
            </w:r>
            <w:r>
              <w:rPr>
                <w:color w:val="1F1F1F"/>
                <w:shd w:val="clear" w:color="auto" w:fill="FFFFFF"/>
              </w:rPr>
              <w:t>a</w:t>
            </w:r>
          </w:p>
          <w:p w14:paraId="1089CEB5" w14:textId="6FBF543D" w:rsidR="00DC22C6" w:rsidRDefault="00DC22C6" w:rsidP="004F7929">
            <w:pPr>
              <w:spacing w:line="256" w:lineRule="auto"/>
              <w:rPr>
                <w:lang w:eastAsia="lt-LT"/>
              </w:rPr>
            </w:pPr>
            <w:r w:rsidRPr="00786D63">
              <w:rPr>
                <w:color w:val="1F1F1F"/>
                <w:shd w:val="clear" w:color="auto" w:fill="FFFFFF"/>
              </w:rPr>
              <w:t xml:space="preserve"> </w:t>
            </w:r>
            <w:r>
              <w:rPr>
                <w:color w:val="1F1F1F"/>
                <w:shd w:val="clear" w:color="auto" w:fill="FFFFFF"/>
              </w:rPr>
              <w:t>,,</w:t>
            </w:r>
            <w:r w:rsidRPr="00786D63">
              <w:rPr>
                <w:color w:val="1F1F1F"/>
                <w:shd w:val="clear" w:color="auto" w:fill="FFFFFF"/>
              </w:rPr>
              <w:t>Žiba žibintas - Šventojo Martyno dienai"</w:t>
            </w:r>
          </w:p>
        </w:tc>
        <w:tc>
          <w:tcPr>
            <w:tcW w:w="326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9286100" w14:textId="77777777" w:rsidR="00DC22C6" w:rsidRDefault="00DC22C6" w:rsidP="004F7929">
            <w:pPr>
              <w:spacing w:line="256" w:lineRule="auto"/>
            </w:pPr>
            <w:r>
              <w:t>Grupės</w:t>
            </w:r>
          </w:p>
          <w:p w14:paraId="7C750C45" w14:textId="0910E8BE" w:rsidR="00DC22C6" w:rsidRDefault="00DC22C6" w:rsidP="004F7929">
            <w:pPr>
              <w:spacing w:line="256" w:lineRule="auto"/>
            </w:pPr>
            <w:r>
              <w:t>,,.Skruzdėliukai“</w:t>
            </w:r>
          </w:p>
          <w:p w14:paraId="5B3CBEED" w14:textId="77777777" w:rsidR="00DC22C6" w:rsidRDefault="00DC22C6" w:rsidP="004F7929">
            <w:pPr>
              <w:spacing w:line="256" w:lineRule="auto"/>
            </w:pPr>
            <w:r>
              <w:t>,,Drugeliai“</w:t>
            </w:r>
          </w:p>
          <w:p w14:paraId="50EDE2A7" w14:textId="48140023" w:rsidR="00DC22C6" w:rsidRPr="006B7577" w:rsidRDefault="00DC22C6" w:rsidP="004F7929">
            <w:pPr>
              <w:spacing w:line="256" w:lineRule="auto"/>
            </w:pPr>
            <w:r>
              <w:t>,,Boružiukai“</w:t>
            </w:r>
          </w:p>
        </w:tc>
      </w:tr>
      <w:tr w:rsidR="00DC22C6" w14:paraId="6A5D7678" w14:textId="77777777" w:rsidTr="00DC22C6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F27E5E1" w14:textId="3CE1F9C7" w:rsidR="00DC22C6" w:rsidRDefault="00DC22C6" w:rsidP="003B5310">
            <w:pPr>
              <w:spacing w:line="256" w:lineRule="auto"/>
              <w:jc w:val="center"/>
            </w:pPr>
            <w:r>
              <w:t>11.</w:t>
            </w:r>
          </w:p>
          <w:p w14:paraId="18AAE0DA" w14:textId="77777777" w:rsidR="00DC22C6" w:rsidRDefault="00DC22C6" w:rsidP="003B5310">
            <w:pPr>
              <w:spacing w:line="256" w:lineRule="auto"/>
              <w:jc w:val="center"/>
            </w:pPr>
          </w:p>
        </w:tc>
        <w:tc>
          <w:tcPr>
            <w:tcW w:w="579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AF5510F" w14:textId="21479184" w:rsidR="00DC22C6" w:rsidRDefault="00DC22C6" w:rsidP="003B5310">
            <w:pPr>
              <w:spacing w:line="256" w:lineRule="auto"/>
            </w:pPr>
            <w:r>
              <w:t xml:space="preserve">Pasiruošimas </w:t>
            </w:r>
            <w:r w:rsidRPr="00E91EE1">
              <w:t>Kalėdini</w:t>
            </w:r>
            <w:r>
              <w:t>am</w:t>
            </w:r>
            <w:r w:rsidRPr="00E91EE1">
              <w:t xml:space="preserve"> įstaigos patalpų puošim</w:t>
            </w:r>
            <w:r>
              <w:t>ui</w:t>
            </w:r>
          </w:p>
          <w:p w14:paraId="6E80C530" w14:textId="0463E782" w:rsidR="00DC22C6" w:rsidRDefault="00DC22C6" w:rsidP="003B5310">
            <w:pPr>
              <w:spacing w:line="256" w:lineRule="auto"/>
            </w:pPr>
          </w:p>
        </w:tc>
        <w:tc>
          <w:tcPr>
            <w:tcW w:w="326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DF13A7C" w14:textId="6FA5126B" w:rsidR="00DC22C6" w:rsidRPr="006B7577" w:rsidRDefault="00DC22C6" w:rsidP="003B5310">
            <w:pPr>
              <w:spacing w:line="256" w:lineRule="auto"/>
            </w:pPr>
            <w:r w:rsidRPr="00E91EE1">
              <w:t>Visos grupės</w:t>
            </w:r>
          </w:p>
        </w:tc>
      </w:tr>
    </w:tbl>
    <w:p w14:paraId="3107533F" w14:textId="77777777" w:rsidR="004F7929" w:rsidRDefault="004F7929"/>
    <w:sectPr w:rsidR="004F7929" w:rsidSect="005B4EA0">
      <w:pgSz w:w="11906" w:h="16838"/>
      <w:pgMar w:top="568" w:right="1440" w:bottom="142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929"/>
    <w:rsid w:val="0000439E"/>
    <w:rsid w:val="00022CCC"/>
    <w:rsid w:val="000E74AC"/>
    <w:rsid w:val="001E31AE"/>
    <w:rsid w:val="00317E8D"/>
    <w:rsid w:val="003B5310"/>
    <w:rsid w:val="004A5008"/>
    <w:rsid w:val="004F7929"/>
    <w:rsid w:val="0054093F"/>
    <w:rsid w:val="005A1518"/>
    <w:rsid w:val="005B4EA0"/>
    <w:rsid w:val="00685A97"/>
    <w:rsid w:val="007306CF"/>
    <w:rsid w:val="007605EA"/>
    <w:rsid w:val="00786D63"/>
    <w:rsid w:val="007D33F3"/>
    <w:rsid w:val="00810D8D"/>
    <w:rsid w:val="008214E4"/>
    <w:rsid w:val="009003F3"/>
    <w:rsid w:val="009C7343"/>
    <w:rsid w:val="009D422D"/>
    <w:rsid w:val="00B00E78"/>
    <w:rsid w:val="00CD62DD"/>
    <w:rsid w:val="00D131B9"/>
    <w:rsid w:val="00D917DF"/>
    <w:rsid w:val="00DC22C6"/>
    <w:rsid w:val="00E51E7D"/>
    <w:rsid w:val="00F90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EC92B"/>
  <w15:chartTrackingRefBased/>
  <w15:docId w15:val="{9CDCB6A9-009F-4861-B553-29A317B10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F7929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4F792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F792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F792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F792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F792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F792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F792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F792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F792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F79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F79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F79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F7929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F7929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F792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F792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F792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F7929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F79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F79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F792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F79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F792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4F7929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4F792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4F7929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F79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F7929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4F792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1050</Words>
  <Characters>600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Peledziukas Pavaduotoja</dc:creator>
  <cp:keywords/>
  <dc:description/>
  <cp:lastModifiedBy>Sekretore</cp:lastModifiedBy>
  <cp:revision>28</cp:revision>
  <cp:lastPrinted>2025-11-05T06:15:00Z</cp:lastPrinted>
  <dcterms:created xsi:type="dcterms:W3CDTF">2025-10-30T13:07:00Z</dcterms:created>
  <dcterms:modified xsi:type="dcterms:W3CDTF">2025-11-06T07:29:00Z</dcterms:modified>
</cp:coreProperties>
</file>