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7BF90" w14:textId="77777777" w:rsidR="00A47A20" w:rsidRDefault="00A47A20" w:rsidP="00A47A20">
      <w:pPr>
        <w:keepNext/>
        <w:jc w:val="center"/>
        <w:outlineLvl w:val="0"/>
        <w:rPr>
          <w:b/>
        </w:rPr>
      </w:pPr>
    </w:p>
    <w:p w14:paraId="606CBC52" w14:textId="77777777" w:rsidR="00A47A20" w:rsidRDefault="00A47A20" w:rsidP="00A47A20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46817ACB" w14:textId="77777777" w:rsidR="00A47A20" w:rsidRDefault="00A47A20" w:rsidP="00A47A20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5DF9B0FE" w14:textId="77777777" w:rsidR="00A47A20" w:rsidRPr="00C0512A" w:rsidRDefault="00A47A20" w:rsidP="00B62682">
      <w:pPr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</w:t>
      </w:r>
    </w:p>
    <w:p w14:paraId="4F07E01B" w14:textId="0646A7F6" w:rsidR="00A47A20" w:rsidRPr="007A13F0" w:rsidRDefault="007A13F0" w:rsidP="00A47A20">
      <w:pPr>
        <w:spacing w:line="360" w:lineRule="auto"/>
        <w:ind w:left="360"/>
        <w:jc w:val="center"/>
        <w:rPr>
          <w:b/>
          <w:bCs/>
        </w:rPr>
      </w:pPr>
      <w:r w:rsidRPr="007A13F0">
        <w:rPr>
          <w:b/>
          <w:bCs/>
        </w:rPr>
        <w:t xml:space="preserve">2025 M. GRUODŽIO MĖNESIO </w:t>
      </w:r>
      <w:r w:rsidR="00A47A20" w:rsidRPr="007A13F0">
        <w:rPr>
          <w:b/>
          <w:bCs/>
        </w:rPr>
        <w:t>RENGINIŲ PLANAS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5790"/>
        <w:gridCol w:w="3402"/>
      </w:tblGrid>
      <w:tr w:rsidR="007A13F0" w14:paraId="74373647" w14:textId="77777777" w:rsidTr="007A13F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AA4DE5" w14:textId="77777777" w:rsidR="007A13F0" w:rsidRPr="00DB3065" w:rsidRDefault="007A13F0" w:rsidP="00210A05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7B3677" w14:textId="77777777" w:rsidR="007A13F0" w:rsidRPr="00DB3065" w:rsidRDefault="007A13F0" w:rsidP="00210A05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6AE538D6" w14:textId="77777777" w:rsidR="007A13F0" w:rsidRPr="00DB3065" w:rsidRDefault="007A13F0" w:rsidP="00210A05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EEAB88" w14:textId="77777777" w:rsidR="007A13F0" w:rsidRPr="00DB3065" w:rsidRDefault="007A13F0" w:rsidP="00210A05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7A13F0" w14:paraId="378DF2A5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2A32A4" w14:textId="77777777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EE55FF8" w14:textId="77777777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52D57CC" w14:textId="77777777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7A13F0" w14:paraId="018DC761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BA2787E" w14:textId="4A4FC5DF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2F55E7B" w14:textId="77777777" w:rsidR="007A13F0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Pakuočių atliekų tvarkymo organizacijos ,,Žaliasis taškas“ nuotolinės edukacinės dirbtuvės </w:t>
            </w:r>
          </w:p>
          <w:p w14:paraId="3033164B" w14:textId="406A8033" w:rsidR="007A13F0" w:rsidRPr="00503563" w:rsidRDefault="007A13F0" w:rsidP="007A13F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,,Kalėdinė dekoracija – BESMEGENIS“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5F48B39" w14:textId="77777777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Priešmokyklinio ugdymo grupės ,,Sraigiukai“ ir ,,Bitutės“</w:t>
            </w:r>
          </w:p>
        </w:tc>
      </w:tr>
      <w:tr w:rsidR="007A13F0" w14:paraId="2C9D782D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7267429" w14:textId="137FA2D7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42863C" w14:textId="77777777" w:rsidR="007A13F0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Dailės darbų paroda</w:t>
            </w:r>
          </w:p>
          <w:p w14:paraId="59430AE8" w14:textId="23892022" w:rsidR="007A13F0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,,ŽIEMOS GATVĖ“</w:t>
            </w:r>
          </w:p>
          <w:p w14:paraId="7C064C8E" w14:textId="2FC5556A" w:rsidR="007A13F0" w:rsidRDefault="007A13F0" w:rsidP="007A13F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2025 m.  gruodžio 5 d. 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CE6C843" w14:textId="77777777" w:rsidR="007A13F0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Visos grupės</w:t>
            </w:r>
          </w:p>
        </w:tc>
      </w:tr>
      <w:tr w:rsidR="007A13F0" w14:paraId="04305333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01814EA" w14:textId="1040131C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6E72230" w14:textId="2388E0B0" w:rsidR="007A13F0" w:rsidRDefault="007A13F0" w:rsidP="0063028B">
            <w:pPr>
              <w:spacing w:after="160" w:line="259" w:lineRule="auto"/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</w:pPr>
            <w:r w:rsidRPr="00A47A20"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>Grigiškių bendruomenės projekt</w:t>
            </w:r>
            <w:r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>as ,</w:t>
            </w:r>
            <w:r w:rsidRPr="00A47A20"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>,Džiazuojančios Grigiškės“</w:t>
            </w:r>
            <w:r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 xml:space="preserve">  -  Grigiškių l/d  ,,Pelėdžiukas“ vartai ,,Muzikuokime kartu“</w:t>
            </w:r>
          </w:p>
          <w:p w14:paraId="0C17425D" w14:textId="77777777" w:rsidR="007A13F0" w:rsidRPr="00A47A20" w:rsidRDefault="007A13F0" w:rsidP="00A47A20">
            <w:pPr>
              <w:spacing w:after="160" w:line="259" w:lineRule="auto"/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>2025 m. gruodis-2026 m. sausio 6 d. (Grigiškių bažnyčios aikštėje)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6B4766E" w14:textId="77777777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Projekto įgyvendinimo grupė</w:t>
            </w:r>
          </w:p>
        </w:tc>
      </w:tr>
      <w:tr w:rsidR="007A13F0" w14:paraId="1E323777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CF47B1B" w14:textId="3190F77A" w:rsidR="007A13F0" w:rsidRPr="00503563" w:rsidRDefault="007A13F0" w:rsidP="00210A0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A23A1C2" w14:textId="77777777" w:rsidR="007A13F0" w:rsidRDefault="007A13F0" w:rsidP="00210A05">
            <w:pPr>
              <w:spacing w:line="256" w:lineRule="auto"/>
            </w:pPr>
            <w:r w:rsidRPr="00E91EE1">
              <w:t>Kalėdinis įstaigos patalpų</w:t>
            </w:r>
            <w:r>
              <w:t xml:space="preserve">, eglės </w:t>
            </w:r>
            <w:r w:rsidRPr="00E91EE1">
              <w:t>puošimas</w:t>
            </w:r>
          </w:p>
          <w:p w14:paraId="687F3413" w14:textId="50C50350" w:rsidR="007A13F0" w:rsidRPr="00E91EE1" w:rsidRDefault="007A13F0" w:rsidP="007A13F0">
            <w:pPr>
              <w:spacing w:line="256" w:lineRule="auto"/>
            </w:pPr>
            <w:r>
              <w:t>2025 m. iki gruodžio 5 d.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7E2ADCD" w14:textId="77777777" w:rsidR="007A13F0" w:rsidRPr="00E91EE1" w:rsidRDefault="007A13F0" w:rsidP="00210A05">
            <w:pPr>
              <w:spacing w:line="256" w:lineRule="auto"/>
            </w:pPr>
            <w:r w:rsidRPr="00E91EE1">
              <w:t>Visos grupės</w:t>
            </w:r>
          </w:p>
        </w:tc>
      </w:tr>
      <w:tr w:rsidR="007A13F0" w14:paraId="139B8B38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4B0D470" w14:textId="2C48D3EC" w:rsidR="007A13F0" w:rsidRDefault="007A13F0" w:rsidP="00B6268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  <w:p w14:paraId="01BF9FFE" w14:textId="77777777" w:rsidR="007A13F0" w:rsidRDefault="007A13F0" w:rsidP="00B62682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6E7311F" w14:textId="77777777" w:rsidR="007A13F0" w:rsidRDefault="007A13F0" w:rsidP="00B62682">
            <w:pPr>
              <w:spacing w:line="256" w:lineRule="auto"/>
            </w:pPr>
            <w:r>
              <w:t>Magiškos vaikų Kalėdos Užutrakio dvare</w:t>
            </w:r>
          </w:p>
          <w:p w14:paraId="2F697704" w14:textId="31374B7D" w:rsidR="007A13F0" w:rsidRPr="00E91EE1" w:rsidRDefault="007A13F0" w:rsidP="00B62682">
            <w:pPr>
              <w:spacing w:line="256" w:lineRule="auto"/>
            </w:pPr>
            <w:r>
              <w:t>2025 m. gruodžio 9 d. 14 val.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B660F2E" w14:textId="77777777" w:rsidR="007A13F0" w:rsidRDefault="007A13F0" w:rsidP="00B62682">
            <w:pPr>
              <w:spacing w:line="256" w:lineRule="auto"/>
            </w:pPr>
            <w:r>
              <w:t>Priešmokyklinio ugdymo grupės</w:t>
            </w:r>
          </w:p>
          <w:p w14:paraId="4BA85396" w14:textId="7150FD4B" w:rsidR="007A13F0" w:rsidRPr="00E91EE1" w:rsidRDefault="007A13F0" w:rsidP="007A13F0">
            <w:pPr>
              <w:spacing w:line="256" w:lineRule="auto"/>
            </w:pPr>
            <w:r>
              <w:t>,,Sraigiukai“ ir ,,Bitutės“</w:t>
            </w:r>
          </w:p>
        </w:tc>
      </w:tr>
      <w:tr w:rsidR="007A13F0" w14:paraId="1916CFFF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6BF81D4" w14:textId="4BADCC68" w:rsidR="007A13F0" w:rsidRPr="00503563" w:rsidRDefault="007A13F0" w:rsidP="00B6268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BE48646" w14:textId="77777777" w:rsidR="007A13F0" w:rsidRDefault="007A13F0" w:rsidP="00B62682">
            <w:pPr>
              <w:spacing w:line="256" w:lineRule="auto"/>
            </w:pPr>
            <w:r>
              <w:t xml:space="preserve"> Kalėdinis paštas</w:t>
            </w:r>
          </w:p>
          <w:p w14:paraId="6B4AF99F" w14:textId="668FA54C" w:rsidR="007A13F0" w:rsidRPr="00E91EE1" w:rsidRDefault="007A13F0" w:rsidP="007A13F0">
            <w:pPr>
              <w:spacing w:line="256" w:lineRule="auto"/>
            </w:pPr>
            <w:r>
              <w:t xml:space="preserve">2025 m. </w:t>
            </w:r>
            <w:r w:rsidRPr="006F5957">
              <w:t xml:space="preserve">gruodžio 9-23 d. 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43AA69E" w14:textId="70C512C2" w:rsidR="007A13F0" w:rsidRPr="00E91EE1" w:rsidRDefault="007A13F0" w:rsidP="00B62682">
            <w:pPr>
              <w:spacing w:line="256" w:lineRule="auto"/>
            </w:pPr>
            <w:r>
              <w:t>Visos grupės</w:t>
            </w:r>
          </w:p>
        </w:tc>
      </w:tr>
      <w:tr w:rsidR="007A13F0" w14:paraId="55E3A1A1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361FE3" w14:textId="72CC2F67" w:rsidR="007A13F0" w:rsidRDefault="007A13F0" w:rsidP="00B62682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6720E6D" w14:textId="77777777" w:rsidR="007A13F0" w:rsidRDefault="007A13F0" w:rsidP="00B62682">
            <w:pPr>
              <w:rPr>
                <w:rFonts w:asciiTheme="majorBidi" w:eastAsiaTheme="minorHAnsi" w:hAnsiTheme="majorBidi" w:cstheme="majorBidi"/>
                <w:b/>
                <w:bCs/>
                <w:color w:val="EE0000"/>
                <w:kern w:val="2"/>
                <w14:ligatures w14:val="standardContextual"/>
              </w:rPr>
            </w:pPr>
            <w:r>
              <w:t xml:space="preserve">Kalėdinis Šeimos projektas </w:t>
            </w:r>
            <w:r w:rsidRPr="00B62682"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>,,ŠOKANČIŲ GARSŲ SŪKURYJE“</w:t>
            </w:r>
          </w:p>
          <w:p w14:paraId="79E90CAA" w14:textId="54B2B326" w:rsidR="007A13F0" w:rsidRPr="00B62682" w:rsidRDefault="007A13F0" w:rsidP="007A13F0">
            <w:pPr>
              <w:rPr>
                <w:rFonts w:asciiTheme="majorBidi" w:eastAsiaTheme="minorHAnsi" w:hAnsiTheme="majorBidi" w:cstheme="majorBidi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 xml:space="preserve">Nuo </w:t>
            </w:r>
            <w:r w:rsidRPr="00A47A20">
              <w:rPr>
                <w:rFonts w:asciiTheme="majorBidi" w:eastAsiaTheme="minorHAnsi" w:hAnsiTheme="majorBidi" w:cstheme="majorBidi"/>
                <w:kern w:val="2"/>
                <w14:ligatures w14:val="standardContextual"/>
              </w:rPr>
              <w:t>2025 m. gruodžio 10 d.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96C2C13" w14:textId="7072A915" w:rsidR="007A13F0" w:rsidRDefault="007A13F0" w:rsidP="00B62682">
            <w:pPr>
              <w:spacing w:line="256" w:lineRule="auto"/>
            </w:pPr>
            <w:r>
              <w:t>Grupių bendruomenės</w:t>
            </w:r>
          </w:p>
        </w:tc>
      </w:tr>
      <w:tr w:rsidR="007A13F0" w14:paraId="4397B9F0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7A78AA9" w14:textId="14A6BA0D" w:rsidR="007A13F0" w:rsidRDefault="007A13F0" w:rsidP="001020AE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  <w:p w14:paraId="12709A6B" w14:textId="77777777" w:rsidR="007A13F0" w:rsidRDefault="007A13F0" w:rsidP="001020AE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A09AD17" w14:textId="77777777" w:rsidR="007A13F0" w:rsidRPr="0053114D" w:rsidRDefault="007A13F0" w:rsidP="001020AE">
            <w:pPr>
              <w:spacing w:line="256" w:lineRule="auto"/>
            </w:pPr>
            <w:r w:rsidRPr="0053114D">
              <w:t>Grupių susitikimai su Kalėdų seneliu</w:t>
            </w:r>
          </w:p>
          <w:p w14:paraId="04E0B3BF" w14:textId="206819CE" w:rsidR="007A13F0" w:rsidRDefault="007A13F0" w:rsidP="007A13F0">
            <w:pPr>
              <w:spacing w:line="256" w:lineRule="auto"/>
            </w:pPr>
            <w:r w:rsidRPr="0053114D">
              <w:t xml:space="preserve">2025 m. gruodžio  12 d. </w:t>
            </w:r>
            <w:r>
              <w:t xml:space="preserve"> 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029EDE1" w14:textId="47D309CB" w:rsidR="007A13F0" w:rsidRDefault="007A13F0" w:rsidP="001020AE">
            <w:pPr>
              <w:spacing w:line="256" w:lineRule="auto"/>
            </w:pPr>
            <w:r>
              <w:t>Visos grupės</w:t>
            </w:r>
          </w:p>
        </w:tc>
      </w:tr>
      <w:tr w:rsidR="007A13F0" w14:paraId="23D7FD74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C63247B" w14:textId="1CC9DE0C" w:rsidR="007A13F0" w:rsidRDefault="007A13F0" w:rsidP="001020AE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  <w:p w14:paraId="41B8FA16" w14:textId="77777777" w:rsidR="007A13F0" w:rsidRDefault="007A13F0" w:rsidP="001020AE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C076BD4" w14:textId="77777777" w:rsidR="007A13F0" w:rsidRDefault="007A13F0" w:rsidP="001020AE">
            <w:pPr>
              <w:spacing w:line="256" w:lineRule="auto"/>
            </w:pPr>
            <w:r>
              <w:t>Akcija ,,Žiemos skaitiniai“</w:t>
            </w:r>
          </w:p>
          <w:p w14:paraId="705EF2F5" w14:textId="0C7FDDAE" w:rsidR="007A13F0" w:rsidRPr="0053114D" w:rsidRDefault="007A13F0" w:rsidP="007A13F0">
            <w:pPr>
              <w:spacing w:line="256" w:lineRule="auto"/>
            </w:pPr>
            <w:r>
              <w:t xml:space="preserve">Nuo 2025 m. gruodžio 15 d. 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E67814B" w14:textId="0F40920A" w:rsidR="007A13F0" w:rsidRDefault="007A13F0" w:rsidP="001020AE">
            <w:pPr>
              <w:spacing w:line="256" w:lineRule="auto"/>
            </w:pPr>
            <w:r>
              <w:t>Visos grupės</w:t>
            </w:r>
          </w:p>
        </w:tc>
      </w:tr>
      <w:tr w:rsidR="007A13F0" w14:paraId="03E57B85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974B041" w14:textId="536B927B" w:rsidR="007A13F0" w:rsidRPr="00503563" w:rsidRDefault="007A13F0" w:rsidP="001020AE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C9A78B0" w14:textId="787A3388" w:rsidR="007A13F0" w:rsidRDefault="007A13F0" w:rsidP="001020AE">
            <w:pPr>
              <w:spacing w:line="256" w:lineRule="auto"/>
            </w:pPr>
            <w:r>
              <w:t xml:space="preserve">Padėkos rytmetis  </w:t>
            </w:r>
          </w:p>
          <w:p w14:paraId="3E31F1EF" w14:textId="77777777" w:rsidR="007A13F0" w:rsidRPr="00CC4933" w:rsidRDefault="007A13F0" w:rsidP="001020AE">
            <w:pPr>
              <w:spacing w:line="256" w:lineRule="auto"/>
            </w:pPr>
            <w:r w:rsidRPr="006F5957">
              <w:t>2025 m</w:t>
            </w:r>
            <w:r w:rsidRPr="00CC4933">
              <w:t xml:space="preserve">. gruodžio   18 d. </w:t>
            </w:r>
          </w:p>
          <w:p w14:paraId="4D14F84A" w14:textId="63A14DC9" w:rsidR="007A13F0" w:rsidRPr="00CC4933" w:rsidRDefault="007A13F0" w:rsidP="001020AE">
            <w:pPr>
              <w:spacing w:line="256" w:lineRule="auto"/>
            </w:pPr>
            <w:r w:rsidRPr="00CC4933">
              <w:t xml:space="preserve">10.00 val. </w:t>
            </w:r>
          </w:p>
          <w:p w14:paraId="38860E91" w14:textId="77777777" w:rsidR="007A13F0" w:rsidRDefault="007A13F0" w:rsidP="001020AE">
            <w:pPr>
              <w:spacing w:line="256" w:lineRule="auto"/>
            </w:pPr>
            <w:r>
              <w:t xml:space="preserve"> (Baltos spalvos drabužėlių diena)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5575F08" w14:textId="77777777" w:rsidR="007A13F0" w:rsidRPr="00E91EE1" w:rsidRDefault="007A13F0" w:rsidP="001020AE">
            <w:pPr>
              <w:spacing w:line="256" w:lineRule="auto"/>
            </w:pPr>
            <w:r>
              <w:t>Visos grupės</w:t>
            </w:r>
          </w:p>
        </w:tc>
      </w:tr>
      <w:tr w:rsidR="007A13F0" w14:paraId="374AC66A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3981CBE" w14:textId="19B5FD33" w:rsidR="007A13F0" w:rsidRDefault="007A13F0" w:rsidP="001020AE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8839A14" w14:textId="77777777" w:rsidR="007A13F0" w:rsidRPr="009B5F4F" w:rsidRDefault="007A13F0" w:rsidP="009B5F4F">
            <w:r w:rsidRPr="009B5F4F">
              <w:t>Akcija</w:t>
            </w:r>
          </w:p>
          <w:p w14:paraId="3D937C17" w14:textId="44238A98" w:rsidR="007A13F0" w:rsidRDefault="007A13F0" w:rsidP="007A13F0">
            <w:r w:rsidRPr="009B5F4F">
              <w:t>,,Padovanok Kalėdų stebuklą beglobiams gyvūnams”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B020371" w14:textId="4067E00E" w:rsidR="007A13F0" w:rsidRDefault="007A13F0" w:rsidP="001020AE">
            <w:pPr>
              <w:spacing w:line="256" w:lineRule="auto"/>
            </w:pPr>
            <w:r>
              <w:t>Visos grupės</w:t>
            </w:r>
          </w:p>
        </w:tc>
      </w:tr>
      <w:tr w:rsidR="007A13F0" w14:paraId="4F1887D6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5C046FB" w14:textId="49216783" w:rsidR="007A13F0" w:rsidRPr="00503563" w:rsidRDefault="007A13F0" w:rsidP="001020AE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5E6AB96" w14:textId="2288D2DF" w:rsidR="007A13F0" w:rsidRPr="00B62682" w:rsidRDefault="007A13F0" w:rsidP="001020AE">
            <w:pPr>
              <w:spacing w:line="256" w:lineRule="auto"/>
            </w:pPr>
            <w:r w:rsidRPr="00B62682">
              <w:t>Kalėdinis Nykštukų bėgimas</w:t>
            </w:r>
          </w:p>
          <w:p w14:paraId="6D515D00" w14:textId="77777777" w:rsidR="007A13F0" w:rsidRPr="00B62682" w:rsidRDefault="007A13F0" w:rsidP="001020AE">
            <w:pPr>
              <w:spacing w:line="256" w:lineRule="auto"/>
            </w:pP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4619832" w14:textId="77777777" w:rsidR="007A13F0" w:rsidRPr="00B62682" w:rsidRDefault="007A13F0" w:rsidP="001020AE">
            <w:pPr>
              <w:spacing w:line="256" w:lineRule="auto"/>
            </w:pPr>
            <w:r w:rsidRPr="00B62682">
              <w:t>Visos grupės</w:t>
            </w:r>
          </w:p>
        </w:tc>
      </w:tr>
      <w:tr w:rsidR="007A13F0" w14:paraId="07D22D59" w14:textId="77777777" w:rsidTr="007A13F0">
        <w:trPr>
          <w:trHeight w:val="382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B1FF621" w14:textId="36794FBC" w:rsidR="007A13F0" w:rsidRDefault="007A13F0" w:rsidP="001020AE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579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4324494" w14:textId="77777777" w:rsidR="007A13F0" w:rsidRDefault="007A13F0" w:rsidP="001020AE">
            <w:pPr>
              <w:spacing w:line="256" w:lineRule="auto"/>
            </w:pPr>
            <w:r w:rsidRPr="00452A60">
              <w:t xml:space="preserve">Akcija </w:t>
            </w:r>
          </w:p>
          <w:p w14:paraId="6EFD8520" w14:textId="22720D95" w:rsidR="007A13F0" w:rsidRPr="003F03ED" w:rsidRDefault="007A13F0" w:rsidP="007A13F0">
            <w:pPr>
              <w:spacing w:line="256" w:lineRule="auto"/>
            </w:pPr>
            <w:r w:rsidRPr="00452A60">
              <w:t>,,Paukštelių globa žiemą“</w:t>
            </w:r>
          </w:p>
        </w:tc>
        <w:tc>
          <w:tcPr>
            <w:tcW w:w="34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5C95517" w14:textId="77777777" w:rsidR="007A13F0" w:rsidRPr="003F03ED" w:rsidRDefault="007A13F0" w:rsidP="001020AE">
            <w:pPr>
              <w:spacing w:line="256" w:lineRule="auto"/>
            </w:pPr>
            <w:r>
              <w:t>Visos grupės</w:t>
            </w:r>
          </w:p>
        </w:tc>
      </w:tr>
    </w:tbl>
    <w:p w14:paraId="25226894" w14:textId="77777777" w:rsidR="009B334A" w:rsidRDefault="009B334A"/>
    <w:sectPr w:rsidR="009B334A" w:rsidSect="00B62682">
      <w:pgSz w:w="12240" w:h="15840"/>
      <w:pgMar w:top="284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20"/>
    <w:rsid w:val="00002212"/>
    <w:rsid w:val="00072175"/>
    <w:rsid w:val="000D28E3"/>
    <w:rsid w:val="001020AE"/>
    <w:rsid w:val="00282968"/>
    <w:rsid w:val="00347D59"/>
    <w:rsid w:val="004347D2"/>
    <w:rsid w:val="004F79EC"/>
    <w:rsid w:val="005100A2"/>
    <w:rsid w:val="005E7CE5"/>
    <w:rsid w:val="005F0929"/>
    <w:rsid w:val="0063028B"/>
    <w:rsid w:val="00661C9D"/>
    <w:rsid w:val="006F4760"/>
    <w:rsid w:val="007A13F0"/>
    <w:rsid w:val="008145F1"/>
    <w:rsid w:val="008D0C27"/>
    <w:rsid w:val="00973377"/>
    <w:rsid w:val="009B334A"/>
    <w:rsid w:val="009B5F4F"/>
    <w:rsid w:val="009C3A4E"/>
    <w:rsid w:val="00A47A20"/>
    <w:rsid w:val="00B62682"/>
    <w:rsid w:val="00B75020"/>
    <w:rsid w:val="00BA015E"/>
    <w:rsid w:val="00BC01E2"/>
    <w:rsid w:val="00C23489"/>
    <w:rsid w:val="00C46FFD"/>
    <w:rsid w:val="00CC4933"/>
    <w:rsid w:val="00CF5D93"/>
    <w:rsid w:val="00E32EC0"/>
    <w:rsid w:val="00E57318"/>
    <w:rsid w:val="00EC6A40"/>
    <w:rsid w:val="00ED61FE"/>
    <w:rsid w:val="00F532A0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90A1B"/>
  <w15:chartTrackingRefBased/>
  <w15:docId w15:val="{2B343C20-FA69-4691-8C05-28BC67DD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47A20"/>
    <w:pPr>
      <w:spacing w:after="0" w:line="240" w:lineRule="auto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47A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47A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47A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47A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47A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47A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47A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47A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47A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4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4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4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47A20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47A20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47A2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47A2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47A2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47A2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47A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4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47A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4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47A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A47A2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47A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A47A20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4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47A20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47A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 Urbanavičienė</dc:creator>
  <cp:keywords/>
  <dc:description/>
  <cp:lastModifiedBy>Sekretore</cp:lastModifiedBy>
  <cp:revision>8</cp:revision>
  <cp:lastPrinted>2025-12-04T14:05:00Z</cp:lastPrinted>
  <dcterms:created xsi:type="dcterms:W3CDTF">2025-12-02T12:09:00Z</dcterms:created>
  <dcterms:modified xsi:type="dcterms:W3CDTF">2025-12-04T14:07:00Z</dcterms:modified>
</cp:coreProperties>
</file>