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3BAB8" w14:textId="77777777" w:rsidR="00697585" w:rsidRDefault="00697585" w:rsidP="00697585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7C9F2C29" w14:textId="77777777" w:rsidR="00697585" w:rsidRDefault="00697585" w:rsidP="00697585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016E22E6" w14:textId="77777777" w:rsidR="00697585" w:rsidRPr="00C0512A" w:rsidRDefault="00697585" w:rsidP="00697585">
      <w:pPr>
        <w:rPr>
          <w:b/>
          <w:color w:val="FF0000"/>
        </w:rPr>
      </w:pPr>
      <w:r>
        <w:rPr>
          <w:b/>
        </w:rPr>
        <w:t xml:space="preserve">                                                                                  </w:t>
      </w:r>
    </w:p>
    <w:p w14:paraId="793D8AB9" w14:textId="70C4E7E0" w:rsidR="00697585" w:rsidRPr="0074695F" w:rsidRDefault="00697585" w:rsidP="0074695F">
      <w:pPr>
        <w:spacing w:line="360" w:lineRule="auto"/>
        <w:ind w:left="360"/>
        <w:jc w:val="center"/>
        <w:rPr>
          <w:b/>
          <w:bCs/>
        </w:rPr>
      </w:pPr>
      <w:r w:rsidRPr="0074695F">
        <w:rPr>
          <w:b/>
          <w:bCs/>
        </w:rPr>
        <w:t>RENGINIŲ PLANAS</w:t>
      </w:r>
    </w:p>
    <w:p w14:paraId="48FFCBC0" w14:textId="53124312" w:rsidR="00697585" w:rsidRPr="0074695F" w:rsidRDefault="00697585" w:rsidP="00697585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74695F">
        <w:rPr>
          <w:b/>
          <w:bCs/>
          <w:sz w:val="28"/>
          <w:szCs w:val="28"/>
        </w:rPr>
        <w:t>2026</w:t>
      </w:r>
      <w:r w:rsidR="0074695F" w:rsidRPr="0074695F">
        <w:rPr>
          <w:b/>
          <w:bCs/>
          <w:sz w:val="28"/>
          <w:szCs w:val="28"/>
        </w:rPr>
        <w:t xml:space="preserve"> m. vasario mėn.</w:t>
      </w:r>
    </w:p>
    <w:p w14:paraId="18386363" w14:textId="77777777" w:rsidR="00697585" w:rsidRDefault="00697585" w:rsidP="00697585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6641"/>
        <w:gridCol w:w="2409"/>
      </w:tblGrid>
      <w:tr w:rsidR="0074695F" w:rsidRPr="00DB3065" w14:paraId="13D1FEE2" w14:textId="77777777" w:rsidTr="0074695F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499040" w14:textId="77777777" w:rsidR="0074695F" w:rsidRPr="00DB3065" w:rsidRDefault="0074695F" w:rsidP="000063B5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2FC570" w14:textId="77777777" w:rsidR="0074695F" w:rsidRPr="00DB3065" w:rsidRDefault="0074695F" w:rsidP="000063B5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36B61987" w14:textId="77777777" w:rsidR="0074695F" w:rsidRPr="00DB3065" w:rsidRDefault="0074695F" w:rsidP="000063B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3524CF" w14:textId="77777777" w:rsidR="0074695F" w:rsidRPr="00DB3065" w:rsidRDefault="0074695F" w:rsidP="000063B5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74695F" w:rsidRPr="00503563" w14:paraId="1E90926B" w14:textId="77777777" w:rsidTr="0074695F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A2BDADF" w14:textId="77777777" w:rsidR="0074695F" w:rsidRPr="00503563" w:rsidRDefault="0074695F" w:rsidP="000063B5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66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F7894BE" w14:textId="77777777" w:rsidR="0074695F" w:rsidRPr="00B51DBB" w:rsidRDefault="0074695F" w:rsidP="000063B5">
            <w:pPr>
              <w:spacing w:line="25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9939A3B" w14:textId="77777777" w:rsidR="0074695F" w:rsidRPr="00503563" w:rsidRDefault="0074695F" w:rsidP="000063B5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74695F" w:rsidRPr="00503563" w14:paraId="4ED55E2C" w14:textId="77777777" w:rsidTr="0074695F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8129BFC" w14:textId="4BC7E487" w:rsidR="0074695F" w:rsidRPr="00503563" w:rsidRDefault="0074695F" w:rsidP="000063B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66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9E848E5" w14:textId="77777777" w:rsidR="0074695F" w:rsidRPr="00B04B73" w:rsidRDefault="0074695F" w:rsidP="000063B5">
            <w:pPr>
              <w:spacing w:line="256" w:lineRule="auto"/>
              <w:rPr>
                <w:sz w:val="22"/>
                <w:szCs w:val="22"/>
              </w:rPr>
            </w:pPr>
            <w:r w:rsidRPr="00B04B73">
              <w:rPr>
                <w:sz w:val="22"/>
                <w:szCs w:val="22"/>
              </w:rPr>
              <w:t xml:space="preserve">Pirmosios pagalbos mokymai </w:t>
            </w:r>
          </w:p>
          <w:p w14:paraId="02EC44F0" w14:textId="77777777" w:rsidR="0074695F" w:rsidRPr="00B04B73" w:rsidRDefault="0074695F" w:rsidP="000063B5">
            <w:pPr>
              <w:spacing w:line="256" w:lineRule="auto"/>
              <w:rPr>
                <w:sz w:val="22"/>
                <w:szCs w:val="22"/>
              </w:rPr>
            </w:pPr>
            <w:r w:rsidRPr="00B04B73">
              <w:rPr>
                <w:sz w:val="22"/>
                <w:szCs w:val="22"/>
              </w:rPr>
              <w:t xml:space="preserve">2026 m. vasario 3 d. ir vasario </w:t>
            </w:r>
          </w:p>
          <w:p w14:paraId="7CF6F945" w14:textId="1A8C58FF" w:rsidR="0074695F" w:rsidRPr="00B04B73" w:rsidRDefault="0074695F" w:rsidP="000063B5">
            <w:pPr>
              <w:spacing w:line="256" w:lineRule="auto"/>
              <w:rPr>
                <w:sz w:val="22"/>
                <w:szCs w:val="22"/>
              </w:rPr>
            </w:pPr>
            <w:r w:rsidRPr="00B04B73">
              <w:rPr>
                <w:sz w:val="22"/>
                <w:szCs w:val="22"/>
              </w:rPr>
              <w:t>10 d. 13.</w:t>
            </w:r>
            <w:r>
              <w:rPr>
                <w:sz w:val="22"/>
                <w:szCs w:val="22"/>
              </w:rPr>
              <w:t>3</w:t>
            </w:r>
            <w:r w:rsidRPr="00B04B73">
              <w:rPr>
                <w:sz w:val="22"/>
                <w:szCs w:val="22"/>
              </w:rPr>
              <w:t>0 val.</w:t>
            </w:r>
          </w:p>
        </w:tc>
        <w:tc>
          <w:tcPr>
            <w:tcW w:w="240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46842BF" w14:textId="40A2C7CA" w:rsidR="0074695F" w:rsidRPr="00503563" w:rsidRDefault="0074695F" w:rsidP="000063B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Įstaigos darbuotojai</w:t>
            </w:r>
          </w:p>
        </w:tc>
      </w:tr>
      <w:tr w:rsidR="0074695F" w:rsidRPr="00503563" w14:paraId="5DD423A3" w14:textId="77777777" w:rsidTr="0074695F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8D1B681" w14:textId="0D43255B" w:rsidR="0074695F" w:rsidRDefault="0074695F" w:rsidP="00B51DBB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  <w:p w14:paraId="76424487" w14:textId="77777777" w:rsidR="0074695F" w:rsidRPr="00503563" w:rsidRDefault="0074695F" w:rsidP="00B51DBB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66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9BFC6B7" w14:textId="77777777" w:rsidR="0074695F" w:rsidRDefault="0074695F" w:rsidP="00B51DBB">
            <w:pPr>
              <w:spacing w:line="256" w:lineRule="auto"/>
            </w:pPr>
            <w:r w:rsidRPr="003658E6">
              <w:t xml:space="preserve">Įstaigos projektas </w:t>
            </w:r>
          </w:p>
          <w:p w14:paraId="4D3740FB" w14:textId="77777777" w:rsidR="0074695F" w:rsidRPr="003658E6" w:rsidRDefault="0074695F" w:rsidP="00B51DBB">
            <w:pPr>
              <w:spacing w:line="256" w:lineRule="auto"/>
            </w:pPr>
            <w:r w:rsidRPr="003658E6">
              <w:t>,,Sveikas ir  stiprus“</w:t>
            </w:r>
          </w:p>
          <w:p w14:paraId="674BECFF" w14:textId="4D00705D" w:rsidR="0074695F" w:rsidRPr="00503563" w:rsidRDefault="0074695F" w:rsidP="0074695F">
            <w:pPr>
              <w:spacing w:line="256" w:lineRule="auto"/>
              <w:rPr>
                <w:sz w:val="22"/>
                <w:szCs w:val="22"/>
              </w:rPr>
            </w:pPr>
            <w:r w:rsidRPr="003658E6">
              <w:t>202</w:t>
            </w:r>
            <w:r>
              <w:t>6</w:t>
            </w:r>
            <w:r w:rsidRPr="003658E6">
              <w:t xml:space="preserve"> m. vasario 1-28 d.</w:t>
            </w:r>
          </w:p>
        </w:tc>
        <w:tc>
          <w:tcPr>
            <w:tcW w:w="240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ED85F7D" w14:textId="23E13101" w:rsidR="0074695F" w:rsidRPr="00503563" w:rsidRDefault="0074695F" w:rsidP="00B51DBB">
            <w:pPr>
              <w:spacing w:line="256" w:lineRule="auto"/>
              <w:rPr>
                <w:sz w:val="22"/>
                <w:szCs w:val="22"/>
              </w:rPr>
            </w:pPr>
            <w:r>
              <w:t>11 grupių</w:t>
            </w:r>
          </w:p>
        </w:tc>
      </w:tr>
      <w:tr w:rsidR="0074695F" w:rsidRPr="00503563" w14:paraId="6B50F40B" w14:textId="77777777" w:rsidTr="0074695F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F528351" w14:textId="750972B9" w:rsidR="0074695F" w:rsidRDefault="0074695F" w:rsidP="00B51DBB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66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2AECF7B" w14:textId="77777777" w:rsidR="0074695F" w:rsidRDefault="0074695F" w:rsidP="00B51DBB">
            <w:pPr>
              <w:spacing w:line="256" w:lineRule="auto"/>
            </w:pPr>
            <w:r>
              <w:t xml:space="preserve">Edukacija vaikams  </w:t>
            </w:r>
          </w:p>
          <w:p w14:paraId="7419EDC7" w14:textId="0CAC225C" w:rsidR="0074695F" w:rsidRDefault="0074695F" w:rsidP="00B51DBB">
            <w:pPr>
              <w:spacing w:line="256" w:lineRule="auto"/>
            </w:pPr>
            <w:r>
              <w:t>,,Žiūrėkite, ką valgote?“</w:t>
            </w:r>
          </w:p>
          <w:p w14:paraId="2B84AD11" w14:textId="21C3E880" w:rsidR="0074695F" w:rsidRPr="003658E6" w:rsidRDefault="0074695F" w:rsidP="00B51DBB">
            <w:pPr>
              <w:spacing w:line="256" w:lineRule="auto"/>
            </w:pPr>
            <w:r>
              <w:t xml:space="preserve"> 2026 m. vasario 4 d.  9.00 val.</w:t>
            </w:r>
          </w:p>
        </w:tc>
        <w:tc>
          <w:tcPr>
            <w:tcW w:w="240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C5E69FE" w14:textId="3922C2F7" w:rsidR="0074695F" w:rsidRDefault="0074695F" w:rsidP="00B51DBB">
            <w:pPr>
              <w:spacing w:line="256" w:lineRule="auto"/>
            </w:pPr>
            <w:r>
              <w:t>,,Sraigiukai“</w:t>
            </w:r>
          </w:p>
          <w:p w14:paraId="6A2A1412" w14:textId="13BB6DE8" w:rsidR="0074695F" w:rsidRDefault="0074695F" w:rsidP="00B51DBB">
            <w:pPr>
              <w:spacing w:line="256" w:lineRule="auto"/>
            </w:pPr>
            <w:r>
              <w:t>„Bitutės“</w:t>
            </w:r>
          </w:p>
        </w:tc>
      </w:tr>
      <w:tr w:rsidR="0074695F" w:rsidRPr="00503563" w14:paraId="5867BF68" w14:textId="77777777" w:rsidTr="0074695F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F1CFA1B" w14:textId="7180D373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664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D66E" w14:textId="621B89C7" w:rsidR="0074695F" w:rsidRPr="003658E6" w:rsidRDefault="0074695F" w:rsidP="00B04B73">
            <w:pPr>
              <w:contextualSpacing/>
            </w:pPr>
            <w:r>
              <w:t>Šventinis rytmetys</w:t>
            </w:r>
          </w:p>
          <w:p w14:paraId="4B57336B" w14:textId="77777777" w:rsidR="0074695F" w:rsidRPr="003658E6" w:rsidRDefault="0074695F" w:rsidP="00B04B73">
            <w:pPr>
              <w:contextualSpacing/>
              <w:rPr>
                <w:lang w:eastAsia="lt-LT"/>
              </w:rPr>
            </w:pPr>
            <w:r w:rsidRPr="003658E6">
              <w:t xml:space="preserve">,,Mano Lietuva“,  </w:t>
            </w:r>
            <w:r w:rsidRPr="003658E6">
              <w:rPr>
                <w:lang w:eastAsia="lt-LT"/>
              </w:rPr>
              <w:t>skirtas Vasario 16-ajai  paminėti</w:t>
            </w:r>
          </w:p>
          <w:p w14:paraId="76CD0D3A" w14:textId="57CBA399" w:rsidR="0074695F" w:rsidRDefault="0074695F" w:rsidP="00B04B73">
            <w:pPr>
              <w:spacing w:line="256" w:lineRule="auto"/>
            </w:pPr>
            <w:r>
              <w:t xml:space="preserve">2026 m. vasario 13 d. 10.00 val. </w:t>
            </w:r>
          </w:p>
          <w:p w14:paraId="05B3B6C1" w14:textId="3AE6A174" w:rsidR="0074695F" w:rsidRDefault="0074695F" w:rsidP="00B04B73">
            <w:pPr>
              <w:spacing w:line="256" w:lineRule="auto"/>
            </w:pPr>
            <w:r>
              <w:t>(Šią  dieną pasipuoškime  geltonos, žalios arba raudonos spalvos drabužėliais).</w:t>
            </w:r>
          </w:p>
        </w:tc>
        <w:tc>
          <w:tcPr>
            <w:tcW w:w="240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6125586" w14:textId="26B1C3AA" w:rsidR="0074695F" w:rsidRDefault="0074695F" w:rsidP="00B04B73">
            <w:pPr>
              <w:spacing w:line="256" w:lineRule="auto"/>
            </w:pPr>
            <w:r>
              <w:t>Visos grupės</w:t>
            </w:r>
          </w:p>
        </w:tc>
      </w:tr>
      <w:tr w:rsidR="0074695F" w:rsidRPr="00503563" w14:paraId="6412E38A" w14:textId="77777777" w:rsidTr="0074695F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6EB8D8B" w14:textId="14983A14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  <w:p w14:paraId="425AA653" w14:textId="77777777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3DA87BE" w14:textId="77777777" w:rsidR="0074695F" w:rsidRDefault="0074695F" w:rsidP="00B04B73">
            <w:pPr>
              <w:rPr>
                <w:lang w:eastAsia="lt-LT"/>
              </w:rPr>
            </w:pPr>
            <w:r>
              <w:rPr>
                <w:lang w:eastAsia="lt-LT"/>
              </w:rPr>
              <w:t>Užgavėnės</w:t>
            </w:r>
          </w:p>
          <w:p w14:paraId="2AAB9213" w14:textId="781C77EC" w:rsidR="0074695F" w:rsidRDefault="0074695F" w:rsidP="00B04B73">
            <w:pPr>
              <w:spacing w:line="256" w:lineRule="auto"/>
            </w:pPr>
            <w:r w:rsidRPr="00B04B73">
              <w:rPr>
                <w:lang w:eastAsia="lt-LT"/>
              </w:rPr>
              <w:t xml:space="preserve">2026 m.  vasario 17 d.   </w:t>
            </w:r>
            <w:r>
              <w:rPr>
                <w:lang w:eastAsia="lt-LT"/>
              </w:rPr>
              <w:t>10.00 val.</w:t>
            </w:r>
          </w:p>
        </w:tc>
        <w:tc>
          <w:tcPr>
            <w:tcW w:w="240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A8CBBF1" w14:textId="1AEA1701" w:rsidR="0074695F" w:rsidRDefault="0074695F" w:rsidP="00B04B73">
            <w:pPr>
              <w:spacing w:line="256" w:lineRule="auto"/>
            </w:pPr>
            <w:r>
              <w:t>11 grupių</w:t>
            </w:r>
          </w:p>
        </w:tc>
      </w:tr>
      <w:tr w:rsidR="0074695F" w:rsidRPr="00503563" w14:paraId="1D7C5B15" w14:textId="77777777" w:rsidTr="0074695F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92B89B9" w14:textId="7A4D5D7B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6BE98E9" w14:textId="0D09F106" w:rsidR="0074695F" w:rsidRPr="00A5198D" w:rsidRDefault="0074695F" w:rsidP="00A5198D">
            <w:r w:rsidRPr="00A5198D">
              <w:t>Maisto degustacijos diena  vaikų tėveliams</w:t>
            </w:r>
          </w:p>
          <w:p w14:paraId="264F48FD" w14:textId="46047D44" w:rsidR="0074695F" w:rsidRDefault="0074695F" w:rsidP="00A5198D">
            <w:pPr>
              <w:rPr>
                <w:lang w:eastAsia="lt-LT"/>
              </w:rPr>
            </w:pPr>
            <w:r w:rsidRPr="00A5198D">
              <w:t>2026 m. vasario</w:t>
            </w:r>
            <w:r>
              <w:rPr>
                <w:lang w:eastAsia="lt-LT"/>
              </w:rPr>
              <w:t xml:space="preserve"> 25 d. 16.00 val.</w:t>
            </w:r>
          </w:p>
        </w:tc>
        <w:tc>
          <w:tcPr>
            <w:tcW w:w="240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5CC6645" w14:textId="389D8FE8" w:rsidR="0074695F" w:rsidRDefault="0074695F" w:rsidP="00B04B73">
            <w:pPr>
              <w:spacing w:line="256" w:lineRule="auto"/>
            </w:pPr>
            <w:r>
              <w:t>Vaikų tėveliai</w:t>
            </w:r>
          </w:p>
        </w:tc>
      </w:tr>
      <w:tr w:rsidR="0074695F" w:rsidRPr="00503563" w14:paraId="3A773671" w14:textId="77777777" w:rsidTr="0074695F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D27CF5E" w14:textId="2868C4CC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66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1813657" w14:textId="77777777" w:rsidR="0074695F" w:rsidRPr="00BF2A1D" w:rsidRDefault="0074695F" w:rsidP="00BF2A1D">
            <w:r w:rsidRPr="00BF2A1D">
              <w:t>Dailės darbų paroda</w:t>
            </w:r>
          </w:p>
          <w:p w14:paraId="64234D5F" w14:textId="1868ADD1" w:rsidR="0074695F" w:rsidRDefault="0074695F" w:rsidP="00BF2A1D">
            <w:pPr>
              <w:rPr>
                <w:sz w:val="28"/>
                <w:szCs w:val="28"/>
              </w:rPr>
            </w:pPr>
            <w:r w:rsidRPr="00BF2A1D">
              <w:t>,,Ten, kur gyvena pilys"</w:t>
            </w:r>
            <w:r>
              <w:t xml:space="preserve">                                   </w:t>
            </w:r>
          </w:p>
        </w:tc>
        <w:tc>
          <w:tcPr>
            <w:tcW w:w="240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C37F9CE" w14:textId="4AEC287E" w:rsidR="0074695F" w:rsidRDefault="0074695F" w:rsidP="00B04B73">
            <w:pPr>
              <w:spacing w:line="256" w:lineRule="auto"/>
            </w:pPr>
            <w:r>
              <w:t>11 grupių</w:t>
            </w:r>
          </w:p>
        </w:tc>
      </w:tr>
      <w:tr w:rsidR="0074695F" w:rsidRPr="00503563" w14:paraId="2C0FEB84" w14:textId="77777777" w:rsidTr="0074695F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A706864" w14:textId="39FD2864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  <w:p w14:paraId="156187EB" w14:textId="77777777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66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9A7EFB4" w14:textId="77777777" w:rsidR="0074695F" w:rsidRDefault="0074695F" w:rsidP="00B04B73">
            <w:pPr>
              <w:spacing w:line="256" w:lineRule="auto"/>
            </w:pPr>
            <w:r w:rsidRPr="00452A60">
              <w:t xml:space="preserve">Akcija </w:t>
            </w:r>
          </w:p>
          <w:p w14:paraId="0DEFE037" w14:textId="24E38085" w:rsidR="0074695F" w:rsidRDefault="0074695F" w:rsidP="0074695F">
            <w:pPr>
              <w:spacing w:line="256" w:lineRule="auto"/>
              <w:rPr>
                <w:lang w:eastAsia="lt-LT"/>
              </w:rPr>
            </w:pPr>
            <w:r w:rsidRPr="00452A60">
              <w:t>,,Paukštelių globa žiemą“</w:t>
            </w:r>
          </w:p>
        </w:tc>
        <w:tc>
          <w:tcPr>
            <w:tcW w:w="240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E11CDC6" w14:textId="77777777" w:rsidR="0074695F" w:rsidRDefault="0074695F" w:rsidP="00B04B73">
            <w:pPr>
              <w:spacing w:line="256" w:lineRule="auto"/>
            </w:pPr>
            <w:r>
              <w:rPr>
                <w:sz w:val="22"/>
                <w:szCs w:val="22"/>
              </w:rPr>
              <w:t>11 grupių</w:t>
            </w:r>
          </w:p>
        </w:tc>
      </w:tr>
      <w:tr w:rsidR="0074695F" w:rsidRPr="00503563" w14:paraId="6783324C" w14:textId="77777777" w:rsidTr="0074695F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9CADE79" w14:textId="5B46548B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66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E5B9333" w14:textId="14EFCAE1" w:rsidR="0074695F" w:rsidRPr="00B04B73" w:rsidRDefault="0074695F" w:rsidP="00B04B73">
            <w:pPr>
              <w:pStyle w:val="Default"/>
            </w:pPr>
            <w:r w:rsidRPr="00B04B73">
              <w:t>Respublikinė ikimokyklinio ir priešmokyklinio amžiaus vaikų, tėvelių, pedagogų virtuali</w:t>
            </w:r>
            <w:r>
              <w:t xml:space="preserve"> </w:t>
            </w:r>
            <w:r w:rsidRPr="00B04B73">
              <w:t>parod</w:t>
            </w:r>
            <w:r>
              <w:t>a</w:t>
            </w:r>
            <w:r w:rsidRPr="00B04B73">
              <w:t xml:space="preserve"> „</w:t>
            </w:r>
            <w:r>
              <w:t>M</w:t>
            </w:r>
            <w:r w:rsidRPr="00B04B73">
              <w:t xml:space="preserve">ažomis širdelėmis – </w:t>
            </w:r>
            <w:r>
              <w:t>L</w:t>
            </w:r>
            <w:r w:rsidRPr="00B04B73">
              <w:t xml:space="preserve">ietuvai“ (organizatorius - </w:t>
            </w:r>
            <w:r>
              <w:t>Š</w:t>
            </w:r>
            <w:r w:rsidRPr="00B04B73">
              <w:t xml:space="preserve">iaulių r. </w:t>
            </w:r>
            <w:r>
              <w:t>K</w:t>
            </w:r>
            <w:r w:rsidRPr="00B04B73">
              <w:t xml:space="preserve">uršėnų </w:t>
            </w:r>
            <w:r>
              <w:t>P</w:t>
            </w:r>
            <w:r w:rsidRPr="00B04B73">
              <w:t>avenčių mokykla-daugiafunkcis centras</w:t>
            </w:r>
            <w:r>
              <w:t>)</w:t>
            </w:r>
          </w:p>
          <w:p w14:paraId="76C5B8A5" w14:textId="77777777" w:rsidR="0074695F" w:rsidRPr="00452A60" w:rsidRDefault="0074695F" w:rsidP="00B04B73">
            <w:pPr>
              <w:spacing w:line="256" w:lineRule="auto"/>
            </w:pPr>
          </w:p>
        </w:tc>
        <w:tc>
          <w:tcPr>
            <w:tcW w:w="240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BCA4B31" w14:textId="77777777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Grupė </w:t>
            </w:r>
          </w:p>
          <w:p w14:paraId="148C5AC7" w14:textId="30FB5718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,,Žiogeliai“ </w:t>
            </w:r>
          </w:p>
        </w:tc>
      </w:tr>
      <w:tr w:rsidR="0074695F" w:rsidRPr="00503563" w14:paraId="3BE9C0EE" w14:textId="77777777" w:rsidTr="0074695F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CAB48B0" w14:textId="602E4BB3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66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D5D0EC" w14:textId="77777777" w:rsidR="0074695F" w:rsidRDefault="0074695F" w:rsidP="00B04B73">
            <w:pPr>
              <w:pStyle w:val="Default"/>
            </w:pPr>
            <w:r w:rsidRPr="00B04B73">
              <w:t>Respubliki</w:t>
            </w:r>
            <w:r>
              <w:t>nis</w:t>
            </w:r>
            <w:r w:rsidRPr="00B04B73">
              <w:t xml:space="preserve"> ikimokyklinio ir priešmokyklinio amžiaus </w:t>
            </w:r>
            <w:r>
              <w:t xml:space="preserve"> ugdymo įstaigų </w:t>
            </w:r>
            <w:r w:rsidRPr="00B04B73">
              <w:t>virtual</w:t>
            </w:r>
            <w:r>
              <w:t xml:space="preserve">us projektas -  </w:t>
            </w:r>
            <w:r w:rsidRPr="00B04B73">
              <w:t>parod</w:t>
            </w:r>
            <w:r>
              <w:t>a ,,Lietuva miniatiūrose“</w:t>
            </w:r>
          </w:p>
          <w:p w14:paraId="62105D81" w14:textId="2CE12AA3" w:rsidR="0074695F" w:rsidRPr="00B04B73" w:rsidRDefault="0074695F" w:rsidP="00B04B73">
            <w:pPr>
              <w:pStyle w:val="Default"/>
            </w:pPr>
          </w:p>
        </w:tc>
        <w:tc>
          <w:tcPr>
            <w:tcW w:w="240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5ACA95A" w14:textId="11712069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grupių</w:t>
            </w:r>
          </w:p>
        </w:tc>
      </w:tr>
      <w:tr w:rsidR="0074695F" w:rsidRPr="00503563" w14:paraId="04247B18" w14:textId="77777777" w:rsidTr="0074695F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38E03B" w14:textId="04F3DD03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  <w:p w14:paraId="31E91058" w14:textId="77777777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</w:p>
          <w:p w14:paraId="75D4D010" w14:textId="77777777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66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4068093" w14:textId="4B934CEA" w:rsidR="0074695F" w:rsidRPr="00BF2A1D" w:rsidRDefault="0074695F" w:rsidP="00BF2A1D">
            <w:r w:rsidRPr="00BF2A1D">
              <w:t xml:space="preserve">Respublikinė ikimokyklinio ir priešmokyklinio ugdymo įstaigų STEAM kūrybinių darbų paroda ,,Sniego skulptūra" </w:t>
            </w:r>
          </w:p>
          <w:p w14:paraId="003EFF4F" w14:textId="084369F6" w:rsidR="0074695F" w:rsidRPr="00BF2A1D" w:rsidRDefault="0074695F" w:rsidP="00BF2A1D">
            <w:r w:rsidRPr="00BF2A1D">
              <w:t>(organizatorius: Šiaulių lopšelis -darželis ,, Eglutė").</w:t>
            </w:r>
          </w:p>
        </w:tc>
        <w:tc>
          <w:tcPr>
            <w:tcW w:w="240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6EF6B85" w14:textId="77777777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Grupė </w:t>
            </w:r>
          </w:p>
          <w:p w14:paraId="0DFED455" w14:textId="2F22D919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,,Svirpliukai“</w:t>
            </w:r>
          </w:p>
        </w:tc>
      </w:tr>
      <w:tr w:rsidR="0074695F" w:rsidRPr="00503563" w14:paraId="34862EFE" w14:textId="77777777" w:rsidTr="0074695F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A574D50" w14:textId="77777777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</w:p>
          <w:p w14:paraId="45DF7F4D" w14:textId="3203ECCC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  <w:p w14:paraId="4E363463" w14:textId="77777777" w:rsidR="0074695F" w:rsidRDefault="0074695F" w:rsidP="00B04B73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66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3AEBC3D" w14:textId="7E6C148F" w:rsidR="0074695F" w:rsidRPr="00BF2A1D" w:rsidRDefault="0074695F" w:rsidP="00BF2A1D">
            <w:r w:rsidRPr="00BF2A1D">
              <w:t>Respublikinis ikimokyklinio ir priešmokyklinio amžiaus vaikų patyrimo ugdymo projektas</w:t>
            </w:r>
          </w:p>
          <w:p w14:paraId="72398754" w14:textId="2E072044" w:rsidR="0074695F" w:rsidRPr="00BF2A1D" w:rsidRDefault="0074695F" w:rsidP="00BF2A1D">
            <w:r w:rsidRPr="00BF2A1D">
              <w:t xml:space="preserve"> ,,Ramybės ir savireguliacijos kelias" (organizatorius:  Kauno lopšelis-darželis ,,Vaidilutė").</w:t>
            </w:r>
          </w:p>
          <w:p w14:paraId="36B915C7" w14:textId="77777777" w:rsidR="0074695F" w:rsidRPr="00BF2A1D" w:rsidRDefault="0074695F" w:rsidP="00BF2A1D"/>
          <w:p w14:paraId="1084881E" w14:textId="24098FAA" w:rsidR="0074695F" w:rsidRPr="00BF2A1D" w:rsidRDefault="0074695F" w:rsidP="00BF2A1D"/>
        </w:tc>
        <w:tc>
          <w:tcPr>
            <w:tcW w:w="240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14FDF29" w14:textId="77777777" w:rsidR="0074695F" w:rsidRDefault="0074695F" w:rsidP="00E40E4A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Grupė </w:t>
            </w:r>
          </w:p>
          <w:p w14:paraId="48D528AC" w14:textId="003110F3" w:rsidR="0074695F" w:rsidRDefault="0074695F" w:rsidP="00E40E4A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,,Svirpliukai“</w:t>
            </w:r>
          </w:p>
        </w:tc>
      </w:tr>
    </w:tbl>
    <w:p w14:paraId="4D072633" w14:textId="77777777" w:rsidR="00697585" w:rsidRDefault="00697585"/>
    <w:p w14:paraId="26639C0F" w14:textId="77777777" w:rsidR="00D52942" w:rsidRDefault="00D52942"/>
    <w:p w14:paraId="31630762" w14:textId="5BA02E17" w:rsidR="00D52942" w:rsidRDefault="00D52942"/>
    <w:sectPr w:rsidR="00D52942" w:rsidSect="00396242">
      <w:pgSz w:w="11906" w:h="16838"/>
      <w:pgMar w:top="568" w:right="1440" w:bottom="851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85"/>
    <w:rsid w:val="0009602E"/>
    <w:rsid w:val="00205198"/>
    <w:rsid w:val="00396242"/>
    <w:rsid w:val="00697585"/>
    <w:rsid w:val="00697D8C"/>
    <w:rsid w:val="00730264"/>
    <w:rsid w:val="0074695F"/>
    <w:rsid w:val="00860348"/>
    <w:rsid w:val="00874F24"/>
    <w:rsid w:val="00897959"/>
    <w:rsid w:val="008A5A34"/>
    <w:rsid w:val="009C7336"/>
    <w:rsid w:val="00A5198D"/>
    <w:rsid w:val="00B04B73"/>
    <w:rsid w:val="00B51DBB"/>
    <w:rsid w:val="00B945B2"/>
    <w:rsid w:val="00BF2A1D"/>
    <w:rsid w:val="00C26B20"/>
    <w:rsid w:val="00C64B81"/>
    <w:rsid w:val="00C824D8"/>
    <w:rsid w:val="00CC1AEE"/>
    <w:rsid w:val="00D32523"/>
    <w:rsid w:val="00D52942"/>
    <w:rsid w:val="00E40E4A"/>
    <w:rsid w:val="00EA6A90"/>
    <w:rsid w:val="00EC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EC4F1"/>
  <w15:chartTrackingRefBased/>
  <w15:docId w15:val="{34CDF876-8DE8-418F-A753-C5D7C8D3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975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975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975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975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975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975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9758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9758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9758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9758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975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975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975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9758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9758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9758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9758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9758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9758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975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97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9758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97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9758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9758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9758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9758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975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9758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9758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C73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1163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Peledziukas Pavaduotoja</dc:creator>
  <cp:keywords/>
  <dc:description/>
  <cp:lastModifiedBy>Sekretore</cp:lastModifiedBy>
  <cp:revision>18</cp:revision>
  <cp:lastPrinted>2026-02-06T13:20:00Z</cp:lastPrinted>
  <dcterms:created xsi:type="dcterms:W3CDTF">2026-01-27T09:07:00Z</dcterms:created>
  <dcterms:modified xsi:type="dcterms:W3CDTF">2026-02-06T13:22:00Z</dcterms:modified>
</cp:coreProperties>
</file>