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C4D6" w14:textId="77777777" w:rsidR="00770007" w:rsidRDefault="00770007" w:rsidP="00770007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79A51ED4" w14:textId="77777777" w:rsidR="00770007" w:rsidRDefault="00770007" w:rsidP="00770007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4E9CAA18" w14:textId="77777777" w:rsidR="00770007" w:rsidRDefault="00770007" w:rsidP="00770007">
      <w:pPr>
        <w:jc w:val="center"/>
        <w:rPr>
          <w:b/>
        </w:rPr>
      </w:pPr>
    </w:p>
    <w:p w14:paraId="6B3636F4" w14:textId="0E9AB1DB" w:rsidR="00770007" w:rsidRPr="00C0512A" w:rsidRDefault="00770007" w:rsidP="00770007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</w:t>
      </w:r>
    </w:p>
    <w:p w14:paraId="19E71F7C" w14:textId="77777777" w:rsidR="00770007" w:rsidRPr="00065258" w:rsidRDefault="00770007" w:rsidP="00770007">
      <w:pPr>
        <w:spacing w:line="360" w:lineRule="auto"/>
        <w:ind w:left="360"/>
        <w:jc w:val="center"/>
      </w:pPr>
      <w:r w:rsidRPr="00065258">
        <w:t>RENGINIŲ PLANAS</w:t>
      </w:r>
    </w:p>
    <w:p w14:paraId="52AFA0CD" w14:textId="1F3AD4E4" w:rsidR="00770007" w:rsidRPr="00065258" w:rsidRDefault="008A5D94" w:rsidP="00770007">
      <w:pPr>
        <w:spacing w:line="36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2026 m. kovo mėn.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6074"/>
        <w:gridCol w:w="2976"/>
      </w:tblGrid>
      <w:tr w:rsidR="008A5D94" w14:paraId="2FF7B433" w14:textId="77777777" w:rsidTr="008A5D94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B8C0A0" w14:textId="77777777" w:rsidR="008A5D94" w:rsidRPr="00DB3065" w:rsidRDefault="008A5D94" w:rsidP="003B483D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C28008" w14:textId="77777777" w:rsidR="008A5D94" w:rsidRPr="00DB3065" w:rsidRDefault="008A5D94" w:rsidP="003B483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08B69ECF" w14:textId="77777777" w:rsidR="008A5D94" w:rsidRPr="00DB3065" w:rsidRDefault="008A5D94" w:rsidP="003B483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DCC17E" w14:textId="77777777" w:rsidR="008A5D94" w:rsidRPr="00DB3065" w:rsidRDefault="008A5D94" w:rsidP="003B483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8A5D94" w14:paraId="5FDB11E4" w14:textId="77777777" w:rsidTr="008A5D94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CC8CF8F" w14:textId="77777777" w:rsidR="008A5D94" w:rsidRDefault="008A5D94" w:rsidP="003B483D">
            <w:pPr>
              <w:spacing w:line="256" w:lineRule="auto"/>
              <w:rPr>
                <w:b/>
              </w:rPr>
            </w:pP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ECF8DC8" w14:textId="77777777" w:rsidR="008A5D94" w:rsidRDefault="008A5D94" w:rsidP="003B483D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5D462B2" w14:textId="77777777" w:rsidR="008A5D94" w:rsidRDefault="008A5D94" w:rsidP="003B483D">
            <w:pPr>
              <w:spacing w:line="256" w:lineRule="auto"/>
              <w:jc w:val="center"/>
              <w:rPr>
                <w:b/>
              </w:rPr>
            </w:pPr>
          </w:p>
        </w:tc>
      </w:tr>
      <w:tr w:rsidR="008A5D94" w14:paraId="082988CB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24A3FC0" w14:textId="05699E87" w:rsidR="008A5D94" w:rsidRPr="00674329" w:rsidRDefault="008A5D94" w:rsidP="00B572B4">
            <w:pPr>
              <w:spacing w:line="256" w:lineRule="auto"/>
            </w:pPr>
            <w:r>
              <w:t>1.</w:t>
            </w:r>
          </w:p>
        </w:tc>
        <w:tc>
          <w:tcPr>
            <w:tcW w:w="6074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03ADF6" w14:textId="77777777" w:rsidR="008A5D94" w:rsidRPr="00DF7BF3" w:rsidRDefault="008A5D94" w:rsidP="00770007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Kaziuko amatai</w:t>
            </w:r>
          </w:p>
          <w:p w14:paraId="3A0B8EBB" w14:textId="1C8B0F17" w:rsidR="008A5D94" w:rsidRPr="00674329" w:rsidRDefault="008A5D94" w:rsidP="00770007">
            <w:pPr>
              <w:spacing w:line="256" w:lineRule="auto"/>
            </w:pPr>
            <w:r w:rsidRPr="00DF7BF3">
              <w:t>202</w:t>
            </w:r>
            <w:r>
              <w:t>6</w:t>
            </w:r>
            <w:r w:rsidRPr="00DF7BF3">
              <w:t xml:space="preserve"> m</w:t>
            </w:r>
            <w:r>
              <w:t xml:space="preserve">. </w:t>
            </w:r>
            <w:r w:rsidRPr="00DF7BF3">
              <w:t xml:space="preserve"> </w:t>
            </w:r>
            <w:r>
              <w:t>kovo 4 d.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FC29DB9" w14:textId="3A445082" w:rsidR="008A5D94" w:rsidRPr="00674329" w:rsidRDefault="008A5D94" w:rsidP="00770007">
            <w:pPr>
              <w:spacing w:line="256" w:lineRule="auto"/>
            </w:pPr>
            <w:r>
              <w:t>11 grupių</w:t>
            </w:r>
          </w:p>
        </w:tc>
      </w:tr>
      <w:tr w:rsidR="008A5D94" w14:paraId="0EF3B742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9386161" w14:textId="3FF343F6" w:rsidR="008A5D94" w:rsidRPr="00674329" w:rsidRDefault="008A5D94" w:rsidP="0063328C">
            <w:pPr>
              <w:spacing w:line="256" w:lineRule="auto"/>
            </w:pPr>
            <w:r>
              <w:t>2.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DD2C201" w14:textId="569B4E24" w:rsidR="008A5D94" w:rsidRDefault="008A5D94" w:rsidP="0063328C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 xml:space="preserve">UAB ,,Sanus cibus“ edukacija ,,Stalo etiketas“ </w:t>
            </w:r>
          </w:p>
          <w:p w14:paraId="7FEF9406" w14:textId="3FF60A09" w:rsidR="008A5D94" w:rsidRDefault="008A5D94" w:rsidP="0063328C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2026 m. kovo 5  d. 10.30 val.</w:t>
            </w:r>
          </w:p>
          <w:p w14:paraId="42FC985C" w14:textId="77777777" w:rsidR="008A5D94" w:rsidRPr="00DF7BF3" w:rsidRDefault="008A5D94" w:rsidP="0063328C">
            <w:pPr>
              <w:rPr>
                <w:lang w:eastAsia="lt-LT"/>
              </w:rPr>
            </w:pP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4F465D6" w14:textId="6CD003B7" w:rsidR="008A5D94" w:rsidRDefault="008A5D94" w:rsidP="008A5D94">
            <w:pPr>
              <w:spacing w:line="256" w:lineRule="auto"/>
            </w:pPr>
            <w:r>
              <w:t>,,Sraigiukai“, ,,Bitutės“</w:t>
            </w:r>
          </w:p>
        </w:tc>
      </w:tr>
      <w:tr w:rsidR="008A5D94" w14:paraId="475A879D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C718B45" w14:textId="72830091" w:rsidR="008A5D94" w:rsidRDefault="008A5D94" w:rsidP="0063328C">
            <w:pPr>
              <w:spacing w:line="256" w:lineRule="auto"/>
            </w:pPr>
            <w:r>
              <w:t>3.</w:t>
            </w:r>
          </w:p>
          <w:p w14:paraId="6AF8A065" w14:textId="77777777" w:rsidR="008A5D94" w:rsidRPr="00674329" w:rsidRDefault="008A5D94" w:rsidP="0063328C">
            <w:pPr>
              <w:spacing w:line="256" w:lineRule="auto"/>
              <w:jc w:val="center"/>
            </w:pP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F2E23B9" w14:textId="1D5602C8" w:rsidR="008A5D94" w:rsidRPr="00674329" w:rsidRDefault="008A5D94" w:rsidP="0063328C">
            <w:pPr>
              <w:spacing w:line="256" w:lineRule="auto"/>
            </w:pPr>
            <w:r w:rsidRPr="00DF7BF3">
              <w:rPr>
                <w:lang w:eastAsia="lt-LT"/>
              </w:rPr>
              <w:t>Dailės darbų paroda, skirta Kovo 11-ajai</w:t>
            </w:r>
            <w:r>
              <w:rPr>
                <w:lang w:eastAsia="lt-LT"/>
              </w:rPr>
              <w:t xml:space="preserve"> ,,Ten, .kur Lietuvos pilys“ 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7FBF107" w14:textId="1EDA68F9" w:rsidR="008A5D94" w:rsidRDefault="008A5D94" w:rsidP="0063328C">
            <w:pPr>
              <w:spacing w:line="256" w:lineRule="auto"/>
            </w:pPr>
            <w:r>
              <w:t>11 grupių</w:t>
            </w:r>
          </w:p>
        </w:tc>
      </w:tr>
      <w:tr w:rsidR="008A5D94" w14:paraId="3AD3CE6F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539748A" w14:textId="26B9B077" w:rsidR="008A5D94" w:rsidRDefault="008A5D94" w:rsidP="0063328C">
            <w:pPr>
              <w:spacing w:line="256" w:lineRule="auto"/>
            </w:pPr>
            <w:r>
              <w:t>4.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BF7B150" w14:textId="5EF3B639" w:rsidR="008A5D94" w:rsidRPr="00B04B73" w:rsidRDefault="008A5D94" w:rsidP="0063328C">
            <w:pPr>
              <w:pStyle w:val="Default"/>
            </w:pPr>
            <w:r w:rsidRPr="00B04B73">
              <w:t>Respublikinė ikimokyklinio ir priešmokyklinio amžiaus vaikų, tėvelių, pedagogų virtuali</w:t>
            </w:r>
            <w:r>
              <w:t xml:space="preserve"> </w:t>
            </w:r>
            <w:r w:rsidRPr="00B04B73">
              <w:t>parod</w:t>
            </w:r>
            <w:r>
              <w:t>a</w:t>
            </w:r>
            <w:r w:rsidRPr="00B04B73">
              <w:t xml:space="preserve"> „</w:t>
            </w:r>
            <w:r>
              <w:t>M</w:t>
            </w:r>
            <w:r w:rsidRPr="00B04B73">
              <w:t xml:space="preserve">ažomis širdelėmis – </w:t>
            </w:r>
            <w:r>
              <w:t>L</w:t>
            </w:r>
            <w:r w:rsidRPr="00B04B73">
              <w:t>ietuvai“ (organizatorius</w:t>
            </w:r>
            <w:r>
              <w:t>:</w:t>
            </w:r>
            <w:r w:rsidRPr="00B04B73">
              <w:t xml:space="preserve"> </w:t>
            </w:r>
            <w:r>
              <w:t>Š</w:t>
            </w:r>
            <w:r w:rsidRPr="00B04B73">
              <w:t xml:space="preserve">iaulių r. </w:t>
            </w:r>
            <w:r>
              <w:t>K</w:t>
            </w:r>
            <w:r w:rsidRPr="00B04B73">
              <w:t xml:space="preserve">uršėnų </w:t>
            </w:r>
            <w:r>
              <w:t>P</w:t>
            </w:r>
            <w:r w:rsidRPr="00B04B73">
              <w:t>avenčių mokykla-daugiafunkcis centras</w:t>
            </w:r>
            <w:r>
              <w:t>)</w:t>
            </w:r>
          </w:p>
          <w:p w14:paraId="2838A5AE" w14:textId="77777777" w:rsidR="008A5D94" w:rsidRPr="00DF7BF3" w:rsidRDefault="008A5D94" w:rsidP="0063328C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4796E18" w14:textId="77777777" w:rsidR="008A5D94" w:rsidRDefault="008A5D94" w:rsidP="0063328C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Grupės</w:t>
            </w:r>
          </w:p>
          <w:p w14:paraId="58337DE5" w14:textId="0519EEA5" w:rsidR="008A5D94" w:rsidRDefault="008A5D94" w:rsidP="0063328C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,,Žiogeliai“ ,  ,,Drugeliai“</w:t>
            </w:r>
          </w:p>
          <w:p w14:paraId="3DF6A990" w14:textId="62C6D928" w:rsidR="008A5D94" w:rsidRDefault="008A5D94" w:rsidP="008A5D94">
            <w:pPr>
              <w:spacing w:line="256" w:lineRule="auto"/>
            </w:pPr>
            <w:r>
              <w:t>,,Sraigiukai“, ,,Boružiukai“</w:t>
            </w:r>
          </w:p>
        </w:tc>
      </w:tr>
      <w:tr w:rsidR="008A5D94" w14:paraId="7A5E129C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3386EF6" w14:textId="3CB38D63" w:rsidR="008A5D94" w:rsidRDefault="008A5D94" w:rsidP="0063328C">
            <w:pPr>
              <w:spacing w:line="256" w:lineRule="auto"/>
            </w:pPr>
            <w:r>
              <w:t>5.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DEA5594" w14:textId="77777777" w:rsidR="008A5D94" w:rsidRPr="007F4F4B" w:rsidRDefault="008A5D94" w:rsidP="0063328C">
            <w:r w:rsidRPr="007F4F4B">
              <w:t xml:space="preserve">Respublikinė ikimokyklinio ir priešmokyklinio ugdymo įstaigų vaikų kūrybinis projektas </w:t>
            </w:r>
          </w:p>
          <w:p w14:paraId="0705B201" w14:textId="4BD63BB9" w:rsidR="008A5D94" w:rsidRPr="00B04B73" w:rsidRDefault="008A5D94" w:rsidP="00217F67">
            <w:r w:rsidRPr="007F4F4B">
              <w:t>„Lietuva mano akimis”</w:t>
            </w:r>
            <w:r>
              <w:t xml:space="preserve"> (</w:t>
            </w:r>
            <w:r w:rsidRPr="00B04B73">
              <w:t>organizatorius</w:t>
            </w:r>
            <w:r>
              <w:t xml:space="preserve">: </w:t>
            </w:r>
            <w:r w:rsidRPr="007F4F4B">
              <w:t>Vilniaus lopšelis-darželis „Lazdynėlis</w:t>
            </w:r>
            <w:r>
              <w:t>‘)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F4F257D" w14:textId="21A4AE39" w:rsidR="008A5D94" w:rsidRDefault="008A5D94" w:rsidP="0063328C">
            <w:pPr>
              <w:spacing w:line="256" w:lineRule="auto"/>
              <w:rPr>
                <w:sz w:val="22"/>
                <w:szCs w:val="22"/>
              </w:rPr>
            </w:pPr>
            <w:r>
              <w:t>,,Boružiukai“</w:t>
            </w:r>
          </w:p>
        </w:tc>
      </w:tr>
      <w:tr w:rsidR="008A5D94" w14:paraId="554E2F8D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CDE9D00" w14:textId="4F43E5BB" w:rsidR="008A5D94" w:rsidRDefault="008A5D94" w:rsidP="0063328C">
            <w:pPr>
              <w:spacing w:line="256" w:lineRule="auto"/>
              <w:jc w:val="center"/>
            </w:pPr>
            <w:r>
              <w:t>6.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6AC6ABF" w14:textId="77777777" w:rsidR="008A5D94" w:rsidRDefault="008A5D94" w:rsidP="0063328C">
            <w:pPr>
              <w:pStyle w:val="Default"/>
            </w:pPr>
            <w:r w:rsidRPr="00B04B73">
              <w:t>Respubliki</w:t>
            </w:r>
            <w:r>
              <w:t>nis</w:t>
            </w:r>
            <w:r w:rsidRPr="00B04B73">
              <w:t xml:space="preserve"> ikimokyklinio ir priešmokyklinio amžiaus </w:t>
            </w:r>
            <w:r>
              <w:t xml:space="preserve"> ugdymo įstaigų </w:t>
            </w:r>
            <w:r w:rsidRPr="00B04B73">
              <w:t>virtual</w:t>
            </w:r>
            <w:r>
              <w:t xml:space="preserve">us projektas -  </w:t>
            </w:r>
            <w:r w:rsidRPr="00B04B73">
              <w:t>parod</w:t>
            </w:r>
            <w:r>
              <w:t xml:space="preserve">a </w:t>
            </w:r>
          </w:p>
          <w:p w14:paraId="033A0D54" w14:textId="47638D9D" w:rsidR="008A5D94" w:rsidRPr="00DF7BF3" w:rsidRDefault="008A5D94" w:rsidP="00217F67">
            <w:pPr>
              <w:pStyle w:val="Default"/>
            </w:pPr>
            <w:r>
              <w:t>,,Lietuva miniatiūrose“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A23AA6F" w14:textId="3B458958" w:rsidR="008A5D94" w:rsidRDefault="008A5D94" w:rsidP="0063328C">
            <w:pPr>
              <w:spacing w:line="256" w:lineRule="auto"/>
            </w:pPr>
            <w:r>
              <w:t>Respublikinis projektas</w:t>
            </w:r>
          </w:p>
        </w:tc>
      </w:tr>
      <w:tr w:rsidR="008A5D94" w14:paraId="22692EAF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1196322" w14:textId="7AD11DCF" w:rsidR="008A5D94" w:rsidRDefault="008A5D94" w:rsidP="0063328C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7080D85" w14:textId="1459B0F0" w:rsidR="008A5D94" w:rsidRPr="00674EBC" w:rsidRDefault="008A5D94" w:rsidP="0063328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</w:t>
            </w:r>
            <w:r w:rsidRPr="00674EBC">
              <w:rPr>
                <w:sz w:val="23"/>
                <w:szCs w:val="23"/>
              </w:rPr>
              <w:t>espublikini</w:t>
            </w:r>
            <w:r>
              <w:rPr>
                <w:sz w:val="23"/>
                <w:szCs w:val="23"/>
              </w:rPr>
              <w:t>s</w:t>
            </w:r>
            <w:r w:rsidRPr="00674EBC">
              <w:rPr>
                <w:sz w:val="23"/>
                <w:szCs w:val="23"/>
              </w:rPr>
              <w:t xml:space="preserve"> ikimokyklinio ir priešmokyklinio amžiaus vaikų </w:t>
            </w:r>
          </w:p>
          <w:p w14:paraId="1EF4E0D0" w14:textId="25CA9DFB" w:rsidR="008A5D94" w:rsidRDefault="008A5D94" w:rsidP="0063328C">
            <w:pPr>
              <w:pStyle w:val="Default"/>
            </w:pPr>
            <w:r w:rsidRPr="00674EBC">
              <w:rPr>
                <w:sz w:val="23"/>
                <w:szCs w:val="23"/>
              </w:rPr>
              <w:t>patyrimi</w:t>
            </w:r>
            <w:r>
              <w:rPr>
                <w:sz w:val="23"/>
                <w:szCs w:val="23"/>
              </w:rPr>
              <w:t>ni</w:t>
            </w:r>
            <w:r w:rsidRPr="00674EBC">
              <w:rPr>
                <w:sz w:val="23"/>
                <w:szCs w:val="23"/>
              </w:rPr>
              <w:t>o ugdymo projekt</w:t>
            </w:r>
            <w:r>
              <w:rPr>
                <w:sz w:val="23"/>
                <w:szCs w:val="23"/>
              </w:rPr>
              <w:t>as</w:t>
            </w:r>
            <w:r w:rsidRPr="00674EBC">
              <w:rPr>
                <w:sz w:val="23"/>
                <w:szCs w:val="23"/>
              </w:rPr>
              <w:t xml:space="preserve"> „</w:t>
            </w:r>
            <w:r>
              <w:rPr>
                <w:sz w:val="23"/>
                <w:szCs w:val="23"/>
              </w:rPr>
              <w:t>R</w:t>
            </w:r>
            <w:r w:rsidRPr="00674EBC">
              <w:rPr>
                <w:sz w:val="23"/>
                <w:szCs w:val="23"/>
              </w:rPr>
              <w:t>amybės ir savireguliacijos kelias“</w:t>
            </w:r>
          </w:p>
          <w:p w14:paraId="15FCDC4E" w14:textId="61AF0622" w:rsidR="008A5D94" w:rsidRPr="00C27ABE" w:rsidRDefault="008A5D94" w:rsidP="00C27ABE">
            <w:pPr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(organizatorius: Kauno lopšelio-darželis „Vaidilutė“) 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D0AC27" w14:textId="0392E895" w:rsidR="008A5D94" w:rsidRDefault="008A5D94" w:rsidP="0063328C">
            <w:pPr>
              <w:spacing w:line="256" w:lineRule="auto"/>
            </w:pPr>
            <w:r>
              <w:t>,,Svirpliukai‘‘</w:t>
            </w:r>
          </w:p>
        </w:tc>
      </w:tr>
      <w:tr w:rsidR="008A5D94" w14:paraId="7054CBD2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3CC227D" w14:textId="43717719" w:rsidR="008A5D94" w:rsidRDefault="008A5D94" w:rsidP="0063328C">
            <w:pPr>
              <w:spacing w:line="256" w:lineRule="auto"/>
              <w:jc w:val="center"/>
            </w:pPr>
            <w:r>
              <w:t>8.</w:t>
            </w:r>
          </w:p>
          <w:p w14:paraId="461E44E2" w14:textId="77777777" w:rsidR="008A5D94" w:rsidRDefault="008A5D94" w:rsidP="0063328C">
            <w:pPr>
              <w:spacing w:line="256" w:lineRule="auto"/>
              <w:jc w:val="center"/>
            </w:pP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5407C0" w14:textId="77777777" w:rsidR="008A5D94" w:rsidRPr="007F4F4B" w:rsidRDefault="008A5D94" w:rsidP="0063328C">
            <w:r w:rsidRPr="007F4F4B">
              <w:t>Respublikinė ikimokyklinio ir priešmokyklinio ugdymo įstaigų vaikų kūrybinių darbų</w:t>
            </w:r>
          </w:p>
          <w:p w14:paraId="78C93B01" w14:textId="4E244D1C" w:rsidR="008A5D94" w:rsidRPr="007F4F4B" w:rsidRDefault="008A5D94" w:rsidP="00C27ABE">
            <w:r w:rsidRPr="007F4F4B">
              <w:t>paroda „Traukinukas kviečia į Velykas“</w:t>
            </w:r>
            <w:r>
              <w:t xml:space="preserve"> (organizatorius: K</w:t>
            </w:r>
            <w:r w:rsidRPr="007F4F4B">
              <w:t xml:space="preserve">laipėdos lopšelis-darželis „Traukinukas“ </w:t>
            </w:r>
          </w:p>
          <w:p w14:paraId="12455ED5" w14:textId="77777777" w:rsidR="008A5D94" w:rsidRDefault="008A5D94" w:rsidP="00217F67">
            <w:pPr>
              <w:rPr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AB3D73B" w14:textId="518802C0" w:rsidR="008A5D94" w:rsidRDefault="008A5D94" w:rsidP="0063328C">
            <w:pPr>
              <w:spacing w:line="256" w:lineRule="auto"/>
            </w:pPr>
            <w:r>
              <w:t>,,Boružiukai“</w:t>
            </w:r>
          </w:p>
        </w:tc>
      </w:tr>
      <w:tr w:rsidR="008A5D94" w14:paraId="3B15AE05" w14:textId="77777777" w:rsidTr="008A5D94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AC31C80" w14:textId="72F2DF4F" w:rsidR="008A5D94" w:rsidRDefault="008A5D94" w:rsidP="0063328C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17FE9D" w14:textId="77777777" w:rsidR="008A5D94" w:rsidRPr="00217F67" w:rsidRDefault="008A5D94" w:rsidP="0063328C">
            <w:pPr>
              <w:rPr>
                <w:lang w:eastAsia="lt-LT"/>
              </w:rPr>
            </w:pPr>
            <w:r w:rsidRPr="00217F67">
              <w:rPr>
                <w:lang w:eastAsia="lt-LT"/>
              </w:rPr>
              <w:t>Teatro festivalis</w:t>
            </w:r>
          </w:p>
          <w:p w14:paraId="0F8F835D" w14:textId="4DADFDDD" w:rsidR="008A5D94" w:rsidRPr="00217F67" w:rsidRDefault="008A5D94" w:rsidP="0063328C">
            <w:pPr>
              <w:spacing w:line="256" w:lineRule="auto"/>
              <w:rPr>
                <w:lang w:eastAsia="lt-LT"/>
              </w:rPr>
            </w:pPr>
            <w:r w:rsidRPr="00217F67">
              <w:rPr>
                <w:lang w:eastAsia="lt-LT"/>
              </w:rPr>
              <w:t xml:space="preserve"> ,,Nusišyspok-2026“</w:t>
            </w:r>
          </w:p>
          <w:p w14:paraId="3A2947D2" w14:textId="31B82BB0" w:rsidR="008A5D94" w:rsidRPr="00217F67" w:rsidRDefault="008A5D94" w:rsidP="008A5D94">
            <w:pPr>
              <w:spacing w:line="256" w:lineRule="auto"/>
              <w:rPr>
                <w:lang w:eastAsia="lt-LT"/>
              </w:rPr>
            </w:pPr>
            <w:r w:rsidRPr="00217F67">
              <w:rPr>
                <w:lang w:eastAsia="lt-LT"/>
              </w:rPr>
              <w:t>2026 m. kovo 26 d.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B3F6BC2" w14:textId="09CE7B5E" w:rsidR="008A5D94" w:rsidRPr="00217F67" w:rsidRDefault="008A5D94" w:rsidP="0063328C">
            <w:pPr>
              <w:spacing w:line="256" w:lineRule="auto"/>
            </w:pPr>
            <w:r>
              <w:t>Visos grupė ir įstaigos bendruomenė</w:t>
            </w:r>
          </w:p>
        </w:tc>
      </w:tr>
      <w:tr w:rsidR="008A5D94" w14:paraId="76006557" w14:textId="77777777" w:rsidTr="008A5D94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A93" w14:textId="6A6DC2BF" w:rsidR="008A5D94" w:rsidRDefault="008A5D94" w:rsidP="0063328C">
            <w:pPr>
              <w:spacing w:line="256" w:lineRule="auto"/>
              <w:jc w:val="center"/>
            </w:pPr>
            <w:r>
              <w:t>10.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A379" w14:textId="77777777" w:rsidR="008A5D94" w:rsidRPr="00217F67" w:rsidRDefault="008A5D94" w:rsidP="0063328C">
            <w:pPr>
              <w:spacing w:line="256" w:lineRule="auto"/>
              <w:rPr>
                <w:lang w:eastAsia="lt-LT"/>
              </w:rPr>
            </w:pPr>
            <w:r w:rsidRPr="00217F67">
              <w:rPr>
                <w:lang w:eastAsia="lt-LT"/>
              </w:rPr>
              <w:t>Edukacinis filmas 3D</w:t>
            </w:r>
          </w:p>
          <w:p w14:paraId="7B58228D" w14:textId="258ABF0E" w:rsidR="008A5D94" w:rsidRPr="00217F67" w:rsidRDefault="008A5D94" w:rsidP="0063328C">
            <w:pPr>
              <w:spacing w:line="256" w:lineRule="auto"/>
              <w:rPr>
                <w:lang w:eastAsia="lt-LT"/>
              </w:rPr>
            </w:pPr>
            <w:r w:rsidRPr="00217F67">
              <w:rPr>
                <w:lang w:eastAsia="lt-LT"/>
              </w:rPr>
              <w:t>MEŠKIS</w:t>
            </w:r>
          </w:p>
          <w:p w14:paraId="012F9FEE" w14:textId="77777777" w:rsidR="008A5D94" w:rsidRDefault="008A5D94" w:rsidP="0063328C">
            <w:pPr>
              <w:spacing w:line="256" w:lineRule="auto"/>
              <w:rPr>
                <w:lang w:eastAsia="lt-LT"/>
              </w:rPr>
            </w:pPr>
            <w:r w:rsidRPr="00217F67">
              <w:rPr>
                <w:lang w:eastAsia="lt-LT"/>
              </w:rPr>
              <w:t xml:space="preserve">2026 m. kovo 31 d.  </w:t>
            </w:r>
          </w:p>
          <w:p w14:paraId="568936C3" w14:textId="0170D45C" w:rsidR="008A5D94" w:rsidRPr="00217F67" w:rsidRDefault="008A5D94" w:rsidP="008A5D94">
            <w:pPr>
              <w:spacing w:line="256" w:lineRule="auto"/>
              <w:rPr>
                <w:lang w:eastAsia="lt-LT"/>
              </w:rPr>
            </w:pPr>
            <w:r w:rsidRPr="00217F67">
              <w:rPr>
                <w:lang w:eastAsia="lt-LT"/>
              </w:rPr>
              <w:t>(pradžia 9.00 val., trukmė – 30 min.,  pogrupyje po 45 vaikus)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291FF6A" w14:textId="3C43272C" w:rsidR="008A5D94" w:rsidRPr="00217F67" w:rsidRDefault="008A5D94" w:rsidP="0063328C">
            <w:pPr>
              <w:spacing w:line="256" w:lineRule="auto"/>
            </w:pPr>
            <w:r w:rsidRPr="00217F67">
              <w:t xml:space="preserve"> </w:t>
            </w:r>
            <w:r>
              <w:t>9 grupės</w:t>
            </w:r>
          </w:p>
        </w:tc>
      </w:tr>
      <w:tr w:rsidR="008A5D94" w14:paraId="72310E49" w14:textId="77777777" w:rsidTr="008A5D94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61D" w14:textId="0FD50CB4" w:rsidR="008A5D94" w:rsidRDefault="008A5D94" w:rsidP="0063328C">
            <w:pPr>
              <w:spacing w:line="256" w:lineRule="auto"/>
              <w:jc w:val="center"/>
            </w:pPr>
            <w:r>
              <w:t>11.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97B6" w14:textId="77777777" w:rsidR="008A5D94" w:rsidRDefault="008A5D94" w:rsidP="0063328C">
            <w:pPr>
              <w:spacing w:line="256" w:lineRule="auto"/>
              <w:rPr>
                <w:color w:val="000000"/>
                <w:shd w:val="clear" w:color="auto" w:fill="EBEBEB"/>
              </w:rPr>
            </w:pPr>
            <w:r>
              <w:rPr>
                <w:color w:val="000000"/>
                <w:shd w:val="clear" w:color="auto" w:fill="EBEBEB"/>
              </w:rPr>
              <w:t>Respublikinis ikimokyklinio ir priešmokyklinio ugdymo įstaigų pedagogų ir švietimo pagalbos specialistų projektas</w:t>
            </w:r>
          </w:p>
          <w:p w14:paraId="46761A46" w14:textId="032B6E37" w:rsidR="008A5D94" w:rsidRDefault="008A5D94" w:rsidP="0063328C">
            <w:pPr>
              <w:spacing w:line="256" w:lineRule="auto"/>
              <w:rPr>
                <w:color w:val="000000"/>
                <w:shd w:val="clear" w:color="auto" w:fill="EBEBEB"/>
              </w:rPr>
            </w:pPr>
            <w:r>
              <w:rPr>
                <w:color w:val="000000"/>
                <w:shd w:val="clear" w:color="auto" w:fill="EBEBEB"/>
              </w:rPr>
              <w:t>,,Pasakos balsas”.</w:t>
            </w:r>
          </w:p>
          <w:p w14:paraId="202E50AD" w14:textId="42906850" w:rsidR="008A5D94" w:rsidRPr="00217F67" w:rsidRDefault="008A5D94" w:rsidP="0063328C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1CE35DE" w14:textId="77777777" w:rsidR="008A5D94" w:rsidRDefault="008A5D94" w:rsidP="0063328C">
            <w:pPr>
              <w:spacing w:line="256" w:lineRule="auto"/>
            </w:pPr>
            <w:r>
              <w:t>Grupė</w:t>
            </w:r>
          </w:p>
          <w:p w14:paraId="5C422FCF" w14:textId="3B81134D" w:rsidR="008A5D94" w:rsidRPr="00217F67" w:rsidRDefault="008A5D94" w:rsidP="0063328C">
            <w:pPr>
              <w:spacing w:line="256" w:lineRule="auto"/>
            </w:pPr>
            <w:r>
              <w:t xml:space="preserve"> ,,Svirpliukai“</w:t>
            </w:r>
          </w:p>
        </w:tc>
      </w:tr>
      <w:tr w:rsidR="008A5D94" w14:paraId="0472E6E8" w14:textId="77777777" w:rsidTr="008A5D94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9254BD1" w14:textId="7B551DC5" w:rsidR="008A5D94" w:rsidRDefault="008A5D94" w:rsidP="0063328C">
            <w:pPr>
              <w:spacing w:line="256" w:lineRule="auto"/>
              <w:jc w:val="center"/>
            </w:pPr>
            <w:r>
              <w:t xml:space="preserve">12. 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2518C16" w14:textId="7C3282A7" w:rsidR="008A5D94" w:rsidRDefault="008A5D94" w:rsidP="0063328C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Kovas - Sąmoningumo didinimo mėnuo ,,Be patyčių“</w:t>
            </w:r>
          </w:p>
          <w:p w14:paraId="1583D0C0" w14:textId="77777777" w:rsidR="008A5D94" w:rsidRDefault="008A5D94" w:rsidP="0063328C">
            <w:pPr>
              <w:spacing w:line="256" w:lineRule="auto"/>
              <w:rPr>
                <w:lang w:eastAsia="lt-LT"/>
              </w:rPr>
            </w:pPr>
          </w:p>
          <w:p w14:paraId="66DA6CC9" w14:textId="4A1C234C" w:rsidR="008A5D94" w:rsidRPr="00217F67" w:rsidRDefault="008A5D94" w:rsidP="0063328C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5CE3FCF" w14:textId="0FEC1674" w:rsidR="008A5D94" w:rsidRPr="00217F67" w:rsidRDefault="008A5D94" w:rsidP="0063328C">
            <w:pPr>
              <w:spacing w:line="256" w:lineRule="auto"/>
            </w:pPr>
            <w:r>
              <w:t>Visos grupės</w:t>
            </w:r>
          </w:p>
        </w:tc>
      </w:tr>
    </w:tbl>
    <w:p w14:paraId="21AB430D" w14:textId="77777777" w:rsidR="0063328C" w:rsidRPr="00CE2069" w:rsidRDefault="0063328C" w:rsidP="0063328C">
      <w:pPr>
        <w:rPr>
          <w:strike/>
        </w:rPr>
      </w:pPr>
    </w:p>
    <w:p w14:paraId="51D95569" w14:textId="274C7081" w:rsidR="00217F67" w:rsidRPr="00217F67" w:rsidRDefault="00217F67" w:rsidP="00217F67"/>
    <w:sectPr w:rsidR="00217F67" w:rsidRPr="00217F67" w:rsidSect="00217F67">
      <w:pgSz w:w="11906" w:h="16838"/>
      <w:pgMar w:top="426" w:right="1440" w:bottom="851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07"/>
    <w:rsid w:val="00217F67"/>
    <w:rsid w:val="002B0090"/>
    <w:rsid w:val="00313DA6"/>
    <w:rsid w:val="00352390"/>
    <w:rsid w:val="003B187A"/>
    <w:rsid w:val="003C1658"/>
    <w:rsid w:val="003D1B8A"/>
    <w:rsid w:val="003E1A00"/>
    <w:rsid w:val="003E2B1B"/>
    <w:rsid w:val="00497425"/>
    <w:rsid w:val="00512839"/>
    <w:rsid w:val="00532D2C"/>
    <w:rsid w:val="0063328C"/>
    <w:rsid w:val="00674EBC"/>
    <w:rsid w:val="00770007"/>
    <w:rsid w:val="007A2B2F"/>
    <w:rsid w:val="00833456"/>
    <w:rsid w:val="00846DD8"/>
    <w:rsid w:val="00897B75"/>
    <w:rsid w:val="008A004B"/>
    <w:rsid w:val="008A5D94"/>
    <w:rsid w:val="00B04F9C"/>
    <w:rsid w:val="00B572B4"/>
    <w:rsid w:val="00C27ABE"/>
    <w:rsid w:val="00CE2069"/>
    <w:rsid w:val="00E20409"/>
    <w:rsid w:val="00E720EB"/>
    <w:rsid w:val="00EF5E0A"/>
    <w:rsid w:val="00F07939"/>
    <w:rsid w:val="00F121F5"/>
    <w:rsid w:val="00F1381D"/>
    <w:rsid w:val="00F6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316B5"/>
  <w15:chartTrackingRefBased/>
  <w15:docId w15:val="{1820CB66-996D-4AE6-8B09-0801606C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700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00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700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700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700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700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700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700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700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700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70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70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70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7000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7000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700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700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700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700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70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700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700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700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700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7000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70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7000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7000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700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1249</Words>
  <Characters>713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Pavaduotoja</dc:creator>
  <cp:keywords/>
  <dc:description/>
  <cp:lastModifiedBy>Sekretore</cp:lastModifiedBy>
  <cp:revision>9</cp:revision>
  <cp:lastPrinted>2026-03-04T08:15:00Z</cp:lastPrinted>
  <dcterms:created xsi:type="dcterms:W3CDTF">2026-03-04T08:14:00Z</dcterms:created>
  <dcterms:modified xsi:type="dcterms:W3CDTF">2026-03-04T09:08:00Z</dcterms:modified>
</cp:coreProperties>
</file>