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C4D6" w14:textId="77777777" w:rsidR="00770007" w:rsidRDefault="00770007" w:rsidP="00770007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79A51ED4" w14:textId="77777777" w:rsidR="00770007" w:rsidRDefault="00770007" w:rsidP="00770007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4E9CAA18" w14:textId="77777777" w:rsidR="00770007" w:rsidRDefault="00770007" w:rsidP="00770007">
      <w:pPr>
        <w:jc w:val="center"/>
        <w:rPr>
          <w:b/>
        </w:rPr>
      </w:pPr>
    </w:p>
    <w:p w14:paraId="6B3636F4" w14:textId="0E9AB1DB" w:rsidR="00770007" w:rsidRPr="00C0512A" w:rsidRDefault="00770007" w:rsidP="00770007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</w:t>
      </w:r>
    </w:p>
    <w:p w14:paraId="19E71F7C" w14:textId="020DCB07" w:rsidR="00770007" w:rsidRPr="00292404" w:rsidRDefault="00300729" w:rsidP="00770007">
      <w:pPr>
        <w:spacing w:line="360" w:lineRule="auto"/>
        <w:ind w:left="360"/>
        <w:jc w:val="center"/>
        <w:rPr>
          <w:b/>
          <w:bCs/>
        </w:rPr>
      </w:pPr>
      <w:r w:rsidRPr="00292404">
        <w:rPr>
          <w:b/>
          <w:bCs/>
        </w:rPr>
        <w:t xml:space="preserve">2026 M. BALANDŽIO MĖNESIO </w:t>
      </w:r>
      <w:r w:rsidR="00770007" w:rsidRPr="00292404">
        <w:rPr>
          <w:b/>
          <w:bCs/>
        </w:rPr>
        <w:t>RENGINIŲ PLANAS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379"/>
        <w:gridCol w:w="2693"/>
      </w:tblGrid>
      <w:tr w:rsidR="00300729" w14:paraId="2FF7B433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B8C0A0" w14:textId="77777777" w:rsidR="00300729" w:rsidRPr="00DB3065" w:rsidRDefault="00300729" w:rsidP="003B483D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C28008" w14:textId="77777777" w:rsidR="00300729" w:rsidRPr="00DB3065" w:rsidRDefault="00300729" w:rsidP="003B483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08B69ECF" w14:textId="77777777" w:rsidR="00300729" w:rsidRPr="00DB3065" w:rsidRDefault="00300729" w:rsidP="003B483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DCC17E" w14:textId="77777777" w:rsidR="00300729" w:rsidRPr="00DB3065" w:rsidRDefault="00300729" w:rsidP="003B483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300729" w14:paraId="5FDB11E4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CC8CF8F" w14:textId="77777777" w:rsidR="00300729" w:rsidRDefault="00300729" w:rsidP="003B483D">
            <w:pPr>
              <w:spacing w:line="256" w:lineRule="auto"/>
              <w:rPr>
                <w:b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ECF8DC8" w14:textId="77777777" w:rsidR="00300729" w:rsidRDefault="00300729" w:rsidP="003B483D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5D462B2" w14:textId="77777777" w:rsidR="00300729" w:rsidRDefault="00300729" w:rsidP="003B483D">
            <w:pPr>
              <w:spacing w:line="256" w:lineRule="auto"/>
              <w:jc w:val="center"/>
              <w:rPr>
                <w:b/>
              </w:rPr>
            </w:pPr>
          </w:p>
        </w:tc>
      </w:tr>
      <w:tr w:rsidR="00300729" w14:paraId="03A01706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17A7" w14:textId="78F8B6CC" w:rsidR="00300729" w:rsidRPr="00775E24" w:rsidRDefault="00300729" w:rsidP="00D733B8">
            <w:pPr>
              <w:spacing w:line="256" w:lineRule="auto"/>
              <w:rPr>
                <w:bCs/>
              </w:rPr>
            </w:pPr>
            <w:r w:rsidRPr="00775E24">
              <w:rPr>
                <w:bCs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24A2" w14:textId="77777777" w:rsidR="00300729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Lauko ekspozicija </w:t>
            </w:r>
          </w:p>
          <w:p w14:paraId="5D2537FC" w14:textId="77777777" w:rsidR="00300729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>,,Margučių pievelėje“</w:t>
            </w:r>
          </w:p>
          <w:p w14:paraId="17A50CE8" w14:textId="77E1B647" w:rsidR="00300729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2026 m. balandžio 1 d.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F7F3" w14:textId="0CA7A2A5" w:rsidR="00300729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>Visos grupės</w:t>
            </w:r>
          </w:p>
        </w:tc>
      </w:tr>
      <w:tr w:rsidR="00300729" w14:paraId="10EC9B21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259" w14:textId="546068D7" w:rsidR="00300729" w:rsidRPr="00775E24" w:rsidRDefault="00300729" w:rsidP="00D733B8">
            <w:pPr>
              <w:spacing w:line="256" w:lineRule="auto"/>
              <w:rPr>
                <w:bCs/>
              </w:rPr>
            </w:pPr>
            <w:r w:rsidRPr="00775E24">
              <w:rPr>
                <w:bCs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7B5" w14:textId="77777777" w:rsidR="00300729" w:rsidRDefault="00300729" w:rsidP="00D733B8">
            <w:pPr>
              <w:spacing w:line="256" w:lineRule="auto"/>
              <w:rPr>
                <w:bCs/>
              </w:rPr>
            </w:pPr>
            <w:r w:rsidRPr="005D390F">
              <w:rPr>
                <w:bCs/>
              </w:rPr>
              <w:t>Akcija,  skirta Autizmo dienai paminėti.</w:t>
            </w:r>
          </w:p>
          <w:p w14:paraId="45A94C6A" w14:textId="044EEF75" w:rsidR="00300729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>Balandžio 2-oji diena - Mėlynos spalvos drabužėlių diena</w:t>
            </w:r>
            <w:r w:rsidRPr="00B74EF6">
              <w:rPr>
                <w:bCs/>
              </w:rPr>
              <w:t>!</w:t>
            </w:r>
            <w:r>
              <w:rPr>
                <w:bCs/>
              </w:rPr>
              <w:t>!!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2D75" w14:textId="70394FC4" w:rsidR="00300729" w:rsidRPr="005D390F" w:rsidRDefault="00300729" w:rsidP="00D733B8">
            <w:pPr>
              <w:spacing w:line="256" w:lineRule="auto"/>
              <w:rPr>
                <w:bCs/>
              </w:rPr>
            </w:pPr>
            <w:r w:rsidRPr="005D390F">
              <w:rPr>
                <w:bCs/>
              </w:rPr>
              <w:t xml:space="preserve">Visos grupės </w:t>
            </w:r>
          </w:p>
        </w:tc>
      </w:tr>
      <w:tr w:rsidR="00300729" w14:paraId="51B73536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40D1" w14:textId="77777777" w:rsidR="00300729" w:rsidRPr="00775E24" w:rsidRDefault="00300729" w:rsidP="00D733B8">
            <w:pPr>
              <w:spacing w:line="256" w:lineRule="auto"/>
              <w:rPr>
                <w:bCs/>
              </w:rPr>
            </w:pPr>
          </w:p>
          <w:p w14:paraId="1C4DC529" w14:textId="3327C134" w:rsidR="00300729" w:rsidRPr="00775E24" w:rsidRDefault="00300729" w:rsidP="00D733B8">
            <w:pPr>
              <w:spacing w:line="256" w:lineRule="auto"/>
              <w:rPr>
                <w:bCs/>
              </w:rPr>
            </w:pPr>
            <w:r w:rsidRPr="00775E24">
              <w:rPr>
                <w:bCs/>
              </w:rPr>
              <w:t>3.</w:t>
            </w:r>
          </w:p>
          <w:p w14:paraId="63517008" w14:textId="77777777" w:rsidR="00300729" w:rsidRPr="00775E24" w:rsidRDefault="00300729" w:rsidP="00D733B8">
            <w:pPr>
              <w:spacing w:line="256" w:lineRule="auto"/>
              <w:rPr>
                <w:bCs/>
              </w:rPr>
            </w:pPr>
          </w:p>
        </w:tc>
        <w:tc>
          <w:tcPr>
            <w:tcW w:w="63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7C607F3" w14:textId="77777777" w:rsidR="00300729" w:rsidRDefault="00300729" w:rsidP="00D733B8">
            <w:pPr>
              <w:rPr>
                <w:lang w:eastAsia="lt-LT"/>
              </w:rPr>
            </w:pPr>
            <w:r w:rsidRPr="006700A2">
              <w:rPr>
                <w:lang w:eastAsia="lt-LT"/>
              </w:rPr>
              <w:t>Dailės darbų paroda</w:t>
            </w:r>
            <w:r>
              <w:rPr>
                <w:lang w:eastAsia="lt-LT"/>
              </w:rPr>
              <w:t xml:space="preserve"> </w:t>
            </w:r>
          </w:p>
          <w:p w14:paraId="632BC8D2" w14:textId="77777777" w:rsidR="00300729" w:rsidRDefault="00300729" w:rsidP="00D733B8">
            <w:pPr>
              <w:rPr>
                <w:lang w:eastAsia="lt-LT"/>
              </w:rPr>
            </w:pPr>
            <w:r>
              <w:rPr>
                <w:lang w:eastAsia="lt-LT"/>
              </w:rPr>
              <w:t>,,Pavasaris jau čia“</w:t>
            </w:r>
          </w:p>
          <w:p w14:paraId="4643CF2D" w14:textId="21C40E70" w:rsidR="00300729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>2026 m. balandžio 2 d.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88782F2" w14:textId="08876628" w:rsidR="00300729" w:rsidRDefault="00300729" w:rsidP="00D733B8">
            <w:pPr>
              <w:spacing w:line="256" w:lineRule="auto"/>
              <w:rPr>
                <w:bCs/>
              </w:rPr>
            </w:pPr>
            <w:r>
              <w:t xml:space="preserve">Visos grupės </w:t>
            </w:r>
          </w:p>
        </w:tc>
      </w:tr>
      <w:tr w:rsidR="00300729" w14:paraId="55C9FD7A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042A" w14:textId="77777777" w:rsidR="00300729" w:rsidRDefault="00300729" w:rsidP="00D733B8">
            <w:pPr>
              <w:spacing w:line="256" w:lineRule="auto"/>
              <w:rPr>
                <w:bCs/>
              </w:rPr>
            </w:pPr>
          </w:p>
          <w:p w14:paraId="1BC79781" w14:textId="7A2A80F7" w:rsidR="00300729" w:rsidRPr="00775E24" w:rsidRDefault="00300729" w:rsidP="00D733B8">
            <w:pPr>
              <w:spacing w:line="256" w:lineRule="auto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63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DCA47CC" w14:textId="77777777" w:rsidR="00300729" w:rsidRDefault="00300729" w:rsidP="00DE3B32">
            <w:r>
              <w:t xml:space="preserve">Ikimokyklinio ir priešmokyklinio ugdymo įstaigų vaikų kūrybinių darbų paroda </w:t>
            </w:r>
          </w:p>
          <w:p w14:paraId="7158EB63" w14:textId="29B03634" w:rsidR="00300729" w:rsidRDefault="00300729" w:rsidP="00DE3B32">
            <w:r>
              <w:t xml:space="preserve">„Traukinukas kviečia į Velykas“ </w:t>
            </w:r>
          </w:p>
          <w:p w14:paraId="330567E0" w14:textId="0FB3B158" w:rsidR="00300729" w:rsidRDefault="00300729" w:rsidP="00DE3B32">
            <w:r>
              <w:t>(organizatorius: Klaipėdos lopšelis-darželis „Traukinukas“)</w:t>
            </w:r>
          </w:p>
          <w:p w14:paraId="530BF878" w14:textId="77777777" w:rsidR="00300729" w:rsidRPr="006700A2" w:rsidRDefault="00300729" w:rsidP="00D733B8">
            <w:pPr>
              <w:rPr>
                <w:lang w:eastAsia="lt-LT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7AEC5A" w14:textId="45EA9CAE" w:rsidR="00300729" w:rsidRDefault="00300729" w:rsidP="00D733B8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300729" w14:paraId="21B4D11B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0BE" w14:textId="77777777" w:rsidR="00300729" w:rsidRDefault="00300729" w:rsidP="00833FF5">
            <w:pPr>
              <w:spacing w:line="256" w:lineRule="auto"/>
              <w:rPr>
                <w:bCs/>
              </w:rPr>
            </w:pPr>
          </w:p>
          <w:p w14:paraId="3802EC0B" w14:textId="2F08B7BB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DE6DF" w14:textId="77777777" w:rsidR="00300729" w:rsidRPr="005D390F" w:rsidRDefault="00300729" w:rsidP="00833FF5">
            <w:pPr>
              <w:rPr>
                <w:bCs/>
              </w:rPr>
            </w:pPr>
            <w:r w:rsidRPr="005D390F">
              <w:rPr>
                <w:bCs/>
              </w:rPr>
              <w:t xml:space="preserve">Mažųjų </w:t>
            </w:r>
            <w:proofErr w:type="spellStart"/>
            <w:r w:rsidRPr="005D390F">
              <w:rPr>
                <w:bCs/>
              </w:rPr>
              <w:t>Velykėlės</w:t>
            </w:r>
            <w:proofErr w:type="spellEnd"/>
          </w:p>
          <w:p w14:paraId="632639BC" w14:textId="01AEEEF2" w:rsidR="00300729" w:rsidRPr="00E83F89" w:rsidRDefault="00300729" w:rsidP="00E83F89">
            <w:pPr>
              <w:spacing w:line="256" w:lineRule="auto"/>
              <w:rPr>
                <w:bCs/>
              </w:rPr>
            </w:pPr>
            <w:r w:rsidRPr="005D390F">
              <w:rPr>
                <w:bCs/>
              </w:rPr>
              <w:t xml:space="preserve">2026  m.   balandžio 7-8 d. </w:t>
            </w:r>
            <w:r>
              <w:rPr>
                <w:bCs/>
              </w:rPr>
              <w:t xml:space="preserve">  muzikos salėje 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F0F6" w14:textId="7B1CE340" w:rsidR="00300729" w:rsidRDefault="00300729" w:rsidP="00833FF5">
            <w:pPr>
              <w:spacing w:line="256" w:lineRule="auto"/>
            </w:pPr>
            <w:r>
              <w:rPr>
                <w:bCs/>
              </w:rPr>
              <w:t>Visos grupės</w:t>
            </w:r>
          </w:p>
        </w:tc>
      </w:tr>
      <w:tr w:rsidR="00300729" w14:paraId="33B536E2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1185" w14:textId="77777777" w:rsidR="00300729" w:rsidRPr="00775E24" w:rsidRDefault="00300729" w:rsidP="00833FF5">
            <w:pPr>
              <w:spacing w:line="256" w:lineRule="auto"/>
              <w:rPr>
                <w:bCs/>
              </w:rPr>
            </w:pPr>
          </w:p>
          <w:p w14:paraId="41A1D753" w14:textId="6BFF9E6A" w:rsidR="00300729" w:rsidRPr="00775E24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D726" w14:textId="77777777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Paroda</w:t>
            </w:r>
          </w:p>
          <w:p w14:paraId="764FD39F" w14:textId="0B8EA912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 ,,Smagu  kurti ir žaisti“ – Stalo  teatras“.</w:t>
            </w:r>
          </w:p>
          <w:p w14:paraId="78CE5434" w14:textId="175B82AB" w:rsidR="00300729" w:rsidRPr="006700A2" w:rsidRDefault="00300729" w:rsidP="00833FF5">
            <w:pPr>
              <w:rPr>
                <w:lang w:eastAsia="lt-LT"/>
              </w:rPr>
            </w:pPr>
            <w:r>
              <w:rPr>
                <w:bCs/>
              </w:rPr>
              <w:t>2026 m. balandžio 10 d.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B6F1" w14:textId="2C0DED72" w:rsidR="00300729" w:rsidRDefault="00300729" w:rsidP="00833FF5">
            <w:pPr>
              <w:spacing w:line="256" w:lineRule="auto"/>
            </w:pPr>
            <w:r>
              <w:rPr>
                <w:bCs/>
              </w:rPr>
              <w:t>Visos grupės</w:t>
            </w:r>
          </w:p>
        </w:tc>
      </w:tr>
      <w:tr w:rsidR="00300729" w14:paraId="582D49C0" w14:textId="77777777" w:rsidTr="0030072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A4A5" w14:textId="77777777" w:rsidR="00300729" w:rsidRPr="00775E24" w:rsidRDefault="00300729" w:rsidP="00833FF5">
            <w:pPr>
              <w:spacing w:line="256" w:lineRule="auto"/>
              <w:rPr>
                <w:bCs/>
              </w:rPr>
            </w:pPr>
          </w:p>
          <w:p w14:paraId="45EF205E" w14:textId="22D34825" w:rsidR="00300729" w:rsidRPr="00775E24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B961" w14:textId="2B3ADAE0" w:rsidR="00300729" w:rsidRPr="002772B4" w:rsidRDefault="00300729" w:rsidP="00833FF5">
            <w:pPr>
              <w:pStyle w:val="NoSpacing"/>
              <w:rPr>
                <w:lang w:eastAsia="zh-CN" w:bidi="hi-IN"/>
              </w:rPr>
            </w:pPr>
            <w:r>
              <w:rPr>
                <w:lang w:eastAsia="zh-CN" w:bidi="hi-IN"/>
              </w:rPr>
              <w:t>R</w:t>
            </w:r>
            <w:r w:rsidRPr="002772B4">
              <w:rPr>
                <w:lang w:eastAsia="zh-CN" w:bidi="hi-IN"/>
              </w:rPr>
              <w:t>espubliki</w:t>
            </w:r>
            <w:r>
              <w:rPr>
                <w:lang w:eastAsia="zh-CN" w:bidi="hi-IN"/>
              </w:rPr>
              <w:t>nis</w:t>
            </w:r>
            <w:r w:rsidRPr="002772B4">
              <w:rPr>
                <w:lang w:eastAsia="zh-CN" w:bidi="hi-IN"/>
              </w:rPr>
              <w:t xml:space="preserve"> ikimokyklinio ir priešmokyklinio ugdymo įstaigų vaikų ir jų tėvelių, mokytojų kūrybinių darbų  STEAM </w:t>
            </w:r>
          </w:p>
          <w:p w14:paraId="696B339B" w14:textId="77777777" w:rsidR="00300729" w:rsidRDefault="00300729" w:rsidP="00833FF5">
            <w:pPr>
              <w:pStyle w:val="NoSpacing"/>
              <w:rPr>
                <w:lang w:eastAsia="zh-CN" w:bidi="hi-IN"/>
              </w:rPr>
            </w:pPr>
            <w:r w:rsidRPr="002772B4">
              <w:rPr>
                <w:lang w:eastAsia="zh-CN" w:bidi="hi-IN"/>
              </w:rPr>
              <w:t xml:space="preserve"> projekt</w:t>
            </w:r>
            <w:r>
              <w:rPr>
                <w:lang w:eastAsia="zh-CN" w:bidi="hi-IN"/>
              </w:rPr>
              <w:t>as</w:t>
            </w:r>
            <w:r w:rsidRPr="002772B4">
              <w:rPr>
                <w:lang w:eastAsia="zh-CN" w:bidi="hi-IN"/>
              </w:rPr>
              <w:t xml:space="preserve"> – parod</w:t>
            </w:r>
            <w:r>
              <w:rPr>
                <w:lang w:eastAsia="zh-CN" w:bidi="hi-IN"/>
              </w:rPr>
              <w:t xml:space="preserve">a </w:t>
            </w:r>
            <w:r w:rsidRPr="002772B4">
              <w:rPr>
                <w:lang w:eastAsia="zh-CN" w:bidi="hi-IN"/>
              </w:rPr>
              <w:t xml:space="preserve"> </w:t>
            </w:r>
          </w:p>
          <w:p w14:paraId="074E58A5" w14:textId="77777777" w:rsidR="00300729" w:rsidRDefault="00300729" w:rsidP="00833FF5">
            <w:pPr>
              <w:pStyle w:val="NoSpacing"/>
              <w:rPr>
                <w:color w:val="EE0000"/>
                <w:lang w:eastAsia="zh-CN" w:bidi="hi-IN"/>
              </w:rPr>
            </w:pPr>
            <w:r w:rsidRPr="002772B4">
              <w:rPr>
                <w:lang w:eastAsia="zh-CN" w:bidi="hi-IN"/>
              </w:rPr>
              <w:t>„</w:t>
            </w:r>
            <w:r>
              <w:rPr>
                <w:lang w:eastAsia="zh-CN" w:bidi="hi-IN"/>
              </w:rPr>
              <w:t>S</w:t>
            </w:r>
            <w:r w:rsidRPr="002772B4">
              <w:rPr>
                <w:lang w:eastAsia="zh-CN" w:bidi="hi-IN"/>
              </w:rPr>
              <w:t xml:space="preserve">palvotas </w:t>
            </w:r>
            <w:r>
              <w:rPr>
                <w:lang w:eastAsia="zh-CN" w:bidi="hi-IN"/>
              </w:rPr>
              <w:t>V</w:t>
            </w:r>
            <w:r w:rsidRPr="002772B4">
              <w:rPr>
                <w:lang w:eastAsia="zh-CN" w:bidi="hi-IN"/>
              </w:rPr>
              <w:t>elykų</w:t>
            </w:r>
            <w:r>
              <w:rPr>
                <w:lang w:eastAsia="zh-CN" w:bidi="hi-IN"/>
              </w:rPr>
              <w:t xml:space="preserve"> </w:t>
            </w:r>
            <w:r w:rsidRPr="002772B4">
              <w:rPr>
                <w:lang w:eastAsia="zh-CN" w:bidi="hi-IN"/>
              </w:rPr>
              <w:t>stebuklas“</w:t>
            </w:r>
            <w:r w:rsidRPr="00F97D31">
              <w:rPr>
                <w:color w:val="EE0000"/>
                <w:lang w:eastAsia="zh-CN" w:bidi="hi-IN"/>
              </w:rPr>
              <w:t xml:space="preserve"> </w:t>
            </w:r>
          </w:p>
          <w:p w14:paraId="61C660BB" w14:textId="77777777" w:rsidR="00300729" w:rsidRDefault="00300729" w:rsidP="00833FF5">
            <w:pPr>
              <w:pStyle w:val="NoSpacing"/>
              <w:rPr>
                <w:lang w:eastAsia="zh-CN" w:bidi="hi-IN"/>
              </w:rPr>
            </w:pPr>
            <w:r w:rsidRPr="00D93FAA">
              <w:rPr>
                <w:lang w:eastAsia="zh-CN" w:bidi="hi-IN"/>
              </w:rPr>
              <w:t xml:space="preserve">(2026 m.  </w:t>
            </w:r>
            <w:r>
              <w:rPr>
                <w:lang w:eastAsia="zh-CN" w:bidi="hi-IN"/>
              </w:rPr>
              <w:t xml:space="preserve">iki </w:t>
            </w:r>
            <w:r w:rsidRPr="00D93FAA">
              <w:rPr>
                <w:lang w:eastAsia="zh-CN" w:bidi="hi-IN"/>
              </w:rPr>
              <w:t xml:space="preserve"> balandžio 15 d.</w:t>
            </w:r>
            <w:r>
              <w:rPr>
                <w:lang w:eastAsia="zh-CN" w:bidi="hi-IN"/>
              </w:rPr>
              <w:t>, organizatorius: Grigiškių l/d  ,,Pelėdžiukas“</w:t>
            </w:r>
            <w:r w:rsidRPr="00D93FAA">
              <w:rPr>
                <w:lang w:eastAsia="zh-CN" w:bidi="hi-IN"/>
              </w:rPr>
              <w:t>)</w:t>
            </w:r>
          </w:p>
          <w:p w14:paraId="01B9959C" w14:textId="7FF38229" w:rsidR="00300729" w:rsidRDefault="00300729" w:rsidP="00833FF5">
            <w:pPr>
              <w:pStyle w:val="NoSpacing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6952" w14:textId="1665A115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Visos grupės</w:t>
            </w:r>
          </w:p>
        </w:tc>
      </w:tr>
      <w:tr w:rsidR="00300729" w14:paraId="67202BEC" w14:textId="77777777" w:rsidTr="00300729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53B443F" w14:textId="77777777" w:rsidR="00300729" w:rsidRPr="00775E24" w:rsidRDefault="00300729" w:rsidP="00833FF5">
            <w:pPr>
              <w:spacing w:line="256" w:lineRule="auto"/>
              <w:rPr>
                <w:bCs/>
              </w:rPr>
            </w:pPr>
          </w:p>
          <w:p w14:paraId="031FCC6F" w14:textId="1A057E1C" w:rsidR="00300729" w:rsidRPr="00775E24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9A059" w14:textId="77777777" w:rsidR="00300729" w:rsidRDefault="00300729" w:rsidP="00833FF5">
            <w:pPr>
              <w:rPr>
                <w:color w:val="000000"/>
                <w:shd w:val="clear" w:color="auto" w:fill="EBEBEB"/>
              </w:rPr>
            </w:pPr>
            <w:r>
              <w:rPr>
                <w:color w:val="000000"/>
                <w:shd w:val="clear" w:color="auto" w:fill="EBEBEB"/>
              </w:rPr>
              <w:t xml:space="preserve">Tarptautinis projektas </w:t>
            </w:r>
          </w:p>
          <w:p w14:paraId="75F26E80" w14:textId="10D6647C" w:rsidR="00300729" w:rsidRPr="005D390F" w:rsidRDefault="00300729" w:rsidP="00833FF5">
            <w:pPr>
              <w:rPr>
                <w:bCs/>
              </w:rPr>
            </w:pPr>
            <w:r>
              <w:rPr>
                <w:color w:val="000000"/>
                <w:shd w:val="clear" w:color="auto" w:fill="EBEBEB"/>
              </w:rPr>
              <w:t>,,Daiktai virsta paveikslais" (organizatorius: Vilniaus l/d ,,Vilija")</w:t>
            </w:r>
            <w:r>
              <w:rPr>
                <w:color w:val="000000"/>
              </w:rPr>
              <w:br/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23B8" w14:textId="0E4C1C8E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,,Drugeliai“</w:t>
            </w:r>
          </w:p>
        </w:tc>
      </w:tr>
      <w:tr w:rsidR="00300729" w14:paraId="5C374CBA" w14:textId="77777777" w:rsidTr="00300729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68D84A7" w14:textId="700197F5" w:rsidR="00300729" w:rsidRPr="00775E24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9.</w:t>
            </w:r>
          </w:p>
          <w:p w14:paraId="5E6AA5DF" w14:textId="77777777" w:rsidR="00300729" w:rsidRPr="00775E24" w:rsidRDefault="00300729" w:rsidP="00833FF5">
            <w:pPr>
              <w:spacing w:line="256" w:lineRule="auto"/>
              <w:rPr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54CB8" w14:textId="77777777" w:rsidR="00300729" w:rsidRDefault="00300729" w:rsidP="00833FF5">
            <w:pPr>
              <w:rPr>
                <w:color w:val="000000"/>
                <w:shd w:val="clear" w:color="auto" w:fill="EBEBEB"/>
              </w:rPr>
            </w:pPr>
            <w:r>
              <w:rPr>
                <w:color w:val="000000"/>
                <w:shd w:val="clear" w:color="auto" w:fill="EBEBEB"/>
              </w:rPr>
              <w:t>Virtualus STEAM projektas ,,STEAM MARGUTIS" (organizatorius: Pasvalio r. Vaškų gimnazijos Tetervinų skyrius)</w:t>
            </w:r>
          </w:p>
          <w:p w14:paraId="3C6A3D32" w14:textId="60E04CDE" w:rsidR="00300729" w:rsidRDefault="00300729" w:rsidP="00833FF5">
            <w:pPr>
              <w:rPr>
                <w:color w:val="000000"/>
                <w:shd w:val="clear" w:color="auto" w:fill="EBEBEB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5052" w14:textId="48A19A6F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,,Drugeliai“</w:t>
            </w:r>
          </w:p>
        </w:tc>
      </w:tr>
      <w:tr w:rsidR="00300729" w14:paraId="69ECF4A5" w14:textId="77777777" w:rsidTr="00300729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6A1397D" w14:textId="77777777" w:rsidR="00300729" w:rsidRDefault="00300729" w:rsidP="00833FF5">
            <w:pPr>
              <w:spacing w:line="256" w:lineRule="auto"/>
            </w:pPr>
          </w:p>
          <w:p w14:paraId="61BC78A5" w14:textId="7AF8AD2A" w:rsidR="00300729" w:rsidRDefault="00300729" w:rsidP="00833FF5">
            <w:pPr>
              <w:spacing w:line="256" w:lineRule="auto"/>
            </w:pPr>
            <w: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739D7" w14:textId="57484E52" w:rsidR="00300729" w:rsidRDefault="00300729" w:rsidP="00833FF5">
            <w:r>
              <w:t>Respublikinis ikimokyklinio ir priešmokyklinio amžiaus vaikų</w:t>
            </w:r>
          </w:p>
          <w:p w14:paraId="57CF5518" w14:textId="62F11E6E" w:rsidR="00300729" w:rsidRDefault="00300729" w:rsidP="00833FF5">
            <w:r>
              <w:t xml:space="preserve">projektas  </w:t>
            </w:r>
          </w:p>
          <w:p w14:paraId="15E2C73F" w14:textId="26ECA163" w:rsidR="00300729" w:rsidRDefault="00300729" w:rsidP="00833FF5">
            <w:r>
              <w:t xml:space="preserve">„Mažieji gamtos saugotojai“ </w:t>
            </w:r>
          </w:p>
          <w:p w14:paraId="7A880072" w14:textId="77777777" w:rsidR="00300729" w:rsidRDefault="00300729" w:rsidP="00833FF5">
            <w:pPr>
              <w:rPr>
                <w:color w:val="000000"/>
                <w:shd w:val="clear" w:color="auto" w:fill="EBEBEB"/>
              </w:rPr>
            </w:pPr>
            <w:r>
              <w:t>(</w:t>
            </w:r>
            <w:r>
              <w:rPr>
                <w:color w:val="000000"/>
                <w:shd w:val="clear" w:color="auto" w:fill="EBEBEB"/>
              </w:rPr>
              <w:t xml:space="preserve">organizatorius: Telšių l/d ,,Žemaitukas“, trukmė: </w:t>
            </w:r>
          </w:p>
          <w:p w14:paraId="166D30F4" w14:textId="7FC6D735" w:rsidR="00300729" w:rsidRDefault="00300729" w:rsidP="00300729">
            <w:pPr>
              <w:rPr>
                <w:color w:val="000000"/>
                <w:shd w:val="clear" w:color="auto" w:fill="EBEBEB"/>
              </w:rPr>
            </w:pPr>
            <w:r w:rsidRPr="005A121B">
              <w:t>2026-03-23</w:t>
            </w:r>
            <w:r>
              <w:t>/</w:t>
            </w:r>
            <w:r w:rsidRPr="005A121B">
              <w:t>2026-10-30</w:t>
            </w:r>
            <w:r>
              <w:t>)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1F5C" w14:textId="33014DFE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,,</w:t>
            </w:r>
            <w:proofErr w:type="spellStart"/>
            <w:r>
              <w:rPr>
                <w:bCs/>
              </w:rPr>
              <w:t>Svirpliukai</w:t>
            </w:r>
            <w:proofErr w:type="spellEnd"/>
            <w:r>
              <w:rPr>
                <w:bCs/>
              </w:rPr>
              <w:t>“</w:t>
            </w:r>
          </w:p>
        </w:tc>
      </w:tr>
      <w:tr w:rsidR="00300729" w14:paraId="714993B6" w14:textId="77777777" w:rsidTr="00300729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6268675" w14:textId="038F7366" w:rsidR="00300729" w:rsidRPr="00674329" w:rsidRDefault="00300729" w:rsidP="00833FF5">
            <w:pPr>
              <w:spacing w:line="256" w:lineRule="auto"/>
            </w:pPr>
            <w: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28965" w14:textId="2B34AE5E" w:rsidR="00300729" w:rsidRDefault="00300729" w:rsidP="00833FF5">
            <w:pPr>
              <w:rPr>
                <w:bCs/>
              </w:rPr>
            </w:pPr>
            <w:r>
              <w:rPr>
                <w:bCs/>
              </w:rPr>
              <w:t xml:space="preserve">Įstaigos bendruomenės spektaklis </w:t>
            </w:r>
            <w:r w:rsidRPr="007B1BD8">
              <w:rPr>
                <w:bCs/>
              </w:rPr>
              <w:t>,,</w:t>
            </w:r>
            <w:r>
              <w:rPr>
                <w:bCs/>
              </w:rPr>
              <w:t>L</w:t>
            </w:r>
            <w:r w:rsidRPr="007B1BD8">
              <w:rPr>
                <w:bCs/>
              </w:rPr>
              <w:t>aimė</w:t>
            </w:r>
            <w:r>
              <w:rPr>
                <w:bCs/>
              </w:rPr>
              <w:t xml:space="preserve"> mano delne</w:t>
            </w:r>
            <w:r w:rsidRPr="007B1BD8">
              <w:rPr>
                <w:bCs/>
              </w:rPr>
              <w:t>“</w:t>
            </w:r>
          </w:p>
          <w:p w14:paraId="5F00F524" w14:textId="64A3CAE6" w:rsidR="00300729" w:rsidRPr="005D390F" w:rsidRDefault="00300729" w:rsidP="00833FF5">
            <w:pPr>
              <w:rPr>
                <w:bCs/>
              </w:rPr>
            </w:pPr>
            <w:r>
              <w:rPr>
                <w:bCs/>
              </w:rPr>
              <w:t xml:space="preserve">2026 m. balandžio 22 d. </w:t>
            </w: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33A8" w14:textId="708AD859" w:rsidR="00300729" w:rsidRDefault="00300729" w:rsidP="00833FF5">
            <w:pPr>
              <w:spacing w:line="256" w:lineRule="auto"/>
              <w:rPr>
                <w:bCs/>
              </w:rPr>
            </w:pPr>
            <w:r>
              <w:rPr>
                <w:bCs/>
              </w:rPr>
              <w:t>Grupių aktoriai</w:t>
            </w:r>
          </w:p>
        </w:tc>
      </w:tr>
      <w:tr w:rsidR="00300729" w14:paraId="125DDB7E" w14:textId="77777777" w:rsidTr="00300729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38020BB" w14:textId="41F4B43A" w:rsidR="00300729" w:rsidRDefault="00300729" w:rsidP="00833FF5">
            <w:pPr>
              <w:spacing w:line="256" w:lineRule="auto"/>
              <w:jc w:val="center"/>
            </w:pPr>
            <w:r>
              <w:t>12.</w:t>
            </w:r>
          </w:p>
          <w:p w14:paraId="1809F913" w14:textId="77777777" w:rsidR="00300729" w:rsidRPr="00674329" w:rsidRDefault="00300729" w:rsidP="00833FF5">
            <w:pPr>
              <w:spacing w:line="256" w:lineRule="auto"/>
            </w:pPr>
          </w:p>
        </w:tc>
        <w:tc>
          <w:tcPr>
            <w:tcW w:w="63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3342739" w14:textId="7A6742BE" w:rsidR="00300729" w:rsidRDefault="00300729" w:rsidP="00833FF5">
            <w:pPr>
              <w:rPr>
                <w:lang w:eastAsia="lt-LT"/>
              </w:rPr>
            </w:pPr>
            <w:r w:rsidRPr="00754C19">
              <w:rPr>
                <w:lang w:eastAsia="lt-LT"/>
              </w:rPr>
              <w:t>Knygų nameli</w:t>
            </w:r>
            <w:r>
              <w:rPr>
                <w:lang w:eastAsia="lt-LT"/>
              </w:rPr>
              <w:t>s</w:t>
            </w:r>
            <w:r w:rsidRPr="00754C19">
              <w:rPr>
                <w:lang w:eastAsia="lt-LT"/>
              </w:rPr>
              <w:t xml:space="preserve">  </w:t>
            </w:r>
            <w:r>
              <w:rPr>
                <w:lang w:eastAsia="lt-LT"/>
              </w:rPr>
              <w:t xml:space="preserve">kviečia skaityti  - </w:t>
            </w:r>
            <w:r w:rsidRPr="00754C19">
              <w:rPr>
                <w:lang w:eastAsia="lt-LT"/>
              </w:rPr>
              <w:t>1-asis GIMTADIENIS!</w:t>
            </w:r>
          </w:p>
          <w:p w14:paraId="51A4FBD5" w14:textId="7F5E1AEF" w:rsidR="00300729" w:rsidRPr="00754C19" w:rsidRDefault="00300729" w:rsidP="00833FF5">
            <w:pPr>
              <w:rPr>
                <w:lang w:val="en-US" w:eastAsia="lt-LT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E6BA320" w14:textId="12FAE6ED" w:rsidR="00300729" w:rsidRPr="00754C19" w:rsidRDefault="00300729" w:rsidP="00833FF5">
            <w:pPr>
              <w:spacing w:line="256" w:lineRule="auto"/>
            </w:pPr>
            <w:r>
              <w:t>Visos grupės</w:t>
            </w:r>
          </w:p>
        </w:tc>
      </w:tr>
      <w:tr w:rsidR="00300729" w14:paraId="44E37D78" w14:textId="77777777" w:rsidTr="00300729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174FB2D" w14:textId="47E1F157" w:rsidR="00300729" w:rsidRDefault="00300729" w:rsidP="00833FF5">
            <w:pPr>
              <w:spacing w:line="256" w:lineRule="auto"/>
              <w:jc w:val="center"/>
            </w:pPr>
            <w:r>
              <w:t>13.</w:t>
            </w:r>
          </w:p>
        </w:tc>
        <w:tc>
          <w:tcPr>
            <w:tcW w:w="63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843A901" w14:textId="77777777" w:rsidR="00300729" w:rsidRDefault="00300729" w:rsidP="00833FF5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Ilgalaikis įstaigos projektas ,,Kvepiančios </w:t>
            </w:r>
            <w:proofErr w:type="spellStart"/>
            <w:r>
              <w:rPr>
                <w:lang w:eastAsia="lt-LT"/>
              </w:rPr>
              <w:t>lysvelės</w:t>
            </w:r>
            <w:proofErr w:type="spellEnd"/>
            <w:r>
              <w:rPr>
                <w:lang w:eastAsia="lt-LT"/>
              </w:rPr>
              <w:t>“</w:t>
            </w:r>
          </w:p>
          <w:p w14:paraId="6FD4C131" w14:textId="76820342" w:rsidR="00300729" w:rsidRPr="00754C19" w:rsidRDefault="00300729" w:rsidP="00833FF5">
            <w:pPr>
              <w:rPr>
                <w:lang w:eastAsia="lt-LT"/>
              </w:rPr>
            </w:pPr>
          </w:p>
        </w:tc>
        <w:tc>
          <w:tcPr>
            <w:tcW w:w="2693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37B867E" w14:textId="180AC9DE" w:rsidR="00300729" w:rsidRDefault="00300729" w:rsidP="00833FF5">
            <w:pPr>
              <w:spacing w:line="256" w:lineRule="auto"/>
            </w:pPr>
            <w:r>
              <w:t>Visos grupės</w:t>
            </w:r>
          </w:p>
        </w:tc>
      </w:tr>
    </w:tbl>
    <w:p w14:paraId="5954D58B" w14:textId="77777777" w:rsidR="00D42CD9" w:rsidRPr="007B0DC3" w:rsidRDefault="00D42CD9" w:rsidP="00300729">
      <w:pPr>
        <w:rPr>
          <w:color w:val="000000"/>
          <w:shd w:val="clear" w:color="auto" w:fill="EBEBEB"/>
        </w:rPr>
      </w:pPr>
    </w:p>
    <w:sectPr w:rsidR="00D42CD9" w:rsidRPr="007B0DC3" w:rsidSect="000A0B1A">
      <w:pgSz w:w="11906" w:h="16838"/>
      <w:pgMar w:top="426" w:right="1440" w:bottom="567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07"/>
    <w:rsid w:val="00034D6E"/>
    <w:rsid w:val="000A0B1A"/>
    <w:rsid w:val="001642AE"/>
    <w:rsid w:val="00180769"/>
    <w:rsid w:val="001A1DA5"/>
    <w:rsid w:val="001C32DF"/>
    <w:rsid w:val="00217F67"/>
    <w:rsid w:val="00255179"/>
    <w:rsid w:val="00262101"/>
    <w:rsid w:val="002772B4"/>
    <w:rsid w:val="0029065C"/>
    <w:rsid w:val="00292069"/>
    <w:rsid w:val="00292404"/>
    <w:rsid w:val="0030054F"/>
    <w:rsid w:val="00300729"/>
    <w:rsid w:val="00313DA6"/>
    <w:rsid w:val="003162FC"/>
    <w:rsid w:val="003522E7"/>
    <w:rsid w:val="00352390"/>
    <w:rsid w:val="003B187A"/>
    <w:rsid w:val="003C1658"/>
    <w:rsid w:val="003D1B8A"/>
    <w:rsid w:val="003E1A00"/>
    <w:rsid w:val="003E2B1B"/>
    <w:rsid w:val="003E416F"/>
    <w:rsid w:val="00497425"/>
    <w:rsid w:val="004F0697"/>
    <w:rsid w:val="00532D2C"/>
    <w:rsid w:val="00540915"/>
    <w:rsid w:val="00543CAC"/>
    <w:rsid w:val="00547071"/>
    <w:rsid w:val="00576191"/>
    <w:rsid w:val="00593744"/>
    <w:rsid w:val="005A121B"/>
    <w:rsid w:val="005D390F"/>
    <w:rsid w:val="005E25BE"/>
    <w:rsid w:val="005F5FF2"/>
    <w:rsid w:val="0063328C"/>
    <w:rsid w:val="00636CAE"/>
    <w:rsid w:val="00674EBC"/>
    <w:rsid w:val="007019A7"/>
    <w:rsid w:val="00754C19"/>
    <w:rsid w:val="00770007"/>
    <w:rsid w:val="00775E24"/>
    <w:rsid w:val="007839E3"/>
    <w:rsid w:val="007A2B2F"/>
    <w:rsid w:val="007A7000"/>
    <w:rsid w:val="007B0DC3"/>
    <w:rsid w:val="007B1BD8"/>
    <w:rsid w:val="007E2D40"/>
    <w:rsid w:val="008050EA"/>
    <w:rsid w:val="008223CE"/>
    <w:rsid w:val="00833456"/>
    <w:rsid w:val="00833FF5"/>
    <w:rsid w:val="00846DD8"/>
    <w:rsid w:val="00897B75"/>
    <w:rsid w:val="008A004B"/>
    <w:rsid w:val="008E238B"/>
    <w:rsid w:val="0095316C"/>
    <w:rsid w:val="00974DED"/>
    <w:rsid w:val="00974FD9"/>
    <w:rsid w:val="009C2F73"/>
    <w:rsid w:val="009D47E3"/>
    <w:rsid w:val="00A16E8B"/>
    <w:rsid w:val="00B04F9C"/>
    <w:rsid w:val="00B46FDB"/>
    <w:rsid w:val="00B572B4"/>
    <w:rsid w:val="00B63F3E"/>
    <w:rsid w:val="00B74EF6"/>
    <w:rsid w:val="00B93DA1"/>
    <w:rsid w:val="00BF232C"/>
    <w:rsid w:val="00BF2677"/>
    <w:rsid w:val="00C15F1B"/>
    <w:rsid w:val="00C27ABE"/>
    <w:rsid w:val="00CA33AE"/>
    <w:rsid w:val="00CB3962"/>
    <w:rsid w:val="00CC2ECE"/>
    <w:rsid w:val="00CC704D"/>
    <w:rsid w:val="00CE2069"/>
    <w:rsid w:val="00D0479F"/>
    <w:rsid w:val="00D42CD9"/>
    <w:rsid w:val="00D733B8"/>
    <w:rsid w:val="00D93FAA"/>
    <w:rsid w:val="00DA3230"/>
    <w:rsid w:val="00DE3B32"/>
    <w:rsid w:val="00E20409"/>
    <w:rsid w:val="00E62E5F"/>
    <w:rsid w:val="00E720EB"/>
    <w:rsid w:val="00E76A20"/>
    <w:rsid w:val="00E83F89"/>
    <w:rsid w:val="00EB5A1D"/>
    <w:rsid w:val="00EB7BA5"/>
    <w:rsid w:val="00EE7FBA"/>
    <w:rsid w:val="00EF5E0A"/>
    <w:rsid w:val="00F07939"/>
    <w:rsid w:val="00F121F5"/>
    <w:rsid w:val="00F1381D"/>
    <w:rsid w:val="00F17888"/>
    <w:rsid w:val="00F66FF3"/>
    <w:rsid w:val="00F8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316B5"/>
  <w15:chartTrackingRefBased/>
  <w15:docId w15:val="{1820CB66-996D-4AE6-8B09-0801606C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0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0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0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0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0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0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0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0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0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0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0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0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0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0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0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0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00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0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00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700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NoSpacing">
    <w:name w:val="No Spacing"/>
    <w:uiPriority w:val="1"/>
    <w:qFormat/>
    <w:rsid w:val="00D93FA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A37B6-2B53-4F05-BE70-B082CF402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Irina Chmielevska</cp:lastModifiedBy>
  <cp:revision>66</cp:revision>
  <cp:lastPrinted>2026-04-03T12:40:00Z</cp:lastPrinted>
  <dcterms:created xsi:type="dcterms:W3CDTF">2026-03-04T08:14:00Z</dcterms:created>
  <dcterms:modified xsi:type="dcterms:W3CDTF">2026-04-07T10:54:00Z</dcterms:modified>
</cp:coreProperties>
</file>