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6803" w14:textId="77777777" w:rsidR="00381C44" w:rsidRDefault="00381C44" w:rsidP="00381C44">
      <w:pPr>
        <w:rPr>
          <w:b/>
          <w:bCs/>
          <w:color w:val="000000"/>
          <w:shd w:val="clear" w:color="auto" w:fill="EBEBEB"/>
        </w:rPr>
      </w:pPr>
    </w:p>
    <w:p w14:paraId="3FAE0952" w14:textId="77777777" w:rsidR="00381C44" w:rsidRDefault="00381C44" w:rsidP="001F20DF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62C2A5A7" w14:textId="211F2F7E" w:rsidR="00381C44" w:rsidRDefault="00381C44" w:rsidP="001F20DF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6059D8D9" w14:textId="77777777" w:rsidR="00381C44" w:rsidRPr="00C0512A" w:rsidRDefault="00381C44" w:rsidP="00381C44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</w:t>
      </w:r>
    </w:p>
    <w:p w14:paraId="71E0ED39" w14:textId="77777777" w:rsidR="00381C44" w:rsidRPr="00065258" w:rsidRDefault="00381C44" w:rsidP="00381C44">
      <w:pPr>
        <w:spacing w:line="360" w:lineRule="auto"/>
        <w:ind w:left="360"/>
        <w:jc w:val="center"/>
      </w:pPr>
      <w:r w:rsidRPr="00065258">
        <w:t>RENGINIŲ PLANAS</w:t>
      </w:r>
    </w:p>
    <w:p w14:paraId="6B391CFB" w14:textId="1FE7F7EE" w:rsidR="00381C44" w:rsidRPr="004B4665" w:rsidRDefault="001F20DF" w:rsidP="004B4665">
      <w:pPr>
        <w:spacing w:line="36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 M. </w:t>
      </w:r>
      <w:r w:rsidR="00C95977">
        <w:rPr>
          <w:sz w:val="28"/>
          <w:szCs w:val="28"/>
        </w:rPr>
        <w:t xml:space="preserve">GEGUŽĖ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812"/>
        <w:gridCol w:w="2977"/>
      </w:tblGrid>
      <w:tr w:rsidR="00450CF8" w:rsidRPr="00DB3065" w14:paraId="6E74D6DE" w14:textId="77777777" w:rsidTr="00450C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919CB6A" w14:textId="77777777" w:rsidR="00450CF8" w:rsidRPr="00DB3065" w:rsidRDefault="00450CF8" w:rsidP="00BC3413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D9D494C" w14:textId="77777777" w:rsidR="00450CF8" w:rsidRPr="00DB3065" w:rsidRDefault="00450CF8" w:rsidP="00BC341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5611AD64" w14:textId="77777777" w:rsidR="00450CF8" w:rsidRPr="00DB3065" w:rsidRDefault="00450CF8" w:rsidP="00BC3413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DD7E4E4" w14:textId="77777777" w:rsidR="00450CF8" w:rsidRPr="00DB3065" w:rsidRDefault="00450CF8" w:rsidP="00BC341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450CF8" w:rsidRPr="005D390F" w14:paraId="1F8E747B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4A050E9" w14:textId="37101C48" w:rsidR="00450CF8" w:rsidRDefault="00450CF8" w:rsidP="00BC3413">
            <w:pPr>
              <w:spacing w:line="256" w:lineRule="auto"/>
            </w:pPr>
            <w:r>
              <w:t>1.</w:t>
            </w:r>
          </w:p>
          <w:p w14:paraId="4D94E107" w14:textId="77777777" w:rsidR="00450CF8" w:rsidRDefault="00450CF8" w:rsidP="00BC3413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5C77843" w14:textId="02964C83" w:rsidR="00450CF8" w:rsidRDefault="00450CF8" w:rsidP="00BC3413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Grigiškių </w:t>
            </w:r>
            <w:r w:rsidRPr="00381C44">
              <w:rPr>
                <w:lang w:eastAsia="lt-LT"/>
              </w:rPr>
              <w:t>Meno mokykl</w:t>
            </w:r>
            <w:r>
              <w:rPr>
                <w:lang w:eastAsia="lt-LT"/>
              </w:rPr>
              <w:t>os muzikinė edukacija</w:t>
            </w:r>
          </w:p>
          <w:p w14:paraId="50E6069C" w14:textId="165EF4B0" w:rsidR="00450CF8" w:rsidRDefault="00450CF8" w:rsidP="00BC3413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2026 m. gegužės 6 d. 9.30 val. </w:t>
            </w:r>
          </w:p>
          <w:p w14:paraId="130C21DA" w14:textId="73A11553" w:rsidR="00450CF8" w:rsidRPr="00381C44" w:rsidRDefault="00450CF8" w:rsidP="00BC3413">
            <w:pPr>
              <w:rPr>
                <w:lang w:eastAsia="lt-LT"/>
              </w:rPr>
            </w:pPr>
            <w:r>
              <w:rPr>
                <w:lang w:eastAsia="lt-LT"/>
              </w:rPr>
              <w:t>(muzikos salėje)</w:t>
            </w:r>
          </w:p>
          <w:p w14:paraId="6389B80F" w14:textId="2631E9DA" w:rsidR="00450CF8" w:rsidRPr="00ED5197" w:rsidRDefault="00450CF8" w:rsidP="00BC3413">
            <w:pPr>
              <w:rPr>
                <w:i/>
                <w:iCs/>
                <w:lang w:eastAsia="lt-LT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917D344" w14:textId="6210A15B" w:rsidR="00450CF8" w:rsidRDefault="00450CF8" w:rsidP="00C0563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Grupės: </w:t>
            </w:r>
          </w:p>
          <w:p w14:paraId="0361BD6C" w14:textId="73EF297F" w:rsidR="00450CF8" w:rsidRDefault="00450CF8" w:rsidP="00C0563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,,Bitutės“</w:t>
            </w:r>
          </w:p>
          <w:p w14:paraId="54F5F634" w14:textId="77777777" w:rsidR="00450CF8" w:rsidRDefault="00450CF8" w:rsidP="00BC34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</w:t>
            </w:r>
            <w:proofErr w:type="spellStart"/>
            <w:r>
              <w:rPr>
                <w:sz w:val="22"/>
                <w:szCs w:val="22"/>
              </w:rPr>
              <w:t>Sraigiukai</w:t>
            </w:r>
            <w:proofErr w:type="spellEnd"/>
            <w:r>
              <w:rPr>
                <w:sz w:val="22"/>
                <w:szCs w:val="22"/>
              </w:rPr>
              <w:t>“</w:t>
            </w:r>
          </w:p>
          <w:p w14:paraId="5BB623D3" w14:textId="6CC27FAD" w:rsidR="00450CF8" w:rsidRDefault="00450CF8" w:rsidP="00BC34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</w:t>
            </w:r>
            <w:proofErr w:type="spellStart"/>
            <w:r>
              <w:rPr>
                <w:sz w:val="22"/>
                <w:szCs w:val="22"/>
              </w:rPr>
              <w:t>Svirpliukai</w:t>
            </w:r>
            <w:proofErr w:type="spellEnd"/>
            <w:r>
              <w:rPr>
                <w:sz w:val="22"/>
                <w:szCs w:val="22"/>
              </w:rPr>
              <w:t>“</w:t>
            </w:r>
          </w:p>
          <w:p w14:paraId="4E8D58A4" w14:textId="03E1BCBE" w:rsidR="00450CF8" w:rsidRDefault="00450CF8" w:rsidP="00E413D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,,Žiogeliai“</w:t>
            </w:r>
          </w:p>
        </w:tc>
      </w:tr>
      <w:tr w:rsidR="00450CF8" w:rsidRPr="005D390F" w14:paraId="2C771659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CA880BB" w14:textId="7A612EE4" w:rsidR="00450CF8" w:rsidRDefault="00450CF8" w:rsidP="00BC3413">
            <w:pPr>
              <w:spacing w:line="256" w:lineRule="auto"/>
            </w:pPr>
            <w:r>
              <w:t>2.</w:t>
            </w:r>
          </w:p>
          <w:p w14:paraId="675F6F48" w14:textId="77777777" w:rsidR="00450CF8" w:rsidRDefault="00450CF8" w:rsidP="00BC3413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33D05FB" w14:textId="77777777" w:rsidR="00450CF8" w:rsidRPr="00255179" w:rsidRDefault="00450CF8" w:rsidP="00BC3413">
            <w:pPr>
              <w:rPr>
                <w:lang w:eastAsia="lt-LT"/>
              </w:rPr>
            </w:pPr>
            <w:r w:rsidRPr="00255179">
              <w:rPr>
                <w:lang w:eastAsia="lt-LT"/>
              </w:rPr>
              <w:t xml:space="preserve">Pramoga, skirta Vaiko  dienai paminėti </w:t>
            </w:r>
          </w:p>
          <w:p w14:paraId="671B4C71" w14:textId="5AE1B0C0" w:rsidR="00450CF8" w:rsidRPr="00255179" w:rsidRDefault="00450CF8" w:rsidP="00C0563D">
            <w:pPr>
              <w:rPr>
                <w:lang w:eastAsia="lt-LT"/>
              </w:rPr>
            </w:pPr>
            <w:r w:rsidRPr="00255179">
              <w:rPr>
                <w:lang w:eastAsia="lt-LT"/>
              </w:rPr>
              <w:t>2026 m. gegužės 1</w:t>
            </w:r>
            <w:r>
              <w:rPr>
                <w:lang w:eastAsia="lt-LT"/>
              </w:rPr>
              <w:t>4</w:t>
            </w:r>
            <w:r w:rsidRPr="00255179">
              <w:rPr>
                <w:lang w:eastAsia="lt-LT"/>
              </w:rPr>
              <w:t xml:space="preserve"> d. 10.00 val</w:t>
            </w:r>
            <w:r>
              <w:rPr>
                <w:lang w:eastAsia="lt-LT"/>
              </w:rPr>
              <w:t>.; (aikštėje prie Grigiškių bažnyčios)</w:t>
            </w:r>
            <w:r w:rsidRPr="00255179">
              <w:rPr>
                <w:lang w:eastAsia="lt-LT"/>
              </w:rPr>
              <w:t xml:space="preserve"> 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003CA5E" w14:textId="35060626" w:rsidR="00450CF8" w:rsidRPr="005D390F" w:rsidRDefault="00450CF8" w:rsidP="00BC3413">
            <w:pPr>
              <w:spacing w:line="256" w:lineRule="auto"/>
            </w:pPr>
            <w:r>
              <w:rPr>
                <w:lang w:eastAsia="lt-LT"/>
              </w:rPr>
              <w:t xml:space="preserve">Grupė </w:t>
            </w:r>
            <w:r w:rsidRPr="00255179">
              <w:rPr>
                <w:lang w:eastAsia="lt-LT"/>
              </w:rPr>
              <w:t>,,</w:t>
            </w:r>
            <w:proofErr w:type="spellStart"/>
            <w:r w:rsidRPr="00255179">
              <w:rPr>
                <w:lang w:eastAsia="lt-LT"/>
              </w:rPr>
              <w:t>Sraigiukai</w:t>
            </w:r>
            <w:proofErr w:type="spellEnd"/>
            <w:r w:rsidRPr="00255179">
              <w:rPr>
                <w:lang w:eastAsia="lt-LT"/>
              </w:rPr>
              <w:t>“</w:t>
            </w:r>
          </w:p>
        </w:tc>
      </w:tr>
      <w:tr w:rsidR="00450CF8" w:rsidRPr="005D390F" w14:paraId="3334A143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241835E" w14:textId="20F8A4C3" w:rsidR="00450CF8" w:rsidRDefault="00450CF8" w:rsidP="00E413D4">
            <w:pPr>
              <w:spacing w:line="256" w:lineRule="auto"/>
            </w:pPr>
            <w:r>
              <w:t>3.</w:t>
            </w:r>
          </w:p>
          <w:p w14:paraId="49612911" w14:textId="77777777" w:rsidR="00450CF8" w:rsidRDefault="00450CF8" w:rsidP="00E413D4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2E02100" w14:textId="77777777" w:rsidR="00450CF8" w:rsidRDefault="00450CF8" w:rsidP="00E413D4">
            <w:r>
              <w:t>Grupės ,,</w:t>
            </w:r>
            <w:proofErr w:type="spellStart"/>
            <w:r>
              <w:t>Boružiukai</w:t>
            </w:r>
            <w:proofErr w:type="spellEnd"/>
            <w:r>
              <w:t xml:space="preserve">“ vaikų tėvelių susirinkimas </w:t>
            </w:r>
          </w:p>
          <w:p w14:paraId="2F714A7E" w14:textId="5B5ECD8C" w:rsidR="00450CF8" w:rsidRPr="00255179" w:rsidRDefault="00450CF8" w:rsidP="00E413D4">
            <w:pPr>
              <w:rPr>
                <w:lang w:eastAsia="lt-LT"/>
              </w:rPr>
            </w:pPr>
            <w:r>
              <w:t xml:space="preserve"> 2026 m. gegužės 14 d.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23981C8" w14:textId="2B35AC3E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rPr>
                <w:sz w:val="22"/>
                <w:szCs w:val="22"/>
              </w:rPr>
              <w:t>Grupė ,,</w:t>
            </w:r>
            <w:proofErr w:type="spellStart"/>
            <w:r>
              <w:rPr>
                <w:sz w:val="22"/>
                <w:szCs w:val="22"/>
              </w:rPr>
              <w:t>Boružiukai</w:t>
            </w:r>
            <w:proofErr w:type="spellEnd"/>
            <w:r>
              <w:rPr>
                <w:sz w:val="22"/>
                <w:szCs w:val="22"/>
              </w:rPr>
              <w:t>“</w:t>
            </w:r>
          </w:p>
        </w:tc>
      </w:tr>
      <w:tr w:rsidR="00450CF8" w:rsidRPr="005D390F" w14:paraId="7E95DFB8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B520C3E" w14:textId="030470F7" w:rsidR="00450CF8" w:rsidRDefault="00450CF8" w:rsidP="00E413D4">
            <w:pPr>
              <w:spacing w:line="256" w:lineRule="auto"/>
            </w:pPr>
            <w:r>
              <w:t>4.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E9266D" w14:textId="306AE8B8" w:rsidR="00450CF8" w:rsidRPr="00C0563D" w:rsidRDefault="00450CF8" w:rsidP="00E413D4">
            <w:r w:rsidRPr="00C0563D">
              <w:t>,,Atvirų durų diena“  lopšelinio amžiaus vaik</w:t>
            </w:r>
            <w:r>
              <w:t>ų tėveliams</w:t>
            </w:r>
            <w:r w:rsidRPr="00C0563D">
              <w:t xml:space="preserve"> </w:t>
            </w:r>
          </w:p>
          <w:p w14:paraId="05AC7859" w14:textId="0174733F" w:rsidR="00450CF8" w:rsidRPr="00255179" w:rsidRDefault="00450CF8" w:rsidP="00E413D4">
            <w:pPr>
              <w:rPr>
                <w:lang w:eastAsia="lt-LT"/>
              </w:rPr>
            </w:pPr>
            <w:r w:rsidRPr="00C0563D">
              <w:t xml:space="preserve">2026 m. gegužės 18 d. 10.00 val. ir gegužės 19 d. 14.00 </w:t>
            </w:r>
            <w:r>
              <w:t>val.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C013C0C" w14:textId="77777777" w:rsidR="00450CF8" w:rsidRDefault="00450CF8" w:rsidP="00E413D4">
            <w:pPr>
              <w:spacing w:line="256" w:lineRule="auto"/>
            </w:pPr>
            <w:r>
              <w:t>,,</w:t>
            </w:r>
            <w:proofErr w:type="spellStart"/>
            <w:r>
              <w:t>Jonvabaliukai</w:t>
            </w:r>
            <w:proofErr w:type="spellEnd"/>
            <w:r>
              <w:t>“</w:t>
            </w:r>
          </w:p>
          <w:p w14:paraId="66696D53" w14:textId="77777777" w:rsidR="00450CF8" w:rsidRDefault="00450CF8" w:rsidP="00E413D4">
            <w:pPr>
              <w:spacing w:line="256" w:lineRule="auto"/>
            </w:pPr>
            <w:r>
              <w:t>,,</w:t>
            </w:r>
            <w:proofErr w:type="spellStart"/>
            <w:r>
              <w:t>Skruzdėliukai</w:t>
            </w:r>
            <w:proofErr w:type="spellEnd"/>
            <w:r>
              <w:t>“</w:t>
            </w:r>
          </w:p>
          <w:p w14:paraId="23FEBC98" w14:textId="7594089A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t>,,</w:t>
            </w:r>
            <w:proofErr w:type="spellStart"/>
            <w:r>
              <w:t>Laumžirgiukai</w:t>
            </w:r>
            <w:proofErr w:type="spellEnd"/>
            <w:r>
              <w:t>“</w:t>
            </w:r>
          </w:p>
        </w:tc>
      </w:tr>
      <w:tr w:rsidR="00450CF8" w:rsidRPr="005D390F" w14:paraId="2F954DD6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CBF8CF1" w14:textId="0FEACB6B" w:rsidR="00450CF8" w:rsidRDefault="00450CF8" w:rsidP="00E413D4">
            <w:pPr>
              <w:spacing w:line="256" w:lineRule="auto"/>
            </w:pPr>
            <w:r>
              <w:t>5.</w:t>
            </w:r>
          </w:p>
          <w:p w14:paraId="4B26A611" w14:textId="77777777" w:rsidR="00450CF8" w:rsidRDefault="00450CF8" w:rsidP="00E413D4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CF715F" w14:textId="77777777" w:rsidR="00450CF8" w:rsidRDefault="00450CF8" w:rsidP="00E413D4">
            <w:r>
              <w:t xml:space="preserve">Išvyka į Grigiškių biblioteką </w:t>
            </w:r>
          </w:p>
          <w:p w14:paraId="24BDAD6C" w14:textId="63EEA284" w:rsidR="00450CF8" w:rsidRPr="00C0563D" w:rsidRDefault="00450CF8" w:rsidP="00E413D4">
            <w:r>
              <w:t>2026 m. gegužės 18 d.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7571A3" w14:textId="7A0873F6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Grupė ,,</w:t>
            </w:r>
            <w:proofErr w:type="spellStart"/>
            <w:r>
              <w:rPr>
                <w:lang w:eastAsia="lt-LT"/>
              </w:rPr>
              <w:t>Boružiukai</w:t>
            </w:r>
            <w:proofErr w:type="spellEnd"/>
            <w:r>
              <w:rPr>
                <w:lang w:eastAsia="lt-LT"/>
              </w:rPr>
              <w:t>“</w:t>
            </w:r>
          </w:p>
        </w:tc>
      </w:tr>
      <w:tr w:rsidR="00450CF8" w:rsidRPr="005D390F" w14:paraId="73076714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166C68B" w14:textId="0520B1B5" w:rsidR="00450CF8" w:rsidRDefault="00450CF8" w:rsidP="00E413D4">
            <w:pPr>
              <w:spacing w:line="256" w:lineRule="auto"/>
            </w:pPr>
            <w:r>
              <w:t>6.</w:t>
            </w:r>
          </w:p>
          <w:p w14:paraId="6524D060" w14:textId="77777777" w:rsidR="00450CF8" w:rsidRDefault="00450CF8" w:rsidP="00E413D4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224E1AB" w14:textId="77777777" w:rsidR="00450CF8" w:rsidRPr="00C0563D" w:rsidRDefault="00450CF8" w:rsidP="00E413D4">
            <w:r w:rsidRPr="00C0563D">
              <w:t>Bendruomenės renginys</w:t>
            </w:r>
          </w:p>
          <w:p w14:paraId="3BF2438C" w14:textId="4A30977D" w:rsidR="00450CF8" w:rsidRPr="00C0563D" w:rsidRDefault="00450CF8" w:rsidP="00E413D4">
            <w:r w:rsidRPr="00C0563D">
              <w:t>,,Raudonasis piknikas“, skirtas  Vaiko-Šeimos</w:t>
            </w:r>
            <w:r>
              <w:t xml:space="preserve"> dienų</w:t>
            </w:r>
            <w:r w:rsidRPr="00C0563D">
              <w:t>-mokslo metų pabaig</w:t>
            </w:r>
            <w:r>
              <w:t>os progoms paminėti</w:t>
            </w:r>
          </w:p>
          <w:p w14:paraId="505ADFE5" w14:textId="7165955B" w:rsidR="00450CF8" w:rsidRDefault="00450CF8" w:rsidP="00E413D4">
            <w:r w:rsidRPr="00C0563D">
              <w:t xml:space="preserve">2026 m. gegužės  20  d. 16.00 val. </w:t>
            </w:r>
            <w:r>
              <w:t>(</w:t>
            </w:r>
            <w:r w:rsidRPr="00C0563D">
              <w:t>įstaigos kieme)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C354792" w14:textId="4110BF30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Visos grupės</w:t>
            </w:r>
          </w:p>
        </w:tc>
      </w:tr>
      <w:tr w:rsidR="00450CF8" w:rsidRPr="005D390F" w14:paraId="6B853ED2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8752A1" w14:textId="17D304A8" w:rsidR="00450CF8" w:rsidRDefault="00450CF8" w:rsidP="00E413D4">
            <w:pPr>
              <w:spacing w:line="256" w:lineRule="auto"/>
            </w:pPr>
            <w:r>
              <w:t>7.</w:t>
            </w:r>
          </w:p>
          <w:p w14:paraId="50366D87" w14:textId="77777777" w:rsidR="00450CF8" w:rsidRDefault="00450CF8" w:rsidP="00E413D4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6EECE19" w14:textId="77777777" w:rsidR="00450CF8" w:rsidRDefault="00450CF8" w:rsidP="00E413D4">
            <w:r>
              <w:t>R</w:t>
            </w:r>
            <w:r w:rsidRPr="00C0563D">
              <w:t>espublikini</w:t>
            </w:r>
            <w:r>
              <w:t>s</w:t>
            </w:r>
            <w:r w:rsidRPr="00C0563D">
              <w:t xml:space="preserve"> projekt</w:t>
            </w:r>
            <w:r>
              <w:t>as</w:t>
            </w:r>
          </w:p>
          <w:p w14:paraId="5314B8E5" w14:textId="70AB99E5" w:rsidR="00450CF8" w:rsidRPr="00C0563D" w:rsidRDefault="00450CF8" w:rsidP="00E413D4">
            <w:r w:rsidRPr="00C0563D">
              <w:t xml:space="preserve"> ,,Kas pievoje gyvena…?” </w:t>
            </w:r>
            <w:r>
              <w:t>(</w:t>
            </w:r>
            <w:r w:rsidRPr="00C0563D">
              <w:t>organizatorius</w:t>
            </w:r>
            <w:r>
              <w:t xml:space="preserve"> - </w:t>
            </w:r>
            <w:r w:rsidRPr="00C0563D">
              <w:t xml:space="preserve"> Varėnos raj</w:t>
            </w:r>
            <w:r>
              <w:t xml:space="preserve">. </w:t>
            </w:r>
            <w:r w:rsidRPr="00C0563D">
              <w:t>Matuizų pagrindinės mokyklos ikimokyklinio ir</w:t>
            </w:r>
            <w:r w:rsidRPr="00C0563D">
              <w:br/>
              <w:t>priešmokyklinio ugdymo skyrius</w:t>
            </w:r>
            <w:r>
              <w:t>)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D7DBB3F" w14:textId="1091C438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Grupė ,,</w:t>
            </w:r>
            <w:proofErr w:type="spellStart"/>
            <w:r>
              <w:rPr>
                <w:lang w:eastAsia="lt-LT"/>
              </w:rPr>
              <w:t>Boružiukai</w:t>
            </w:r>
            <w:proofErr w:type="spellEnd"/>
            <w:r>
              <w:rPr>
                <w:lang w:eastAsia="lt-LT"/>
              </w:rPr>
              <w:t>“</w:t>
            </w:r>
          </w:p>
        </w:tc>
      </w:tr>
      <w:tr w:rsidR="00450CF8" w:rsidRPr="005D390F" w14:paraId="4B60CAC4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AB08781" w14:textId="11043991" w:rsidR="00450CF8" w:rsidRDefault="00450CF8" w:rsidP="00E413D4">
            <w:pPr>
              <w:spacing w:line="256" w:lineRule="auto"/>
            </w:pPr>
            <w:r>
              <w:t>8.</w:t>
            </w:r>
          </w:p>
          <w:p w14:paraId="7D5C00F0" w14:textId="77777777" w:rsidR="00450CF8" w:rsidRDefault="00450CF8" w:rsidP="00E413D4">
            <w:pPr>
              <w:spacing w:line="256" w:lineRule="auto"/>
            </w:pP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D9CE807" w14:textId="60D10D6C" w:rsidR="00450CF8" w:rsidRPr="00E532C3" w:rsidRDefault="00450CF8" w:rsidP="00E413D4">
            <w:r>
              <w:rPr>
                <w:color w:val="222222"/>
              </w:rPr>
              <w:t>Pavasario  - vasaros iniciatyva ,,</w:t>
            </w:r>
            <w:r w:rsidRPr="00E532C3">
              <w:rPr>
                <w:color w:val="222222"/>
              </w:rPr>
              <w:t>Pelėdžiuko Knygų namelis“</w:t>
            </w:r>
            <w:r>
              <w:rPr>
                <w:color w:val="222222"/>
              </w:rPr>
              <w:t xml:space="preserve"> kviečia skaityti, dalintis knygutėmis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1F6928B" w14:textId="0A9640EB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Visos grupės</w:t>
            </w:r>
          </w:p>
        </w:tc>
      </w:tr>
      <w:tr w:rsidR="00450CF8" w14:paraId="0E730389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37C157F" w14:textId="155F748F" w:rsidR="00450CF8" w:rsidRDefault="00450CF8" w:rsidP="00E413D4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9DCD" w14:textId="77777777" w:rsidR="00450CF8" w:rsidRDefault="00450CF8" w:rsidP="00E413D4">
            <w:pPr>
              <w:spacing w:line="256" w:lineRule="auto"/>
            </w:pPr>
            <w:r>
              <w:t>P</w:t>
            </w:r>
            <w:r w:rsidRPr="006D47D3">
              <w:t>riešmokyklinio ugdymo grup</w:t>
            </w:r>
            <w:r>
              <w:t>ių</w:t>
            </w:r>
            <w:r w:rsidRPr="006D47D3">
              <w:t xml:space="preserve"> vaikų išlydėtuvės į mokyklą</w:t>
            </w:r>
          </w:p>
          <w:p w14:paraId="1837D1A8" w14:textId="77777777" w:rsidR="00450CF8" w:rsidRDefault="00450CF8" w:rsidP="00E532C3">
            <w:pPr>
              <w:spacing w:line="256" w:lineRule="auto"/>
            </w:pPr>
            <w:r>
              <w:t xml:space="preserve">(gegužės 28 d. – </w:t>
            </w:r>
            <w:proofErr w:type="spellStart"/>
            <w:r>
              <w:t>gr</w:t>
            </w:r>
            <w:proofErr w:type="spellEnd"/>
            <w:r>
              <w:t>. ,,Bitutės“;</w:t>
            </w:r>
          </w:p>
          <w:p w14:paraId="20DE4313" w14:textId="2A5D0838" w:rsidR="00450CF8" w:rsidRPr="001F20DF" w:rsidRDefault="00450CF8" w:rsidP="00E532C3">
            <w:pPr>
              <w:spacing w:line="256" w:lineRule="auto"/>
            </w:pPr>
            <w:r>
              <w:t xml:space="preserve">gegužės  29 d. – </w:t>
            </w:r>
            <w:proofErr w:type="spellStart"/>
            <w:r>
              <w:t>gr</w:t>
            </w:r>
            <w:proofErr w:type="spellEnd"/>
            <w:r>
              <w:t>. ,,</w:t>
            </w:r>
            <w:proofErr w:type="spellStart"/>
            <w:r>
              <w:t>Sraigiukai</w:t>
            </w:r>
            <w:proofErr w:type="spellEnd"/>
            <w:r>
              <w:t>“)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2898D5B" w14:textId="77777777" w:rsidR="00450CF8" w:rsidRDefault="00450CF8" w:rsidP="00E413D4">
            <w:pPr>
              <w:spacing w:line="256" w:lineRule="auto"/>
            </w:pPr>
            <w:r>
              <w:t xml:space="preserve">Grupės: </w:t>
            </w:r>
          </w:p>
          <w:p w14:paraId="69536AC2" w14:textId="012BA5F0" w:rsidR="00450CF8" w:rsidRDefault="00450CF8" w:rsidP="00E413D4">
            <w:pPr>
              <w:spacing w:line="256" w:lineRule="auto"/>
            </w:pPr>
            <w:r>
              <w:t>,,Bitutės“</w:t>
            </w:r>
          </w:p>
          <w:p w14:paraId="40337D3A" w14:textId="77777777" w:rsidR="00450CF8" w:rsidRDefault="00450CF8" w:rsidP="00E413D4">
            <w:pPr>
              <w:spacing w:line="256" w:lineRule="auto"/>
            </w:pPr>
            <w:r>
              <w:t>,,</w:t>
            </w:r>
            <w:proofErr w:type="spellStart"/>
            <w:r>
              <w:t>Sraigiukai</w:t>
            </w:r>
            <w:proofErr w:type="spellEnd"/>
            <w:r>
              <w:t>“</w:t>
            </w:r>
          </w:p>
          <w:p w14:paraId="1257F15D" w14:textId="77777777" w:rsidR="00450CF8" w:rsidRDefault="00450CF8" w:rsidP="00E413D4">
            <w:pPr>
              <w:spacing w:line="256" w:lineRule="auto"/>
            </w:pPr>
            <w:r>
              <w:t>,,Žiogeliai“</w:t>
            </w:r>
          </w:p>
          <w:p w14:paraId="52D347B6" w14:textId="77777777" w:rsidR="00450CF8" w:rsidRDefault="00450CF8" w:rsidP="00E413D4">
            <w:pPr>
              <w:spacing w:line="256" w:lineRule="auto"/>
            </w:pPr>
            <w:r>
              <w:t>,,</w:t>
            </w:r>
            <w:proofErr w:type="spellStart"/>
            <w:r>
              <w:t>Svirpliukai</w:t>
            </w:r>
            <w:proofErr w:type="spellEnd"/>
            <w:r>
              <w:t>“</w:t>
            </w:r>
          </w:p>
        </w:tc>
      </w:tr>
      <w:tr w:rsidR="00450CF8" w14:paraId="45085257" w14:textId="77777777" w:rsidTr="00450CF8">
        <w:tc>
          <w:tcPr>
            <w:tcW w:w="56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D5B6041" w14:textId="30969E98" w:rsidR="00450CF8" w:rsidRDefault="00450CF8" w:rsidP="00E413D4">
            <w:pPr>
              <w:spacing w:line="256" w:lineRule="auto"/>
              <w:jc w:val="center"/>
            </w:pPr>
            <w:r>
              <w:t>10.</w:t>
            </w:r>
          </w:p>
        </w:tc>
        <w:tc>
          <w:tcPr>
            <w:tcW w:w="581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3B0FCF8" w14:textId="08769227" w:rsidR="00450CF8" w:rsidRDefault="00450CF8" w:rsidP="00E532C3">
            <w:pPr>
              <w:rPr>
                <w:lang w:eastAsia="lt-LT"/>
              </w:rPr>
            </w:pPr>
            <w:r w:rsidRPr="006D47D3">
              <w:rPr>
                <w:lang w:eastAsia="lt-LT"/>
              </w:rPr>
              <w:t>Dailės darbų paroda</w:t>
            </w:r>
            <w:r>
              <w:rPr>
                <w:lang w:eastAsia="lt-LT"/>
              </w:rPr>
              <w:t xml:space="preserve">, skirta </w:t>
            </w:r>
            <w:proofErr w:type="spellStart"/>
            <w:r>
              <w:rPr>
                <w:lang w:eastAsia="lt-LT"/>
              </w:rPr>
              <w:t>priešmokyklinukų</w:t>
            </w:r>
            <w:proofErr w:type="spellEnd"/>
            <w:r>
              <w:rPr>
                <w:lang w:eastAsia="lt-LT"/>
              </w:rPr>
              <w:t xml:space="preserve"> išlydėtuvėms į mokyklą </w:t>
            </w:r>
          </w:p>
          <w:p w14:paraId="77E5849E" w14:textId="207084A0" w:rsidR="00450CF8" w:rsidRDefault="00450CF8" w:rsidP="00E413D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2026 m. gegužės 25 d. 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26F5B24" w14:textId="755AB2BF" w:rsidR="00450CF8" w:rsidRDefault="00450CF8" w:rsidP="00E413D4">
            <w:pPr>
              <w:spacing w:line="256" w:lineRule="auto"/>
            </w:pPr>
            <w:r>
              <w:t xml:space="preserve">9 grupės (išskyrus </w:t>
            </w:r>
            <w:proofErr w:type="spellStart"/>
            <w:r>
              <w:t>gr</w:t>
            </w:r>
            <w:proofErr w:type="spellEnd"/>
            <w:r>
              <w:t>. ,,Bitutes“ ir ,,</w:t>
            </w:r>
            <w:proofErr w:type="spellStart"/>
            <w:r>
              <w:t>Sraigiukus</w:t>
            </w:r>
            <w:proofErr w:type="spellEnd"/>
            <w:r>
              <w:t>“)</w:t>
            </w:r>
          </w:p>
        </w:tc>
      </w:tr>
      <w:tr w:rsidR="00450CF8" w:rsidRPr="00217F67" w14:paraId="45D0DD4F" w14:textId="77777777" w:rsidTr="00450C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B4B9A69" w14:textId="75D2444C" w:rsidR="00450CF8" w:rsidRDefault="00450CF8" w:rsidP="00E413D4">
            <w:pPr>
              <w:spacing w:line="256" w:lineRule="auto"/>
              <w:jc w:val="center"/>
            </w:pPr>
            <w:r>
              <w:t>11.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14C68F8" w14:textId="4B0DEEFF" w:rsidR="00450CF8" w:rsidRDefault="00450CF8" w:rsidP="00E413D4">
            <w:pPr>
              <w:spacing w:line="256" w:lineRule="auto"/>
              <w:rPr>
                <w:color w:val="000000"/>
                <w:lang w:eastAsia="lt-LT"/>
              </w:rPr>
            </w:pPr>
            <w:r>
              <w:rPr>
                <w:color w:val="000000"/>
                <w:lang w:eastAsia="lt-LT"/>
              </w:rPr>
              <w:t xml:space="preserve">Akcija </w:t>
            </w:r>
            <w:r w:rsidRPr="00BF6751">
              <w:rPr>
                <w:color w:val="000000"/>
                <w:lang w:eastAsia="lt-LT"/>
              </w:rPr>
              <w:t>,,</w:t>
            </w:r>
            <w:r>
              <w:rPr>
                <w:color w:val="000000"/>
                <w:lang w:eastAsia="lt-LT"/>
              </w:rPr>
              <w:t>P</w:t>
            </w:r>
            <w:r w:rsidRPr="00BF6751">
              <w:rPr>
                <w:color w:val="000000"/>
                <w:lang w:eastAsia="lt-LT"/>
              </w:rPr>
              <w:t>elėdžiuko</w:t>
            </w:r>
            <w:r>
              <w:rPr>
                <w:color w:val="000000"/>
                <w:lang w:eastAsia="lt-LT"/>
              </w:rPr>
              <w:t xml:space="preserve"> </w:t>
            </w:r>
            <w:r w:rsidRPr="00BF6751">
              <w:rPr>
                <w:color w:val="000000"/>
                <w:lang w:eastAsia="lt-LT"/>
              </w:rPr>
              <w:t>knygų namelis</w:t>
            </w:r>
            <w:r>
              <w:rPr>
                <w:color w:val="000000"/>
                <w:lang w:eastAsia="lt-LT"/>
              </w:rPr>
              <w:t>“</w:t>
            </w:r>
            <w:r w:rsidRPr="00BF6751">
              <w:rPr>
                <w:color w:val="000000"/>
                <w:lang w:eastAsia="lt-LT"/>
              </w:rPr>
              <w:t xml:space="preserve"> kviečia skaityti</w:t>
            </w:r>
            <w:r>
              <w:rPr>
                <w:color w:val="000000"/>
                <w:lang w:eastAsia="lt-LT"/>
              </w:rPr>
              <w:t xml:space="preserve"> </w:t>
            </w:r>
          </w:p>
          <w:p w14:paraId="2B7DD528" w14:textId="44CB461E" w:rsidR="00450CF8" w:rsidRPr="001F20DF" w:rsidRDefault="00450CF8" w:rsidP="00E413D4">
            <w:pPr>
              <w:spacing w:line="256" w:lineRule="auto"/>
              <w:rPr>
                <w:color w:val="000000"/>
                <w:lang w:eastAsia="lt-LT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F90170B" w14:textId="73CA748D" w:rsidR="00450CF8" w:rsidRPr="00217F67" w:rsidRDefault="00450CF8" w:rsidP="00E413D4">
            <w:pPr>
              <w:spacing w:line="256" w:lineRule="auto"/>
            </w:pPr>
            <w:r>
              <w:t>Visos grupės</w:t>
            </w:r>
          </w:p>
        </w:tc>
      </w:tr>
      <w:tr w:rsidR="00450CF8" w:rsidRPr="00217F67" w14:paraId="4FEC24F1" w14:textId="77777777" w:rsidTr="00450C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F125" w14:textId="13180C2E" w:rsidR="00450CF8" w:rsidRDefault="00450CF8" w:rsidP="00E413D4">
            <w:pPr>
              <w:spacing w:line="256" w:lineRule="auto"/>
            </w:pPr>
            <w:r>
              <w:t>12.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034B" w14:textId="190F3CD2" w:rsidR="00450CF8" w:rsidRDefault="00450CF8" w:rsidP="00E413D4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 xml:space="preserve">Ilgalaikis įstaigos projektas ,,Kvepiančios </w:t>
            </w:r>
            <w:proofErr w:type="spellStart"/>
            <w:r>
              <w:rPr>
                <w:lang w:eastAsia="lt-LT"/>
              </w:rPr>
              <w:t>lysvelės</w:t>
            </w:r>
            <w:proofErr w:type="spellEnd"/>
            <w:r>
              <w:rPr>
                <w:lang w:eastAsia="lt-LT"/>
              </w:rPr>
              <w:t xml:space="preserve">“ </w:t>
            </w:r>
          </w:p>
          <w:p w14:paraId="3171089F" w14:textId="77777777" w:rsidR="00450CF8" w:rsidRPr="00217F67" w:rsidRDefault="00450CF8" w:rsidP="00E413D4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59B3FD2" w14:textId="0962667A" w:rsidR="00450CF8" w:rsidRPr="00217F67" w:rsidRDefault="00450CF8" w:rsidP="00E413D4">
            <w:pPr>
              <w:spacing w:line="256" w:lineRule="auto"/>
            </w:pPr>
            <w:r>
              <w:t>Visos grupės</w:t>
            </w:r>
          </w:p>
        </w:tc>
      </w:tr>
      <w:tr w:rsidR="00450CF8" w:rsidRPr="00217F67" w14:paraId="30DB6CF7" w14:textId="77777777" w:rsidTr="00450C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1A89" w14:textId="47173B2A" w:rsidR="00450CF8" w:rsidRDefault="00450CF8" w:rsidP="00E413D4">
            <w:pPr>
              <w:spacing w:line="256" w:lineRule="auto"/>
            </w:pPr>
            <w:r>
              <w:t>13.</w:t>
            </w:r>
          </w:p>
          <w:p w14:paraId="66098BA2" w14:textId="77777777" w:rsidR="00450CF8" w:rsidRDefault="00450CF8" w:rsidP="00E413D4">
            <w:pPr>
              <w:spacing w:line="256" w:lineRule="auto"/>
            </w:pPr>
          </w:p>
          <w:p w14:paraId="60D2F607" w14:textId="77777777" w:rsidR="00450CF8" w:rsidRDefault="00450CF8" w:rsidP="00E413D4">
            <w:pPr>
              <w:spacing w:line="256" w:lineRule="auto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4640" w14:textId="05013309" w:rsidR="00450CF8" w:rsidRDefault="00450CF8" w:rsidP="00DD2C94">
            <w:r w:rsidRPr="00DD2C94">
              <w:t>Respublikinis ikimokyklinio ir priešmokyklinio amžiaus vaikų projektas</w:t>
            </w:r>
            <w:r>
              <w:t xml:space="preserve"> </w:t>
            </w:r>
            <w:r w:rsidRPr="00DD2C94">
              <w:t>,,Mažieji gamtos saugotojai“</w:t>
            </w:r>
          </w:p>
          <w:p w14:paraId="2F865B15" w14:textId="5EDD8D8A" w:rsidR="00450CF8" w:rsidRDefault="00450CF8" w:rsidP="00DD2C94">
            <w:r w:rsidRPr="00DD2C94">
              <w:t>(organizatorius</w:t>
            </w:r>
            <w:r>
              <w:t xml:space="preserve">: </w:t>
            </w:r>
            <w:r w:rsidRPr="00DD2C94">
              <w:t xml:space="preserve"> Telšių l/d</w:t>
            </w:r>
            <w:r>
              <w:t xml:space="preserve"> </w:t>
            </w:r>
            <w:r w:rsidRPr="00DD2C94">
              <w:t xml:space="preserve"> ,,Žemaitukas”</w:t>
            </w:r>
            <w:r>
              <w:t>)</w:t>
            </w:r>
          </w:p>
          <w:p w14:paraId="1835662D" w14:textId="55F88DB4" w:rsidR="00450CF8" w:rsidRPr="00DD2C94" w:rsidRDefault="00450CF8" w:rsidP="00DD2C94"/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4E2482" w14:textId="7C2E26DD" w:rsidR="00450CF8" w:rsidRDefault="00450CF8" w:rsidP="00E413D4">
            <w:pPr>
              <w:spacing w:line="256" w:lineRule="auto"/>
            </w:pPr>
            <w:r>
              <w:t>Grupė ,,</w:t>
            </w:r>
            <w:proofErr w:type="spellStart"/>
            <w:r>
              <w:t>Svirpliukai</w:t>
            </w:r>
            <w:proofErr w:type="spellEnd"/>
            <w:r>
              <w:t>“</w:t>
            </w:r>
          </w:p>
        </w:tc>
      </w:tr>
    </w:tbl>
    <w:p w14:paraId="0755B598" w14:textId="77777777" w:rsidR="00381C44" w:rsidRDefault="00381C44"/>
    <w:sectPr w:rsidR="00381C44" w:rsidSect="001F41B8">
      <w:pgSz w:w="11906" w:h="16838"/>
      <w:pgMar w:top="426" w:right="1440" w:bottom="28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44"/>
    <w:rsid w:val="001817FC"/>
    <w:rsid w:val="001C74AF"/>
    <w:rsid w:val="001F20DF"/>
    <w:rsid w:val="001F41B8"/>
    <w:rsid w:val="002027FE"/>
    <w:rsid w:val="00241EE7"/>
    <w:rsid w:val="00243192"/>
    <w:rsid w:val="0034343C"/>
    <w:rsid w:val="00381C44"/>
    <w:rsid w:val="00450CF8"/>
    <w:rsid w:val="00485D8A"/>
    <w:rsid w:val="004B4665"/>
    <w:rsid w:val="00524A22"/>
    <w:rsid w:val="00586A6D"/>
    <w:rsid w:val="00615552"/>
    <w:rsid w:val="00693BED"/>
    <w:rsid w:val="0071187E"/>
    <w:rsid w:val="00742B74"/>
    <w:rsid w:val="00765D05"/>
    <w:rsid w:val="0078235A"/>
    <w:rsid w:val="0078243F"/>
    <w:rsid w:val="007A3068"/>
    <w:rsid w:val="00902410"/>
    <w:rsid w:val="00911E42"/>
    <w:rsid w:val="00974FD9"/>
    <w:rsid w:val="00AF71CC"/>
    <w:rsid w:val="00BF6751"/>
    <w:rsid w:val="00C0563D"/>
    <w:rsid w:val="00C95977"/>
    <w:rsid w:val="00CA2AF7"/>
    <w:rsid w:val="00CF6162"/>
    <w:rsid w:val="00DC40A5"/>
    <w:rsid w:val="00DD2C94"/>
    <w:rsid w:val="00E04467"/>
    <w:rsid w:val="00E413D4"/>
    <w:rsid w:val="00E532C3"/>
    <w:rsid w:val="00E75DDB"/>
    <w:rsid w:val="00F24361"/>
    <w:rsid w:val="00F511AD"/>
    <w:rsid w:val="00FF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5DC9"/>
  <w15:chartTrackingRefBased/>
  <w15:docId w15:val="{45324F08-D5BD-4CA5-9619-A1462A54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81C4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81C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81C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81C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81C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81C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81C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81C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81C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81C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81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81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81C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81C4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81C4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81C4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81C4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81C4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81C4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81C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81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81C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81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81C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81C4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81C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81C4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81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81C4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81C4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81C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prastasiniatinklio">
    <w:name w:val="Normal (Web)"/>
    <w:basedOn w:val="prastasis"/>
    <w:uiPriority w:val="99"/>
    <w:unhideWhenUsed/>
    <w:rsid w:val="0034343C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1292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Sekretore</cp:lastModifiedBy>
  <cp:revision>5</cp:revision>
  <dcterms:created xsi:type="dcterms:W3CDTF">2026-04-29T15:57:00Z</dcterms:created>
  <dcterms:modified xsi:type="dcterms:W3CDTF">2026-04-30T05:15:00Z</dcterms:modified>
</cp:coreProperties>
</file>