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11DD7" w14:textId="77777777" w:rsidR="00873A03" w:rsidRDefault="00873A03" w:rsidP="00873A03">
      <w:pPr>
        <w:keepNext/>
        <w:jc w:val="center"/>
        <w:outlineLvl w:val="0"/>
        <w:rPr>
          <w:b/>
        </w:rPr>
      </w:pPr>
      <w:r>
        <w:rPr>
          <w:b/>
        </w:rPr>
        <w:t>VILNIAUS  SAVIVALDYBĖS</w:t>
      </w:r>
    </w:p>
    <w:p w14:paraId="452264EC" w14:textId="77777777" w:rsidR="00873A03" w:rsidRDefault="00873A03" w:rsidP="00873A03">
      <w:pPr>
        <w:jc w:val="center"/>
        <w:rPr>
          <w:b/>
        </w:rPr>
      </w:pPr>
      <w:r>
        <w:rPr>
          <w:b/>
        </w:rPr>
        <w:t>GRIGIŠKIŲ LOPŠELIS-DARŽELIS  ,,PELĖDŽIUKAS”</w:t>
      </w:r>
    </w:p>
    <w:p w14:paraId="538684D4" w14:textId="77777777" w:rsidR="00873A03" w:rsidRDefault="00873A03" w:rsidP="00873A03">
      <w:pPr>
        <w:jc w:val="center"/>
        <w:rPr>
          <w:b/>
        </w:rPr>
      </w:pPr>
    </w:p>
    <w:p w14:paraId="6AA2A3B6" w14:textId="77777777" w:rsidR="00873A03" w:rsidRPr="00C0512A" w:rsidRDefault="00873A03" w:rsidP="00873A03">
      <w:pPr>
        <w:jc w:val="center"/>
        <w:rPr>
          <w:b/>
          <w:color w:val="FF0000"/>
        </w:rPr>
      </w:pPr>
      <w:r>
        <w:rPr>
          <w:b/>
        </w:rPr>
        <w:t xml:space="preserve">                                                                                  </w:t>
      </w:r>
    </w:p>
    <w:p w14:paraId="7C6F7021" w14:textId="77777777" w:rsidR="00873A03" w:rsidRPr="00065258" w:rsidRDefault="00873A03" w:rsidP="00873A03">
      <w:pPr>
        <w:spacing w:line="360" w:lineRule="auto"/>
        <w:ind w:left="360"/>
        <w:jc w:val="center"/>
      </w:pPr>
      <w:r w:rsidRPr="00065258">
        <w:t>RENGINIŲ PLANAS</w:t>
      </w:r>
    </w:p>
    <w:p w14:paraId="5A2D9B39" w14:textId="352BEF94" w:rsidR="00873A03" w:rsidRPr="00065258" w:rsidRDefault="00873A03" w:rsidP="00873A03">
      <w:pPr>
        <w:spacing w:line="360" w:lineRule="auto"/>
        <w:ind w:left="360"/>
        <w:jc w:val="center"/>
        <w:rPr>
          <w:sz w:val="28"/>
          <w:szCs w:val="28"/>
        </w:rPr>
      </w:pPr>
      <w:r w:rsidRPr="00065258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0F1227">
        <w:rPr>
          <w:sz w:val="28"/>
          <w:szCs w:val="28"/>
        </w:rPr>
        <w:t xml:space="preserve"> m. spalis</w:t>
      </w:r>
    </w:p>
    <w:p w14:paraId="22A8AFA7" w14:textId="77777777" w:rsidR="00873A03" w:rsidRDefault="00873A03" w:rsidP="00873A03"/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5395"/>
        <w:gridCol w:w="2976"/>
      </w:tblGrid>
      <w:tr w:rsidR="000F1227" w14:paraId="77B348E2" w14:textId="77777777" w:rsidTr="000F1227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C675A42" w14:textId="77777777" w:rsidR="000F1227" w:rsidRPr="00503563" w:rsidRDefault="000F1227" w:rsidP="00B71F52">
            <w:pPr>
              <w:spacing w:line="256" w:lineRule="auto"/>
              <w:jc w:val="center"/>
              <w:rPr>
                <w:sz w:val="22"/>
                <w:szCs w:val="22"/>
              </w:rPr>
            </w:pPr>
            <w:r w:rsidRPr="00DB3065">
              <w:rPr>
                <w:sz w:val="20"/>
                <w:szCs w:val="20"/>
              </w:rPr>
              <w:t xml:space="preserve">Eil. Nr. 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3FE5F7B" w14:textId="77777777" w:rsidR="000F1227" w:rsidRPr="00DB3065" w:rsidRDefault="000F1227" w:rsidP="00B71F52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DB3065">
              <w:rPr>
                <w:sz w:val="20"/>
                <w:szCs w:val="20"/>
              </w:rPr>
              <w:t xml:space="preserve">RENGINIO </w:t>
            </w:r>
          </w:p>
          <w:p w14:paraId="30A1D2CB" w14:textId="77777777" w:rsidR="000F1227" w:rsidRPr="00C66DBD" w:rsidRDefault="000F1227" w:rsidP="00B71F52">
            <w:pPr>
              <w:spacing w:line="256" w:lineRule="auto"/>
            </w:pPr>
            <w:r w:rsidRPr="00DB3065">
              <w:rPr>
                <w:sz w:val="20"/>
                <w:szCs w:val="20"/>
              </w:rPr>
              <w:t>PAVADINIMAS/ DATA/LAIKAS</w:t>
            </w:r>
            <w:r w:rsidRPr="00DB306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7C7667B" w14:textId="77777777" w:rsidR="000F1227" w:rsidRPr="00661604" w:rsidRDefault="000F1227" w:rsidP="00B71F52">
            <w:pPr>
              <w:spacing w:line="256" w:lineRule="auto"/>
            </w:pPr>
            <w:r w:rsidRPr="00DB3065">
              <w:rPr>
                <w:sz w:val="20"/>
                <w:szCs w:val="20"/>
              </w:rPr>
              <w:t>DALYVIAI</w:t>
            </w:r>
          </w:p>
        </w:tc>
      </w:tr>
      <w:tr w:rsidR="000F1227" w14:paraId="3E53A5D4" w14:textId="77777777" w:rsidTr="000F1227">
        <w:tc>
          <w:tcPr>
            <w:tcW w:w="696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33FFFBE4" w14:textId="77777777" w:rsidR="000F1227" w:rsidRPr="00503563" w:rsidRDefault="000F1227" w:rsidP="00B71F52">
            <w:pPr>
              <w:spacing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5395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7E6F21FB" w14:textId="77777777" w:rsidR="000F1227" w:rsidRPr="00C66DBD" w:rsidRDefault="000F1227" w:rsidP="00B71F52">
            <w:pPr>
              <w:spacing w:line="256" w:lineRule="auto"/>
            </w:pP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</w:tcPr>
          <w:p w14:paraId="6EF4BF16" w14:textId="77777777" w:rsidR="000F1227" w:rsidRPr="00661604" w:rsidRDefault="000F1227" w:rsidP="00B71F52">
            <w:pPr>
              <w:spacing w:line="256" w:lineRule="auto"/>
            </w:pPr>
          </w:p>
        </w:tc>
      </w:tr>
      <w:tr w:rsidR="000F1227" w14:paraId="3CDD27AB" w14:textId="77777777" w:rsidTr="000F1227">
        <w:trPr>
          <w:trHeight w:val="813"/>
        </w:trPr>
        <w:tc>
          <w:tcPr>
            <w:tcW w:w="6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A0D9327" w14:textId="77777777" w:rsidR="000F1227" w:rsidRPr="00503563" w:rsidRDefault="000F1227" w:rsidP="000F122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539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5D3108A" w14:textId="77777777" w:rsidR="000F1227" w:rsidRDefault="000F1227" w:rsidP="000F1227">
            <w:r>
              <w:t>Rytmetis Mokytojams</w:t>
            </w:r>
          </w:p>
          <w:p w14:paraId="2772EBCD" w14:textId="7D0890D3" w:rsidR="000F1227" w:rsidRPr="00FE5AAE" w:rsidRDefault="000F1227" w:rsidP="000F1227">
            <w:r>
              <w:t>2026 m. spalio 5 d. 10.00 val.</w:t>
            </w:r>
          </w:p>
          <w:p w14:paraId="7ECCE1B9" w14:textId="77777777" w:rsidR="000F1227" w:rsidRPr="00976B4B" w:rsidRDefault="000F1227" w:rsidP="000F1227">
            <w:pPr>
              <w:spacing w:line="256" w:lineRule="auto"/>
            </w:pP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D65FB07" w14:textId="77777777" w:rsidR="000F1227" w:rsidRDefault="000F1227" w:rsidP="000F1227">
            <w:pPr>
              <w:spacing w:line="256" w:lineRule="auto"/>
            </w:pPr>
            <w:r>
              <w:t>,,Sraigiukai“</w:t>
            </w:r>
          </w:p>
          <w:p w14:paraId="4A305FEF" w14:textId="7C5C1FB8" w:rsidR="000F1227" w:rsidRPr="004D699A" w:rsidRDefault="000F1227" w:rsidP="000F1227">
            <w:pPr>
              <w:spacing w:line="256" w:lineRule="auto"/>
            </w:pPr>
            <w:r>
              <w:t>,,Svirpliukai“</w:t>
            </w:r>
          </w:p>
        </w:tc>
      </w:tr>
      <w:tr w:rsidR="000F1227" w14:paraId="59F2018A" w14:textId="77777777" w:rsidTr="000F1227">
        <w:trPr>
          <w:trHeight w:val="683"/>
        </w:trPr>
        <w:tc>
          <w:tcPr>
            <w:tcW w:w="696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B47AEC7" w14:textId="77777777" w:rsidR="000F1227" w:rsidRPr="00503563" w:rsidRDefault="000F1227" w:rsidP="000F122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5395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808D219" w14:textId="77777777" w:rsidR="000F1227" w:rsidRPr="00B51B05" w:rsidRDefault="000F1227" w:rsidP="000F1227">
            <w:pPr>
              <w:shd w:val="clear" w:color="auto" w:fill="FFFFFF"/>
              <w:rPr>
                <w:color w:val="222222"/>
              </w:rPr>
            </w:pPr>
            <w:r w:rsidRPr="00B51B05">
              <w:rPr>
                <w:color w:val="000000"/>
                <w:shd w:val="clear" w:color="auto" w:fill="FFFFFF"/>
              </w:rPr>
              <w:t>VŠĮ Baltijos sporto akademij</w:t>
            </w:r>
            <w:r>
              <w:rPr>
                <w:color w:val="000000"/>
                <w:shd w:val="clear" w:color="auto" w:fill="FFFFFF"/>
              </w:rPr>
              <w:t>os</w:t>
            </w:r>
          </w:p>
          <w:p w14:paraId="6570DFB2" w14:textId="77777777" w:rsidR="000F1227" w:rsidRDefault="000F1227" w:rsidP="000F1227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p</w:t>
            </w:r>
            <w:r w:rsidRPr="000E053B">
              <w:rPr>
                <w:color w:val="000000"/>
                <w:shd w:val="clear" w:color="auto" w:fill="FFFFFF"/>
              </w:rPr>
              <w:t>rojektas</w:t>
            </w:r>
          </w:p>
          <w:p w14:paraId="3642AEF8" w14:textId="77777777" w:rsidR="000F1227" w:rsidRPr="00B51B05" w:rsidRDefault="000F1227" w:rsidP="000F1227">
            <w:pPr>
              <w:shd w:val="clear" w:color="auto" w:fill="FFFFFF"/>
              <w:rPr>
                <w:color w:val="222222"/>
              </w:rPr>
            </w:pPr>
            <w:r w:rsidRPr="000E053B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b/>
                <w:bCs/>
                <w:color w:val="000000"/>
                <w:shd w:val="clear" w:color="auto" w:fill="FFFFFF"/>
              </w:rPr>
              <w:t>,,</w:t>
            </w:r>
            <w:r w:rsidRPr="00B51B05">
              <w:rPr>
                <w:color w:val="000000"/>
                <w:shd w:val="clear" w:color="auto" w:fill="FFFFFF"/>
              </w:rPr>
              <w:t xml:space="preserve">Vikruolių komandiniai užsiėmimai ikimokyklinio amžiaus vaikams Vilniaus m. sav. </w:t>
            </w:r>
            <w:r>
              <w:rPr>
                <w:color w:val="000000"/>
                <w:shd w:val="clear" w:color="auto" w:fill="FFFFFF"/>
              </w:rPr>
              <w:t>d</w:t>
            </w:r>
            <w:r w:rsidRPr="00B51B05">
              <w:rPr>
                <w:color w:val="000000"/>
                <w:shd w:val="clear" w:color="auto" w:fill="FFFFFF"/>
              </w:rPr>
              <w:t>arželiuose</w:t>
            </w:r>
            <w:r>
              <w:rPr>
                <w:color w:val="000000"/>
                <w:shd w:val="clear" w:color="auto" w:fill="FFFFFF"/>
              </w:rPr>
              <w:t>“,</w:t>
            </w:r>
          </w:p>
          <w:p w14:paraId="373F2AE0" w14:textId="77777777" w:rsidR="000F1227" w:rsidRPr="000E053B" w:rsidRDefault="000F1227" w:rsidP="000F1227">
            <w:pPr>
              <w:shd w:val="clear" w:color="auto" w:fill="FFFFFF"/>
              <w:rPr>
                <w:rStyle w:val="Grietas"/>
                <w:b w:val="0"/>
                <w:bCs w:val="0"/>
                <w:color w:val="222222"/>
              </w:rPr>
            </w:pPr>
            <w:r w:rsidRPr="00C611EB">
              <w:rPr>
                <w:color w:val="000000"/>
                <w:shd w:val="clear" w:color="auto" w:fill="FFFFFF"/>
              </w:rPr>
              <w:t>projekto numeris:</w:t>
            </w:r>
            <w:r w:rsidRPr="00B51B05">
              <w:rPr>
                <w:b/>
                <w:bCs/>
                <w:color w:val="000000"/>
                <w:shd w:val="clear" w:color="auto" w:fill="FFFFFF"/>
              </w:rPr>
              <w:t> </w:t>
            </w:r>
            <w:r w:rsidRPr="00B51B05">
              <w:rPr>
                <w:color w:val="000000"/>
                <w:shd w:val="clear" w:color="auto" w:fill="FFFFFF"/>
              </w:rPr>
              <w:t>NSA-FA-RFA-2026-0026</w:t>
            </w:r>
          </w:p>
          <w:p w14:paraId="0D5C917E" w14:textId="77777777" w:rsidR="000F1227" w:rsidRDefault="000F1227" w:rsidP="000F1227">
            <w:r>
              <w:rPr>
                <w:rStyle w:val="Grietas"/>
                <w:b w:val="0"/>
                <w:bCs w:val="0"/>
                <w:color w:val="1D1E20"/>
              </w:rPr>
              <w:t>(</w:t>
            </w:r>
            <w:r w:rsidRPr="00C611EB">
              <w:rPr>
                <w:rStyle w:val="Grietas"/>
                <w:b w:val="0"/>
                <w:bCs w:val="0"/>
                <w:color w:val="1D1E20"/>
              </w:rPr>
              <w:t>trukmė: 2026 m. rugsėjo 1 d. – gruodžio 31 d.)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458AAA7" w14:textId="77777777" w:rsidR="000F1227" w:rsidRDefault="000F1227" w:rsidP="000F1227">
            <w:pPr>
              <w:spacing w:line="256" w:lineRule="auto"/>
            </w:pPr>
            <w:r>
              <w:t>,,Drugeliai“</w:t>
            </w:r>
          </w:p>
          <w:p w14:paraId="28979313" w14:textId="77777777" w:rsidR="000F1227" w:rsidRPr="004D699A" w:rsidRDefault="000F1227" w:rsidP="000F1227">
            <w:pPr>
              <w:spacing w:line="256" w:lineRule="auto"/>
            </w:pPr>
            <w:r>
              <w:t>,,Voriukai“</w:t>
            </w:r>
          </w:p>
        </w:tc>
      </w:tr>
      <w:tr w:rsidR="000F1227" w14:paraId="142FE3CE" w14:textId="77777777" w:rsidTr="000F1227">
        <w:trPr>
          <w:trHeight w:val="683"/>
        </w:trPr>
        <w:tc>
          <w:tcPr>
            <w:tcW w:w="696" w:type="dxa"/>
            <w:tcBorders>
              <w:top w:val="single" w:sz="1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431E978" w14:textId="77777777" w:rsidR="000F1227" w:rsidRDefault="000F1227" w:rsidP="000F1227">
            <w:pPr>
              <w:spacing w:line="256" w:lineRule="auto"/>
              <w:jc w:val="center"/>
            </w:pPr>
            <w:r>
              <w:t>3.</w:t>
            </w:r>
          </w:p>
        </w:tc>
        <w:tc>
          <w:tcPr>
            <w:tcW w:w="5395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9D66E5E" w14:textId="77777777" w:rsidR="000F1227" w:rsidRPr="00B51B05" w:rsidRDefault="000F1227" w:rsidP="000F1227">
            <w:pPr>
              <w:shd w:val="clear" w:color="auto" w:fill="FFFFFF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DFDFC"/>
              </w:rPr>
              <w:t>Vilniaus miesto savivaldybės visuomenės sveikatos biuro „Vilnius sveikiau“  -  ,,Dantų valymo iniciatyva“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12708B5" w14:textId="77777777" w:rsidR="000F1227" w:rsidRDefault="000F1227" w:rsidP="000F1227">
            <w:pPr>
              <w:spacing w:line="256" w:lineRule="auto"/>
            </w:pPr>
            <w:r>
              <w:t>,,Sraigiukai“</w:t>
            </w:r>
          </w:p>
          <w:p w14:paraId="5185C6FE" w14:textId="77777777" w:rsidR="000F1227" w:rsidRDefault="000F1227" w:rsidP="000F1227">
            <w:pPr>
              <w:spacing w:line="256" w:lineRule="auto"/>
            </w:pPr>
            <w:r>
              <w:t>,,Svirpliukai“</w:t>
            </w:r>
          </w:p>
        </w:tc>
      </w:tr>
      <w:tr w:rsidR="000F1227" w14:paraId="2CEADEDD" w14:textId="77777777" w:rsidTr="000F1227">
        <w:trPr>
          <w:trHeight w:val="683"/>
        </w:trPr>
        <w:tc>
          <w:tcPr>
            <w:tcW w:w="6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C431980" w14:textId="77777777" w:rsidR="000F1227" w:rsidRDefault="000F1227" w:rsidP="000F122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539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535F7CE" w14:textId="77777777" w:rsidR="000F1227" w:rsidRDefault="000F1227" w:rsidP="000F1227">
            <w:r w:rsidRPr="00FD6643">
              <w:t>Dailės darbų paroda</w:t>
            </w:r>
            <w:r>
              <w:t xml:space="preserve">  mokytojui </w:t>
            </w: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0583D0B8" w14:textId="77777777" w:rsidR="000F1227" w:rsidRPr="004D699A" w:rsidRDefault="000F1227" w:rsidP="000F1227">
            <w:pPr>
              <w:spacing w:line="256" w:lineRule="auto"/>
            </w:pPr>
            <w:r>
              <w:t>11 grupių</w:t>
            </w:r>
          </w:p>
        </w:tc>
      </w:tr>
      <w:tr w:rsidR="000F1227" w14:paraId="05F2AB2C" w14:textId="77777777" w:rsidTr="000F1227">
        <w:trPr>
          <w:trHeight w:val="683"/>
        </w:trPr>
        <w:tc>
          <w:tcPr>
            <w:tcW w:w="6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748AB8" w14:textId="77777777" w:rsidR="000F1227" w:rsidRDefault="000F1227" w:rsidP="000F122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539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6FA84CC" w14:textId="77777777" w:rsidR="000F1227" w:rsidRDefault="000F1227" w:rsidP="000F1227">
            <w:r>
              <w:t>Veiklų ciklas, skirtas Obuolio dienai  (spalio 19-23 d.);</w:t>
            </w:r>
          </w:p>
          <w:p w14:paraId="23C53252" w14:textId="77777777" w:rsidR="000F1227" w:rsidRDefault="000F1227" w:rsidP="000F1227">
            <w:r>
              <w:t xml:space="preserve">*kūrybinė grupių darbų  paroda </w:t>
            </w:r>
          </w:p>
          <w:p w14:paraId="5F282DB5" w14:textId="77777777" w:rsidR="000F1227" w:rsidRPr="00F36EC4" w:rsidRDefault="000F1227" w:rsidP="000F1227">
            <w:r>
              <w:t>,,Rudenėlio skrybėlės ir obuolio draugystė“</w:t>
            </w:r>
          </w:p>
          <w:p w14:paraId="236E6241" w14:textId="77777777" w:rsidR="000F1227" w:rsidRPr="00FE5AAE" w:rsidRDefault="000F1227" w:rsidP="000F1227">
            <w:pPr>
              <w:rPr>
                <w:sz w:val="28"/>
                <w:szCs w:val="28"/>
              </w:rPr>
            </w:pPr>
            <w:r w:rsidRPr="00F36EC4">
              <w:t>20</w:t>
            </w:r>
            <w:r>
              <w:t>26</w:t>
            </w:r>
            <w:r w:rsidRPr="00F36EC4">
              <w:t xml:space="preserve"> m. spalio </w:t>
            </w:r>
            <w:r>
              <w:t xml:space="preserve"> 21 d.</w:t>
            </w: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8F0B8EA" w14:textId="77777777" w:rsidR="000F1227" w:rsidRDefault="000F1227" w:rsidP="000F1227">
            <w:pPr>
              <w:spacing w:line="256" w:lineRule="auto"/>
            </w:pPr>
            <w:r>
              <w:t>11 grupių</w:t>
            </w:r>
          </w:p>
        </w:tc>
      </w:tr>
      <w:tr w:rsidR="000F1227" w14:paraId="4721AC81" w14:textId="77777777" w:rsidTr="000F1227">
        <w:trPr>
          <w:trHeight w:val="683"/>
        </w:trPr>
        <w:tc>
          <w:tcPr>
            <w:tcW w:w="6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9D795F" w14:textId="77777777" w:rsidR="000F1227" w:rsidRDefault="000F1227" w:rsidP="000F122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5395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394608CE" w14:textId="77777777" w:rsidR="000F1227" w:rsidRDefault="000F1227" w:rsidP="000F1227">
            <w:r>
              <w:rPr>
                <w:rFonts w:ascii="__Inter_Fallback_0fb9e2" w:hAnsi="__Inter_Fallback_0fb9e2"/>
              </w:rPr>
              <w:t xml:space="preserve">Ilgalaikis Vilniaus miesto savivaldybės visuomenės aplinkosauginio švietimo projektas „Mažieji gamtos saugotojai“ (organizatoriai: </w:t>
            </w:r>
            <w:r>
              <w:t xml:space="preserve"> </w:t>
            </w:r>
            <w:r>
              <w:rPr>
                <w:rFonts w:ascii="__Inter_Fallback_0fb9e2" w:hAnsi="__Inter_Fallback_0fb9e2"/>
              </w:rPr>
              <w:t>Santariškių l/d)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50751D77" w14:textId="77777777" w:rsidR="000F1227" w:rsidRDefault="000F1227" w:rsidP="000F1227">
            <w:pPr>
              <w:spacing w:line="256" w:lineRule="auto"/>
            </w:pPr>
            <w:r>
              <w:t>,,Šimtakojai‘</w:t>
            </w:r>
          </w:p>
          <w:p w14:paraId="37F82EA1" w14:textId="77777777" w:rsidR="000F1227" w:rsidRDefault="000F1227" w:rsidP="000F1227">
            <w:pPr>
              <w:spacing w:line="256" w:lineRule="auto"/>
            </w:pPr>
            <w:r>
              <w:t xml:space="preserve">,,Boružiukai“ </w:t>
            </w:r>
          </w:p>
        </w:tc>
      </w:tr>
      <w:tr w:rsidR="000F1227" w14:paraId="00B00E31" w14:textId="77777777" w:rsidTr="000F1227">
        <w:trPr>
          <w:trHeight w:val="683"/>
        </w:trPr>
        <w:tc>
          <w:tcPr>
            <w:tcW w:w="6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1E3BEC8" w14:textId="77777777" w:rsidR="000F1227" w:rsidRDefault="000F1227" w:rsidP="000F122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</w:t>
            </w:r>
          </w:p>
        </w:tc>
        <w:tc>
          <w:tcPr>
            <w:tcW w:w="5395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491AEA67" w14:textId="77777777" w:rsidR="000F1227" w:rsidRPr="00244A65" w:rsidRDefault="000F1227" w:rsidP="000F1227">
            <w:r w:rsidRPr="00244A65">
              <w:rPr>
                <w:shd w:val="clear" w:color="auto" w:fill="FFFFFF"/>
              </w:rPr>
              <w:t>Lietuvos futbolo mažųjų žaidynės „Futboliukas“ 18-asis sezonas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124F6254" w14:textId="77777777" w:rsidR="000F1227" w:rsidRDefault="000F1227" w:rsidP="000F1227">
            <w:pPr>
              <w:spacing w:line="256" w:lineRule="auto"/>
            </w:pPr>
            <w:r>
              <w:t>,,Drugeliai“</w:t>
            </w:r>
          </w:p>
          <w:p w14:paraId="0A7BD8FC" w14:textId="77777777" w:rsidR="000F1227" w:rsidRDefault="000F1227" w:rsidP="000F1227">
            <w:pPr>
              <w:spacing w:line="256" w:lineRule="auto"/>
            </w:pPr>
            <w:r>
              <w:t>,,Voriukai“</w:t>
            </w:r>
          </w:p>
          <w:p w14:paraId="4C3FE2F5" w14:textId="77777777" w:rsidR="000F1227" w:rsidRDefault="000F1227" w:rsidP="000F1227">
            <w:pPr>
              <w:spacing w:line="256" w:lineRule="auto"/>
            </w:pPr>
            <w:r>
              <w:t>,,Sraigiukai“</w:t>
            </w:r>
          </w:p>
          <w:p w14:paraId="49F2BFAC" w14:textId="77777777" w:rsidR="000F1227" w:rsidRDefault="000F1227" w:rsidP="000F1227">
            <w:pPr>
              <w:spacing w:line="256" w:lineRule="auto"/>
            </w:pPr>
            <w:r>
              <w:t>,,Svirpliukai“</w:t>
            </w:r>
          </w:p>
        </w:tc>
      </w:tr>
      <w:tr w:rsidR="000F1227" w14:paraId="6E884BE6" w14:textId="77777777" w:rsidTr="000F1227">
        <w:trPr>
          <w:trHeight w:val="683"/>
        </w:trPr>
        <w:tc>
          <w:tcPr>
            <w:tcW w:w="69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7D1D2612" w14:textId="77777777" w:rsidR="000F1227" w:rsidRPr="00503563" w:rsidRDefault="000F1227" w:rsidP="000F1227">
            <w:pPr>
              <w:spacing w:line="25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5395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624A6A30" w14:textId="77777777" w:rsidR="000F1227" w:rsidRDefault="000F1227" w:rsidP="000F1227">
            <w:pPr>
              <w:spacing w:line="256" w:lineRule="auto"/>
            </w:pPr>
            <w:r w:rsidRPr="004D699A">
              <w:t xml:space="preserve">Akcija </w:t>
            </w:r>
          </w:p>
          <w:p w14:paraId="5BD89D29" w14:textId="77777777" w:rsidR="000F1227" w:rsidRDefault="000F1227" w:rsidP="000F1227">
            <w:pPr>
              <w:spacing w:line="256" w:lineRule="auto"/>
            </w:pPr>
            <w:r w:rsidRPr="004D699A">
              <w:t>,,Būk matomas ir saugus</w:t>
            </w:r>
            <w:r>
              <w:t xml:space="preserve">-papuošk save atšvaitu“ </w:t>
            </w:r>
          </w:p>
          <w:p w14:paraId="2012130D" w14:textId="77777777" w:rsidR="000F1227" w:rsidRDefault="000F1227" w:rsidP="000F1227">
            <w:pPr>
              <w:spacing w:line="256" w:lineRule="auto"/>
            </w:pPr>
            <w:r>
              <w:t>2026 m. spalis -2027 m. kovas</w:t>
            </w:r>
          </w:p>
          <w:p w14:paraId="70719570" w14:textId="77777777" w:rsidR="000F1227" w:rsidRPr="00FD6643" w:rsidRDefault="000F1227" w:rsidP="000F1227">
            <w:pPr>
              <w:spacing w:line="256" w:lineRule="auto"/>
            </w:pPr>
          </w:p>
        </w:tc>
        <w:tc>
          <w:tcPr>
            <w:tcW w:w="2976" w:type="dxa"/>
            <w:tcBorders>
              <w:top w:val="dashSmallGap" w:sz="2" w:space="0" w:color="auto"/>
              <w:left w:val="single" w:sz="4" w:space="0" w:color="auto"/>
              <w:bottom w:val="dashSmallGap" w:sz="2" w:space="0" w:color="auto"/>
              <w:right w:val="single" w:sz="4" w:space="0" w:color="auto"/>
            </w:tcBorders>
          </w:tcPr>
          <w:p w14:paraId="2E8990E4" w14:textId="77777777" w:rsidR="000F1227" w:rsidRPr="004D699A" w:rsidRDefault="000F1227" w:rsidP="000F1227">
            <w:pPr>
              <w:spacing w:line="256" w:lineRule="auto"/>
            </w:pPr>
            <w:r w:rsidRPr="004D699A">
              <w:t>Įstaigos bendruomenė</w:t>
            </w:r>
          </w:p>
        </w:tc>
      </w:tr>
    </w:tbl>
    <w:p w14:paraId="7DD4A4EC" w14:textId="77777777" w:rsidR="00873A03" w:rsidRPr="004A2ADF" w:rsidRDefault="00873A03" w:rsidP="00873A03"/>
    <w:p w14:paraId="61C7E100" w14:textId="77777777" w:rsidR="00873A03" w:rsidRPr="004A2ADF" w:rsidRDefault="00873A03" w:rsidP="00873A03"/>
    <w:p w14:paraId="32EE6ADA" w14:textId="77777777" w:rsidR="00873A03" w:rsidRDefault="00873A03"/>
    <w:sectPr w:rsidR="00873A03" w:rsidSect="00873A03">
      <w:pgSz w:w="11906" w:h="16838"/>
      <w:pgMar w:top="568" w:right="1440" w:bottom="709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__Inter_Fallback_0fb9e2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A03"/>
    <w:rsid w:val="000F1227"/>
    <w:rsid w:val="005E179E"/>
    <w:rsid w:val="00873A03"/>
    <w:rsid w:val="00A9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2BD7F"/>
  <w15:chartTrackingRefBased/>
  <w15:docId w15:val="{87365609-DF25-497D-BF2A-6E982841F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73A0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73A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73A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73A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73A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73A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73A0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73A0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73A0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73A0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73A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73A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73A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73A03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73A03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73A03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73A03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73A03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73A03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73A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73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73A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73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73A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73A03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73A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73A03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73A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73A03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73A03"/>
    <w:rPr>
      <w:b/>
      <w:bCs/>
      <w:smallCaps/>
      <w:color w:val="2F5496" w:themeColor="accent1" w:themeShade="BF"/>
      <w:spacing w:val="5"/>
    </w:rPr>
  </w:style>
  <w:style w:type="character" w:styleId="Grietas">
    <w:name w:val="Strong"/>
    <w:basedOn w:val="Numatytasispastraiposriftas"/>
    <w:uiPriority w:val="22"/>
    <w:qFormat/>
    <w:rsid w:val="00873A0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863</Words>
  <Characters>492</Characters>
  <Application>Microsoft Office Word</Application>
  <DocSecurity>0</DocSecurity>
  <Lines>4</Lines>
  <Paragraphs>2</Paragraphs>
  <ScaleCrop>false</ScaleCrop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Peledziukas Pavaduotoja</dc:creator>
  <cp:keywords/>
  <dc:description/>
  <cp:lastModifiedBy>Sekretore</cp:lastModifiedBy>
  <cp:revision>2</cp:revision>
  <dcterms:created xsi:type="dcterms:W3CDTF">2026-09-29T12:35:00Z</dcterms:created>
  <dcterms:modified xsi:type="dcterms:W3CDTF">2026-09-29T12:46:00Z</dcterms:modified>
</cp:coreProperties>
</file>